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7842D3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7842D3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DA4F2A" w:rsidRDefault="003F4697" w:rsidP="003F4697">
      <w:pPr>
        <w:pStyle w:val="af3"/>
      </w:pPr>
    </w:p>
    <w:p w14:paraId="1A008562" w14:textId="77777777" w:rsidR="003F4697" w:rsidRPr="00DA4F2A" w:rsidRDefault="003F4697" w:rsidP="003F4697">
      <w:pPr>
        <w:pStyle w:val="af3"/>
      </w:pPr>
    </w:p>
    <w:p w14:paraId="2109C696" w14:textId="77777777" w:rsidR="003F4697" w:rsidRPr="00547731" w:rsidRDefault="003F4697" w:rsidP="003F4697">
      <w:pPr>
        <w:pStyle w:val="af3"/>
      </w:pPr>
    </w:p>
    <w:p w14:paraId="52E8901D" w14:textId="77777777" w:rsidR="009C6E1B" w:rsidRPr="00547731" w:rsidRDefault="009C6E1B" w:rsidP="003F4697">
      <w:pPr>
        <w:pStyle w:val="af3"/>
      </w:pPr>
    </w:p>
    <w:p w14:paraId="0F1434FF" w14:textId="77777777" w:rsidR="003F4697" w:rsidRPr="00547731" w:rsidRDefault="003F4697" w:rsidP="003F4697">
      <w:pPr>
        <w:pStyle w:val="af3"/>
      </w:pPr>
    </w:p>
    <w:p w14:paraId="1B2AC214" w14:textId="2FC336E9" w:rsidR="003F4697" w:rsidRDefault="00C65739" w:rsidP="001E62E0">
      <w:pPr>
        <w:pStyle w:val="affff8"/>
      </w:pPr>
      <w:r w:rsidRPr="001E62E0">
        <w:t xml:space="preserve">описание </w:t>
      </w:r>
      <w:r w:rsidR="00AE0C92">
        <w:t>схемы таксационного описания лесосеки</w:t>
      </w:r>
    </w:p>
    <w:p w14:paraId="34DFCDCA" w14:textId="74C91BAF" w:rsidR="00563131" w:rsidRDefault="00563131" w:rsidP="001E62E0">
      <w:pPr>
        <w:pStyle w:val="affff8"/>
      </w:pPr>
      <w:r>
        <w:t>(</w:t>
      </w:r>
      <w:r w:rsidRPr="00563131">
        <w:t>pilTaxationDescriptionCuttingArea</w:t>
      </w:r>
      <w:r>
        <w:t>)</w:t>
      </w:r>
    </w:p>
    <w:p w14:paraId="077F445A" w14:textId="77777777" w:rsidR="003F4697" w:rsidRPr="005330E8" w:rsidRDefault="003F4697" w:rsidP="00F2779E">
      <w:pPr>
        <w:pStyle w:val="aa"/>
        <w:ind w:firstLine="0"/>
        <w:rPr>
          <w:highlight w:val="yellow"/>
        </w:rPr>
        <w:sectPr w:rsidR="003F4697" w:rsidRPr="005330E8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BF7191" w:rsidRDefault="003F4697" w:rsidP="00F2779E">
      <w:pPr>
        <w:pStyle w:val="aff7"/>
      </w:pPr>
      <w:r w:rsidRPr="00BF7191">
        <w:lastRenderedPageBreak/>
        <w:t>Содержание</w:t>
      </w:r>
    </w:p>
    <w:p w14:paraId="0F9CB1CF" w14:textId="77777777" w:rsidR="00E319F9" w:rsidRDefault="006D262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7442555" w:history="1">
        <w:r w:rsidR="00E319F9" w:rsidRPr="008441AF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_Toc127442555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095DFEC9" w14:textId="77777777" w:rsidR="00E319F9" w:rsidRDefault="000579BC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6" w:history="1">
        <w:r w:rsidR="00E319F9" w:rsidRPr="008441AF">
          <w:rPr>
            <w:rStyle w:val="afffff4"/>
          </w:rPr>
          <w:t>А.1. Назначение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_Toc127442556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76041B6A" w14:textId="77777777" w:rsidR="00E319F9" w:rsidRDefault="000579BC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7" w:history="1">
        <w:r w:rsidR="00E319F9" w:rsidRPr="008441AF">
          <w:rPr>
            <w:rStyle w:val="afffff4"/>
          </w:rPr>
          <w:t>А.2. Описание форматов XML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_Toc127442557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69CACC5" w14:textId="77777777" w:rsidR="00E319F9" w:rsidRDefault="000579BC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8" w:history="1">
        <w:r w:rsidR="00E319F9" w:rsidRPr="008441AF">
          <w:rPr>
            <w:rStyle w:val="afffff4"/>
          </w:rPr>
          <w:t>А.2.1. Логическая модель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_Toc127442558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39CAD67" w14:textId="77777777" w:rsidR="00E319F9" w:rsidRDefault="000579BC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9" w:history="1">
        <w:r w:rsidR="00E319F9" w:rsidRPr="008441AF">
          <w:rPr>
            <w:rStyle w:val="afffff4"/>
          </w:rPr>
          <w:t xml:space="preserve">А.2.1. Описание </w:t>
        </w:r>
        <w:r w:rsidR="00E319F9" w:rsidRPr="008441AF">
          <w:rPr>
            <w:rStyle w:val="afffff4"/>
            <w:lang w:val="en-US"/>
          </w:rPr>
          <w:t xml:space="preserve">XML </w:t>
        </w:r>
        <w:r w:rsidR="00E319F9" w:rsidRPr="008441AF">
          <w:rPr>
            <w:rStyle w:val="afffff4"/>
          </w:rPr>
          <w:t>-</w:t>
        </w:r>
        <w:r w:rsidR="00E319F9" w:rsidRPr="008441AF">
          <w:rPr>
            <w:rStyle w:val="afffff4"/>
            <w:lang w:val="en-US"/>
          </w:rPr>
          <w:t xml:space="preserve"> </w:t>
        </w:r>
        <w:r w:rsidR="00E319F9" w:rsidRPr="008441AF">
          <w:rPr>
            <w:rStyle w:val="afffff4"/>
          </w:rPr>
          <w:t>схем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_Toc127442559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7</w:t>
        </w:r>
        <w:r w:rsidR="00E319F9">
          <w:rPr>
            <w:webHidden/>
          </w:rPr>
          <w:fldChar w:fldCharType="end"/>
        </w:r>
      </w:hyperlink>
    </w:p>
    <w:p w14:paraId="7CB505DB" w14:textId="77777777" w:rsidR="00E319F9" w:rsidRDefault="000579BC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0" w:history="1">
        <w:r w:rsidR="00E319F9" w:rsidRPr="008441AF">
          <w:rPr>
            <w:rStyle w:val="afffff4"/>
          </w:rPr>
          <w:t>Перечень терминов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_Toc127442560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31</w:t>
        </w:r>
        <w:r w:rsidR="00E319F9">
          <w:rPr>
            <w:webHidden/>
          </w:rPr>
          <w:fldChar w:fldCharType="end"/>
        </w:r>
      </w:hyperlink>
    </w:p>
    <w:p w14:paraId="47AEA0AA" w14:textId="77777777" w:rsidR="00E319F9" w:rsidRDefault="000579BC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1" w:history="1">
        <w:r w:rsidR="00E319F9" w:rsidRPr="008441AF">
          <w:rPr>
            <w:rStyle w:val="afffff4"/>
          </w:rPr>
          <w:t>Перечень сокращений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_Toc127442561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32</w:t>
        </w:r>
        <w:r w:rsidR="00E319F9">
          <w:rPr>
            <w:webHidden/>
          </w:rPr>
          <w:fldChar w:fldCharType="end"/>
        </w:r>
      </w:hyperlink>
    </w:p>
    <w:p w14:paraId="4C65C47D" w14:textId="2A4E7260" w:rsidR="00010810" w:rsidRDefault="006D2625" w:rsidP="0007116D">
      <w:pPr>
        <w:pStyle w:val="aa"/>
      </w:pPr>
      <w:r>
        <w:fldChar w:fldCharType="end"/>
      </w:r>
    </w:p>
    <w:p w14:paraId="772FD3BC" w14:textId="6B8E31F1" w:rsidR="00F2779E" w:rsidRDefault="00F2779E" w:rsidP="0007116D">
      <w:pPr>
        <w:pStyle w:val="aa"/>
      </w:pPr>
    </w:p>
    <w:p w14:paraId="64592EFF" w14:textId="77777777" w:rsidR="00F2779E" w:rsidRPr="00F2779E" w:rsidRDefault="00F2779E" w:rsidP="00F2779E"/>
    <w:p w14:paraId="08B891F0" w14:textId="77777777" w:rsidR="00F2779E" w:rsidRPr="00F2779E" w:rsidRDefault="00F2779E" w:rsidP="00F2779E"/>
    <w:p w14:paraId="008560BE" w14:textId="77777777" w:rsidR="00F2779E" w:rsidRPr="00F2779E" w:rsidRDefault="00F2779E" w:rsidP="00F2779E"/>
    <w:p w14:paraId="17B68AD9" w14:textId="77777777" w:rsidR="00F2779E" w:rsidRPr="00F2779E" w:rsidRDefault="00F2779E" w:rsidP="00F2779E"/>
    <w:p w14:paraId="086DB16C" w14:textId="77777777" w:rsidR="00F2779E" w:rsidRPr="00F2779E" w:rsidRDefault="00F2779E" w:rsidP="00F2779E"/>
    <w:p w14:paraId="68F63428" w14:textId="77777777" w:rsidR="00F2779E" w:rsidRPr="00F2779E" w:rsidRDefault="00F2779E" w:rsidP="00F2779E"/>
    <w:p w14:paraId="37D00D83" w14:textId="77777777" w:rsidR="00F2779E" w:rsidRPr="00F2779E" w:rsidRDefault="00F2779E" w:rsidP="00F2779E"/>
    <w:p w14:paraId="6405D553" w14:textId="77777777" w:rsidR="00F2779E" w:rsidRPr="00F2779E" w:rsidRDefault="00F2779E" w:rsidP="00F2779E"/>
    <w:p w14:paraId="79B6B9C8" w14:textId="77777777" w:rsidR="00F2779E" w:rsidRPr="00F2779E" w:rsidRDefault="00F2779E" w:rsidP="00F2779E"/>
    <w:p w14:paraId="587824BD" w14:textId="77777777" w:rsidR="00F2779E" w:rsidRPr="00F2779E" w:rsidRDefault="00F2779E" w:rsidP="00F2779E"/>
    <w:p w14:paraId="19E4476B" w14:textId="77777777" w:rsidR="00F2779E" w:rsidRPr="00F2779E" w:rsidRDefault="00F2779E" w:rsidP="00F2779E"/>
    <w:p w14:paraId="491ED64C" w14:textId="6594877F" w:rsidR="00F2779E" w:rsidRDefault="00F2779E" w:rsidP="00F2779E"/>
    <w:p w14:paraId="0E1EF2C0" w14:textId="78B3103E" w:rsidR="003F4697" w:rsidRPr="00F2779E" w:rsidRDefault="00F2779E" w:rsidP="00F2779E">
      <w:pPr>
        <w:tabs>
          <w:tab w:val="center" w:pos="4960"/>
        </w:tabs>
        <w:sectPr w:rsidR="003F4697" w:rsidRPr="00F2779E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5F1D4E9F" w14:textId="77777777" w:rsidR="00C57538" w:rsidRPr="00C57538" w:rsidRDefault="00C57538" w:rsidP="00C57538">
      <w:pPr>
        <w:pStyle w:val="15"/>
      </w:pPr>
      <w:bookmarkStart w:id="0" w:name="_Toc479776655"/>
      <w:bookmarkStart w:id="1" w:name="_Toc479776885"/>
      <w:bookmarkStart w:id="2" w:name="_Toc479776930"/>
      <w:bookmarkStart w:id="3" w:name="_Toc127442555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11F94A97" w14:textId="77777777" w:rsidR="007B559D" w:rsidRDefault="007B559D" w:rsidP="007B559D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19837751"/>
      <w:bookmarkStart w:id="15" w:name="_Toc126758121"/>
      <w:bookmarkEnd w:id="4"/>
      <w:r>
        <w:t>Назначение</w:t>
      </w:r>
      <w:bookmarkEnd w:id="11"/>
      <w:bookmarkEnd w:id="12"/>
      <w:bookmarkEnd w:id="13"/>
    </w:p>
    <w:p w14:paraId="23AF4CD0" w14:textId="0A37E182" w:rsidR="007B559D" w:rsidRDefault="007B559D" w:rsidP="007B559D">
      <w:pPr>
        <w:pStyle w:val="aff9"/>
      </w:pPr>
      <w:r>
        <w:t xml:space="preserve">Унифицированные форматы файлов нужны для </w:t>
      </w:r>
      <w:r w:rsidR="00610DD0">
        <w:t>загрузки файлов таксационного описания лесосеки</w:t>
      </w:r>
      <w:r>
        <w:t>, на основании НПА:</w:t>
      </w:r>
    </w:p>
    <w:p w14:paraId="207DB79A" w14:textId="773D9638" w:rsidR="007B559D" w:rsidRDefault="007B559D" w:rsidP="007B559D">
      <w:pPr>
        <w:pStyle w:val="10"/>
        <w:numPr>
          <w:ilvl w:val="0"/>
          <w:numId w:val="1"/>
        </w:numPr>
        <w:ind w:left="1134" w:hanging="425"/>
      </w:pPr>
      <w:r w:rsidRPr="007B559D">
        <w:t xml:space="preserve">Приказ Минприроды России от </w:t>
      </w:r>
      <w:r w:rsidR="00FF4971">
        <w:t>14.</w:t>
      </w:r>
      <w:r w:rsidR="00FF4971" w:rsidRPr="00FF4971">
        <w:t>10</w:t>
      </w:r>
      <w:r w:rsidR="00E0518B">
        <w:t>.202</w:t>
      </w:r>
      <w:r w:rsidR="00E0518B" w:rsidRPr="00E0518B">
        <w:t>2</w:t>
      </w:r>
      <w:r>
        <w:t xml:space="preserve"> № 687 «Об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несоответствия таксационного описания информации о фактическом состоянии лесосеки, формы таксационного описания лесосеки»;</w:t>
      </w:r>
    </w:p>
    <w:p w14:paraId="60C05EE8" w14:textId="09615C4A" w:rsidR="007B559D" w:rsidRDefault="007B559D" w:rsidP="007B559D">
      <w:pPr>
        <w:pStyle w:val="10"/>
      </w:pPr>
      <w:r w:rsidRPr="007B559D">
        <w:t xml:space="preserve">Приказ Минприроды России от 17.10.2022 N 688 </w:t>
      </w:r>
      <w:r>
        <w:t>«</w:t>
      </w:r>
      <w:r w:rsidRPr="007B559D">
        <w:t>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лесничествах, указанных в статье 23 Лесного кодекса Российской Федерации, утвержденные приказом Минприроды России от 1 декабря 2020 г. N 993</w:t>
      </w:r>
      <w:r>
        <w:t>».</w:t>
      </w:r>
    </w:p>
    <w:p w14:paraId="4A6AF42F" w14:textId="77777777" w:rsidR="004C7C68" w:rsidRPr="002217FB" w:rsidRDefault="004C7C68" w:rsidP="004C7C68">
      <w:pPr>
        <w:pStyle w:val="24"/>
      </w:pPr>
      <w:bookmarkStart w:id="16" w:name="_Toc127442557"/>
      <w:r w:rsidRPr="002217FB">
        <w:t>Описание форматов XML</w:t>
      </w:r>
      <w:bookmarkEnd w:id="14"/>
      <w:bookmarkEnd w:id="15"/>
      <w:bookmarkEnd w:id="16"/>
    </w:p>
    <w:p w14:paraId="049EA956" w14:textId="77777777" w:rsidR="004C7C68" w:rsidRPr="002217FB" w:rsidRDefault="004C7C68" w:rsidP="004C7C68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2217FB">
        <w:t>Логическая модель</w:t>
      </w:r>
      <w:bookmarkEnd w:id="17"/>
      <w:bookmarkEnd w:id="18"/>
      <w:bookmarkEnd w:id="19"/>
      <w:bookmarkEnd w:id="20"/>
    </w:p>
    <w:p w14:paraId="55D30DB3" w14:textId="77777777" w:rsidR="004C7C68" w:rsidRDefault="004C7C68" w:rsidP="004C7C68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1CC1747B" w14:textId="77777777" w:rsidR="004C7C68" w:rsidRDefault="004C7C68" w:rsidP="004C7C68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449E4E1A" w14:textId="77777777" w:rsidR="004C7C68" w:rsidRDefault="004C7C68" w:rsidP="004C7C68">
      <w:pPr>
        <w:pStyle w:val="aa"/>
      </w:pPr>
      <w:r>
        <w:lastRenderedPageBreak/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082716DD" w14:textId="70DD11AB" w:rsidR="004C7C68" w:rsidRDefault="004C7C68" w:rsidP="004C7C68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5EA4C079" w14:textId="5D541DCA" w:rsidR="004C7C68" w:rsidRDefault="004C7C68" w:rsidP="004C7C68">
      <w:pPr>
        <w:pStyle w:val="afff3"/>
      </w:pPr>
      <w:bookmarkStart w:id="21" w:name="_Ref127441322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1</w:t>
      </w:r>
      <w:r w:rsidR="009600D8"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9498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709"/>
        <w:gridCol w:w="1134"/>
        <w:gridCol w:w="1843"/>
        <w:gridCol w:w="2410"/>
      </w:tblGrid>
      <w:tr w:rsidR="004C7C68" w14:paraId="4C35709B" w14:textId="77777777" w:rsidTr="0028423D">
        <w:trPr>
          <w:trHeight w:hRule="exact" w:val="768"/>
        </w:trPr>
        <w:tc>
          <w:tcPr>
            <w:tcW w:w="1418" w:type="dxa"/>
            <w:shd w:val="clear" w:color="auto" w:fill="FFFFFF"/>
          </w:tcPr>
          <w:p w14:paraId="7178D7E4" w14:textId="77777777" w:rsidR="004C7C68" w:rsidRDefault="004C7C68" w:rsidP="0028423D">
            <w:pPr>
              <w:pStyle w:val="aff3"/>
            </w:pPr>
            <w:r>
              <w:t>Код элемента</w:t>
            </w:r>
          </w:p>
        </w:tc>
        <w:tc>
          <w:tcPr>
            <w:tcW w:w="1984" w:type="dxa"/>
            <w:shd w:val="clear" w:color="auto" w:fill="FFFFFF"/>
          </w:tcPr>
          <w:p w14:paraId="43FF4249" w14:textId="77777777" w:rsidR="004C7C68" w:rsidRDefault="004C7C68" w:rsidP="0028423D">
            <w:pPr>
              <w:pStyle w:val="aff3"/>
            </w:pPr>
            <w:r>
              <w:t>Содержание элемента</w:t>
            </w:r>
          </w:p>
        </w:tc>
        <w:tc>
          <w:tcPr>
            <w:tcW w:w="709" w:type="dxa"/>
            <w:shd w:val="clear" w:color="auto" w:fill="FFFFFF"/>
          </w:tcPr>
          <w:p w14:paraId="329EB91F" w14:textId="77777777" w:rsidR="004C7C68" w:rsidRDefault="004C7C68" w:rsidP="0028423D">
            <w:pPr>
              <w:pStyle w:val="aff3"/>
            </w:pPr>
            <w:r>
              <w:t>Тип</w:t>
            </w:r>
          </w:p>
        </w:tc>
        <w:tc>
          <w:tcPr>
            <w:tcW w:w="1134" w:type="dxa"/>
            <w:shd w:val="clear" w:color="auto" w:fill="FFFFFF"/>
          </w:tcPr>
          <w:p w14:paraId="0E30A27F" w14:textId="77777777" w:rsidR="004C7C68" w:rsidRDefault="004C7C68" w:rsidP="0028423D">
            <w:pPr>
              <w:pStyle w:val="aff3"/>
            </w:pPr>
            <w:r>
              <w:t>Формат</w:t>
            </w:r>
          </w:p>
        </w:tc>
        <w:tc>
          <w:tcPr>
            <w:tcW w:w="1843" w:type="dxa"/>
            <w:shd w:val="clear" w:color="auto" w:fill="FFFFFF"/>
          </w:tcPr>
          <w:p w14:paraId="7AD69981" w14:textId="77777777" w:rsidR="004C7C68" w:rsidRDefault="004C7C68" w:rsidP="0028423D">
            <w:pPr>
              <w:pStyle w:val="aff3"/>
            </w:pPr>
            <w:r>
              <w:t>Наименование</w:t>
            </w:r>
          </w:p>
        </w:tc>
        <w:tc>
          <w:tcPr>
            <w:tcW w:w="2410" w:type="dxa"/>
            <w:shd w:val="clear" w:color="auto" w:fill="FFFFFF"/>
          </w:tcPr>
          <w:p w14:paraId="15CBF2FC" w14:textId="77777777" w:rsidR="004C7C68" w:rsidRDefault="004C7C68" w:rsidP="0028423D">
            <w:pPr>
              <w:pStyle w:val="aff3"/>
            </w:pPr>
            <w:r>
              <w:t>Дополнительная информация</w:t>
            </w:r>
          </w:p>
        </w:tc>
      </w:tr>
      <w:tr w:rsidR="004C7C68" w14:paraId="2F0F31D8" w14:textId="77777777" w:rsidTr="0028423D">
        <w:trPr>
          <w:trHeight w:hRule="exact" w:val="461"/>
        </w:trPr>
        <w:tc>
          <w:tcPr>
            <w:tcW w:w="9498" w:type="dxa"/>
            <w:gridSpan w:val="6"/>
            <w:shd w:val="clear" w:color="auto" w:fill="FFFFFF"/>
          </w:tcPr>
          <w:p w14:paraId="392DD9F4" w14:textId="77777777" w:rsidR="004C7C68" w:rsidRDefault="004C7C68" w:rsidP="0028423D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4C7C68" w14:paraId="04C33EDD" w14:textId="77777777" w:rsidTr="0028423D">
        <w:trPr>
          <w:trHeight w:hRule="exact" w:val="442"/>
        </w:trPr>
        <w:tc>
          <w:tcPr>
            <w:tcW w:w="1418" w:type="dxa"/>
            <w:shd w:val="clear" w:color="auto" w:fill="FFFFFF"/>
          </w:tcPr>
          <w:p w14:paraId="74F7FAE4" w14:textId="77777777" w:rsidR="004C7C68" w:rsidRDefault="004C7C68" w:rsidP="0028423D">
            <w:pPr>
              <w:pStyle w:val="afff5"/>
            </w:pPr>
          </w:p>
        </w:tc>
        <w:tc>
          <w:tcPr>
            <w:tcW w:w="1984" w:type="dxa"/>
            <w:shd w:val="clear" w:color="auto" w:fill="FFFFFF"/>
          </w:tcPr>
          <w:p w14:paraId="6860EB58" w14:textId="77777777" w:rsidR="004C7C68" w:rsidRDefault="004C7C68" w:rsidP="0028423D">
            <w:pPr>
              <w:pStyle w:val="afff5"/>
            </w:pPr>
          </w:p>
        </w:tc>
        <w:tc>
          <w:tcPr>
            <w:tcW w:w="709" w:type="dxa"/>
            <w:shd w:val="clear" w:color="auto" w:fill="FFFFFF"/>
          </w:tcPr>
          <w:p w14:paraId="69318C2C" w14:textId="77777777" w:rsidR="004C7C68" w:rsidRDefault="004C7C68" w:rsidP="0028423D">
            <w:pPr>
              <w:pStyle w:val="afff5"/>
            </w:pPr>
          </w:p>
        </w:tc>
        <w:tc>
          <w:tcPr>
            <w:tcW w:w="1134" w:type="dxa"/>
            <w:shd w:val="clear" w:color="auto" w:fill="FFFFFF"/>
          </w:tcPr>
          <w:p w14:paraId="2CDB61D5" w14:textId="77777777" w:rsidR="004C7C68" w:rsidRDefault="004C7C68" w:rsidP="0028423D">
            <w:pPr>
              <w:pStyle w:val="afff5"/>
            </w:pPr>
          </w:p>
        </w:tc>
        <w:tc>
          <w:tcPr>
            <w:tcW w:w="1843" w:type="dxa"/>
            <w:shd w:val="clear" w:color="auto" w:fill="FFFFFF"/>
          </w:tcPr>
          <w:p w14:paraId="7744E6CB" w14:textId="77777777" w:rsidR="004C7C68" w:rsidRDefault="004C7C68" w:rsidP="0028423D">
            <w:pPr>
              <w:pStyle w:val="afff5"/>
            </w:pPr>
          </w:p>
        </w:tc>
        <w:tc>
          <w:tcPr>
            <w:tcW w:w="2410" w:type="dxa"/>
            <w:shd w:val="clear" w:color="auto" w:fill="FFFFFF"/>
          </w:tcPr>
          <w:p w14:paraId="2956DF5A" w14:textId="77777777" w:rsidR="004C7C68" w:rsidRDefault="004C7C68" w:rsidP="0028423D">
            <w:pPr>
              <w:pStyle w:val="afff5"/>
            </w:pPr>
          </w:p>
        </w:tc>
      </w:tr>
    </w:tbl>
    <w:p w14:paraId="514F5C7B" w14:textId="77777777" w:rsidR="004C7C68" w:rsidRDefault="004C7C68" w:rsidP="004C7C68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6C9BBD5D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2DBC7B1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32CB072F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31DF6A2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62F7DFA3" w14:textId="77777777" w:rsidR="004C7C68" w:rsidRDefault="004C7C68" w:rsidP="004C7C68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5A4B540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16E31B8F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lastRenderedPageBreak/>
        <w:t>Н – необязательный элемент, может как присутствовать, так и отсутствовать в XML-документе;</w:t>
      </w:r>
    </w:p>
    <w:p w14:paraId="21A50B54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53B048D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2CE74A3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40168E8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например: «НМ», «ОМ», «УОМ» и т.д.</w:t>
      </w:r>
    </w:p>
    <w:p w14:paraId="3C66782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421C6954" w14:textId="77777777" w:rsidR="004C7C68" w:rsidRDefault="004C7C68" w:rsidP="004C7C68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57018A5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712508B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34CD326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F1330B9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5E40EF7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lastRenderedPageBreak/>
        <w:t>B</w:t>
      </w:r>
      <w:r>
        <w:t xml:space="preserve"> – &lt;булево выражение&gt;, логический тип «Истина/Ложь»;</w:t>
      </w:r>
    </w:p>
    <w:p w14:paraId="7C3076C8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6A49D7D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2DE9E5EA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01260C31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ресурса&gt;.</w:t>
      </w:r>
    </w:p>
    <w:p w14:paraId="2BAE6089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N(m.k),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5BBA2C1B" w14:textId="77777777" w:rsidR="004C7C68" w:rsidRDefault="004C7C68" w:rsidP="004C7C68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103ADFF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элементы);</w:t>
      </w:r>
    </w:p>
    <w:p w14:paraId="3DAEC1E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SA – &lt;элемент&gt;, составной элемент, содержащий атрибут (сложный элемент логической модели, который содержит вложенные элементы и атрибуты).</w:t>
      </w:r>
    </w:p>
    <w:p w14:paraId="7452679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185D7C3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55738B8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</w:t>
      </w:r>
      <w:r>
        <w:rPr>
          <w:rFonts w:eastAsia="Calibri"/>
        </w:rPr>
        <w:lastRenderedPageBreak/>
        <w:t>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CBC4DF9" w14:textId="77777777" w:rsidR="004C7C68" w:rsidRDefault="004C7C68" w:rsidP="004C7C68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6D6CDE72" w14:textId="102174F8" w:rsidR="004C7C68" w:rsidRPr="004C7C68" w:rsidRDefault="004C7C68" w:rsidP="00E319F9">
      <w:pPr>
        <w:pStyle w:val="aa"/>
      </w:pPr>
      <w:r>
        <w:t>Ограничения на тип строка, используемые в схеме указаны в графе «Дополнительная информация».</w:t>
      </w:r>
    </w:p>
    <w:p w14:paraId="781E52E5" w14:textId="3E5F1A0C" w:rsidR="000629B7" w:rsidRPr="00F2779E" w:rsidRDefault="00F2779E" w:rsidP="00F2779E">
      <w:pPr>
        <w:tabs>
          <w:tab w:val="left" w:pos="6216"/>
        </w:tabs>
      </w:pPr>
      <w:r>
        <w:tab/>
      </w:r>
    </w:p>
    <w:p w14:paraId="7D4A933E" w14:textId="6D80C481" w:rsidR="000629B7" w:rsidRDefault="000629B7" w:rsidP="009600D8">
      <w:pPr>
        <w:pStyle w:val="31"/>
        <w:numPr>
          <w:ilvl w:val="2"/>
          <w:numId w:val="31"/>
        </w:numPr>
        <w:tabs>
          <w:tab w:val="left" w:pos="708"/>
        </w:tabs>
        <w:textAlignment w:val="auto"/>
      </w:pPr>
      <w:bookmarkStart w:id="22" w:name="_Toc120546346"/>
      <w:bookmarkStart w:id="23" w:name="_Toc127442559"/>
      <w:r>
        <w:t xml:space="preserve">Описание </w:t>
      </w:r>
      <w:r w:rsidR="004C7C68">
        <w:rPr>
          <w:lang w:val="en-US"/>
        </w:rPr>
        <w:t xml:space="preserve">XML </w:t>
      </w:r>
      <w:r>
        <w:t>-</w:t>
      </w:r>
      <w:r w:rsidR="004C7C68">
        <w:rPr>
          <w:lang w:val="en-US"/>
        </w:rPr>
        <w:t xml:space="preserve"> </w:t>
      </w:r>
      <w:r>
        <w:t>схем</w:t>
      </w:r>
      <w:bookmarkEnd w:id="22"/>
      <w:bookmarkEnd w:id="23"/>
    </w:p>
    <w:p w14:paraId="4C7F7060" w14:textId="71D887B3" w:rsidR="000E2ED5" w:rsidRDefault="00E319F9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Разработанная</w:t>
      </w:r>
      <w:r w:rsidR="000E2ED5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val="en-US" w:eastAsia="en-US"/>
        </w:rPr>
        <w:t>XML</w:t>
      </w:r>
      <w:r w:rsidR="00563131">
        <w:rPr>
          <w:rFonts w:eastAsia="Arial Unicode MS"/>
          <w:lang w:eastAsia="en-US"/>
        </w:rPr>
        <w:t xml:space="preserve"> </w:t>
      </w:r>
      <w:r w:rsidRPr="00E319F9">
        <w:rPr>
          <w:rFonts w:eastAsia="Arial Unicode MS"/>
          <w:lang w:eastAsia="en-US"/>
        </w:rPr>
        <w:t>- схема</w:t>
      </w:r>
      <w:r w:rsidR="000E2ED5">
        <w:rPr>
          <w:rFonts w:eastAsia="Arial Unicode MS"/>
          <w:lang w:eastAsia="en-US"/>
        </w:rPr>
        <w:t xml:space="preserve"> приведены в таблице</w:t>
      </w:r>
      <w:r w:rsidR="004C7C68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eastAsia="en-US"/>
        </w:rPr>
        <w:fldChar w:fldCharType="begin"/>
      </w:r>
      <w:r w:rsidR="004C7C68">
        <w:rPr>
          <w:rFonts w:eastAsia="Arial Unicode MS"/>
          <w:lang w:eastAsia="en-US"/>
        </w:rPr>
        <w:instrText xml:space="preserve"> REF _Ref127441423 \h  \* MERGEFORMAT </w:instrText>
      </w:r>
      <w:r w:rsidR="004C7C68">
        <w:rPr>
          <w:rFonts w:eastAsia="Arial Unicode MS"/>
          <w:lang w:eastAsia="en-US"/>
        </w:rPr>
      </w:r>
      <w:r w:rsidR="004C7C68">
        <w:rPr>
          <w:rFonts w:eastAsia="Arial Unicode MS"/>
          <w:lang w:eastAsia="en-US"/>
        </w:rPr>
        <w:fldChar w:fldCharType="separate"/>
      </w:r>
      <w:r w:rsidR="004C7C68" w:rsidRPr="004C7C68">
        <w:rPr>
          <w:vanish/>
        </w:rPr>
        <w:t>Таблица</w:t>
      </w:r>
      <w:r w:rsidR="004C7C68">
        <w:t xml:space="preserve"> А. </w:t>
      </w:r>
      <w:r w:rsidR="004C7C68">
        <w:rPr>
          <w:noProof/>
        </w:rPr>
        <w:t>2</w:t>
      </w:r>
      <w:r w:rsidR="004C7C68">
        <w:rPr>
          <w:rFonts w:eastAsia="Arial Unicode MS"/>
          <w:lang w:eastAsia="en-US"/>
        </w:rPr>
        <w:fldChar w:fldCharType="end"/>
      </w:r>
      <w:r w:rsidR="000E2ED5">
        <w:rPr>
          <w:rFonts w:eastAsia="Arial Unicode MS"/>
          <w:lang w:eastAsia="en-US"/>
        </w:rPr>
        <w:t>.</w:t>
      </w:r>
    </w:p>
    <w:p w14:paraId="479FCED5" w14:textId="38EA8441" w:rsidR="00F933B6" w:rsidRDefault="004C7C68" w:rsidP="004C7C68">
      <w:pPr>
        <w:pStyle w:val="afff3"/>
      </w:pPr>
      <w:bookmarkStart w:id="24" w:name="_Ref127441423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2</w:t>
      </w:r>
      <w:r w:rsidR="009600D8">
        <w:rPr>
          <w:noProof/>
        </w:rPr>
        <w:fldChar w:fldCharType="end"/>
      </w:r>
      <w:bookmarkEnd w:id="24"/>
      <w:r>
        <w:rPr>
          <w:lang w:val="en-US"/>
        </w:rPr>
        <w:t xml:space="preserve"> </w:t>
      </w:r>
      <w:r w:rsidR="000E2ED5"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0E2ED5" w14:paraId="7611C68E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064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0E2ED5" w14:paraId="12113EFC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2DFD400B" w:rsidR="000E2ED5" w:rsidRPr="00F933B6" w:rsidRDefault="000579BC" w:rsidP="00F933B6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>
              <w:rPr>
                <w:rFonts w:eastAsia="Arial Unicode MS"/>
                <w:b w:val="0"/>
                <w:lang w:val="en-US" w:eastAsia="en-US"/>
              </w:rPr>
              <w:t>pilTaxationDiscriptionCuttingArea_v2.1.0.xsd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6A493207" w:rsidR="000E2ED5" w:rsidRDefault="001D7B41" w:rsidP="00F933B6">
            <w:pPr>
              <w:pStyle w:val="aff3"/>
              <w:jc w:val="left"/>
              <w:rPr>
                <w:rFonts w:eastAsia="Arial Unicode MS"/>
                <w:lang w:eastAsia="en-US"/>
              </w:rPr>
            </w:pPr>
            <w:r>
              <w:rPr>
                <w:rFonts w:eastAsiaTheme="minorHAnsi"/>
                <w:b w:val="0"/>
              </w:rPr>
              <w:t>Таксационное описание лесосеки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2EAF" w14:textId="1586D159" w:rsidR="000E2ED5" w:rsidRPr="00151F8F" w:rsidRDefault="000579BC" w:rsidP="00A56789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object w:dxaOrig="4441" w:dyaOrig="816" w14:anchorId="1E8360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4pt;height:27pt" o:ole="">
                  <v:imagedata r:id="rId13" o:title=""/>
                </v:shape>
                <o:OLEObject Type="Embed" ProgID="Package" ShapeID="_x0000_i1025" DrawAspect="Content" ObjectID="_1762344740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38EE1A74" w:rsidR="000E2ED5" w:rsidRPr="00144C8D" w:rsidRDefault="00144C8D" w:rsidP="000629B7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144C8D">
              <w:rPr>
                <w:rFonts w:eastAsia="Arial Unicode MS"/>
                <w:b w:val="0"/>
                <w:lang w:eastAsia="en-US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  <w:lang w:eastAsia="en-US"/>
              </w:rPr>
              <w:t xml:space="preserve"> </w:t>
            </w:r>
            <w:r w:rsidRPr="00144C8D">
              <w:rPr>
                <w:b w:val="0"/>
                <w:vanish/>
              </w:rPr>
              <w:fldChar w:fldCharType="begin"/>
            </w:r>
            <w:r w:rsidRPr="00144C8D">
              <w:rPr>
                <w:b w:val="0"/>
                <w:vanish/>
              </w:rPr>
              <w:instrText xml:space="preserve"> REF _Ref117004575 \h  \* MERGEFORMAT </w:instrText>
            </w:r>
            <w:r w:rsidRPr="00144C8D">
              <w:rPr>
                <w:b w:val="0"/>
                <w:vanish/>
              </w:rPr>
            </w:r>
            <w:r w:rsidRPr="00144C8D">
              <w:rPr>
                <w:b w:val="0"/>
                <w:vanish/>
              </w:rPr>
              <w:fldChar w:fldCharType="separate"/>
            </w:r>
            <w:r w:rsidR="004C7C68" w:rsidRPr="004C7C68">
              <w:rPr>
                <w:b w:val="0"/>
                <w:vanish/>
              </w:rPr>
              <w:t xml:space="preserve">Таблица </w:t>
            </w:r>
            <w:r w:rsidR="004C7C68" w:rsidRPr="004C7C68">
              <w:rPr>
                <w:b w:val="0"/>
              </w:rPr>
              <w:t>В.</w:t>
            </w:r>
            <w:r w:rsidRPr="00144C8D">
              <w:rPr>
                <w:b w:val="0"/>
              </w:rPr>
              <w:fldChar w:fldCharType="end"/>
            </w:r>
          </w:p>
        </w:tc>
      </w:tr>
    </w:tbl>
    <w:p w14:paraId="3513B1FE" w14:textId="3722A59B" w:rsidR="00DB55F9" w:rsidRDefault="00DB55F9" w:rsidP="00DA4271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BD732D">
        <w:rPr>
          <w:rFonts w:eastAsiaTheme="minorHAnsi"/>
        </w:rPr>
        <w:t>таксационного описания лесосеки</w:t>
      </w:r>
    </w:p>
    <w:p w14:paraId="4E03433B" w14:textId="1ADAC176" w:rsidR="00CF06FF" w:rsidRDefault="00563131" w:rsidP="00144C8D">
      <w:pPr>
        <w:pStyle w:val="aa"/>
      </w:pPr>
      <w:r>
        <w:t>В</w:t>
      </w:r>
      <w:r w:rsidR="0005606C" w:rsidRPr="00563131">
        <w:t xml:space="preserve"> </w:t>
      </w:r>
      <w:r w:rsidR="004C7C68">
        <w:t xml:space="preserve">таблице </w:t>
      </w:r>
      <w:r w:rsidR="004C7C68">
        <w:fldChar w:fldCharType="begin"/>
      </w:r>
      <w:r w:rsidR="004C7C68">
        <w:instrText xml:space="preserve"> REF _Ref127441465 \h  \* MERGEFORMAT </w:instrText>
      </w:r>
      <w:r w:rsidR="004C7C68">
        <w:fldChar w:fldCharType="separate"/>
      </w:r>
      <w:r w:rsidR="004C7C68" w:rsidRPr="004C7C68">
        <w:rPr>
          <w:vanish/>
        </w:rPr>
        <w:t xml:space="preserve">Таблица </w:t>
      </w:r>
      <w:r w:rsidR="004C7C68">
        <w:t xml:space="preserve">А. </w:t>
      </w:r>
      <w:r w:rsidR="004C7C68">
        <w:rPr>
          <w:noProof/>
        </w:rPr>
        <w:t>3</w:t>
      </w:r>
      <w:r w:rsidR="004C7C68">
        <w:fldChar w:fldCharType="end"/>
      </w:r>
      <w:r w:rsidR="0005606C">
        <w:rPr>
          <w:vanish/>
        </w:rPr>
        <w:fldChar w:fldCharType="begin"/>
      </w:r>
      <w:r w:rsidR="0005606C" w:rsidRPr="00C242E6">
        <w:rPr>
          <w:vanish/>
        </w:rPr>
        <w:instrText xml:space="preserve"> REF _Ref117004575 \h </w:instrText>
      </w:r>
      <w:r w:rsidR="0005606C">
        <w:rPr>
          <w:vanish/>
        </w:rPr>
        <w:instrText xml:space="preserve"> \* MERGEFORMAT </w:instrText>
      </w:r>
      <w:r w:rsidR="0005606C">
        <w:rPr>
          <w:vanish/>
        </w:rPr>
      </w:r>
      <w:r w:rsidR="0005606C">
        <w:rPr>
          <w:vanish/>
        </w:rPr>
        <w:fldChar w:fldCharType="separate"/>
      </w:r>
      <w:r w:rsidR="004C7C68" w:rsidRPr="004C7C68">
        <w:rPr>
          <w:vanish/>
        </w:rPr>
        <w:t xml:space="preserve">Таблица </w:t>
      </w:r>
      <w:r w:rsidR="0005606C">
        <w:fldChar w:fldCharType="end"/>
      </w:r>
      <w:r w:rsidR="004C7C68" w:rsidRPr="004C7C68">
        <w:t xml:space="preserve"> </w:t>
      </w:r>
      <w:r w:rsidR="00144C8D">
        <w:rPr>
          <w:rFonts w:eastAsiaTheme="minorHAnsi"/>
        </w:rPr>
        <w:t>приведено о</w:t>
      </w:r>
      <w:r w:rsidR="00CF06FF">
        <w:t xml:space="preserve">писание схемы </w:t>
      </w:r>
      <w:r w:rsidR="00BD732D">
        <w:t>таксационного описания лесосеки.</w:t>
      </w:r>
    </w:p>
    <w:p w14:paraId="3B5B7817" w14:textId="33ED57F2" w:rsidR="002D1F8B" w:rsidRDefault="002D1F8B" w:rsidP="00144C8D">
      <w:pPr>
        <w:pStyle w:val="aa"/>
      </w:pPr>
      <w:r w:rsidRPr="00A10579">
        <w:t>П</w:t>
      </w:r>
      <w:r w:rsidR="00563131" w:rsidRPr="00A10579">
        <w:t>римечание</w:t>
      </w:r>
      <w:r w:rsidRPr="00A10579">
        <w:t>:</w:t>
      </w:r>
      <w:r w:rsidRPr="002D1F8B">
        <w:t xml:space="preserve"> </w:t>
      </w:r>
    </w:p>
    <w:p w14:paraId="15E1CE7C" w14:textId="490111DD" w:rsidR="002D1F8B" w:rsidRDefault="002D1F8B" w:rsidP="009600D8">
      <w:pPr>
        <w:pStyle w:val="aa"/>
        <w:numPr>
          <w:ilvl w:val="0"/>
          <w:numId w:val="32"/>
        </w:numPr>
        <w:ind w:left="0" w:firstLine="851"/>
      </w:pPr>
      <w:r w:rsidRPr="002D1F8B">
        <w:t>атрибуты с тегом “</w:t>
      </w:r>
      <w:r w:rsidRPr="002D1F8B">
        <w:rPr>
          <w:lang w:val="en-US"/>
        </w:rPr>
        <w:t>st</w:t>
      </w:r>
      <w:r w:rsidRPr="002D1F8B">
        <w:t xml:space="preserve">:” из схемы </w:t>
      </w:r>
      <w:r w:rsidR="007704F0">
        <w:rPr>
          <w:lang w:val="en-US"/>
        </w:rPr>
        <w:t>simpleTypes</w:t>
      </w:r>
      <w:r w:rsidR="007704F0" w:rsidRPr="007704F0">
        <w:t>-2.0.0.</w:t>
      </w:r>
      <w:r w:rsidR="007704F0">
        <w:rPr>
          <w:lang w:val="en-US"/>
        </w:rPr>
        <w:t>xsd</w:t>
      </w:r>
      <w:r w:rsidRPr="002D1F8B">
        <w:t xml:space="preserve"> не требуют описания, так как являются системными (</w:t>
      </w:r>
      <w:r w:rsidRPr="002D1F8B">
        <w:rPr>
          <w:lang w:val="en-US"/>
        </w:rPr>
        <w:t>XMLSchema</w:t>
      </w:r>
      <w:r w:rsidRPr="002D1F8B">
        <w:t>.</w:t>
      </w:r>
      <w:r w:rsidRPr="002D1F8B">
        <w:rPr>
          <w:lang w:val="en-US"/>
        </w:rPr>
        <w:t>xsd</w:t>
      </w:r>
      <w:r w:rsidRPr="002D1F8B">
        <w:t>) с некоторыми ограничениями.</w:t>
      </w:r>
    </w:p>
    <w:p w14:paraId="025E4A1F" w14:textId="04F6E910" w:rsidR="002D1F8B" w:rsidRPr="000E30CF" w:rsidRDefault="002D1F8B" w:rsidP="009600D8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>
        <w:lastRenderedPageBreak/>
        <w:t xml:space="preserve">«Наименование используемой схемы» является </w:t>
      </w:r>
      <w:r w:rsidR="00B45C4C">
        <w:t>обозначение схемы, в которой используется тип</w:t>
      </w:r>
      <w:r>
        <w:t xml:space="preserve"> (указан в «Дополнительная информация»</w:t>
      </w:r>
      <w:r w:rsidR="00B45C4C">
        <w:t>), на который ссылается атрибут.</w:t>
      </w:r>
    </w:p>
    <w:p w14:paraId="20622727" w14:textId="2193C51B" w:rsidR="000E30CF" w:rsidRPr="002D1F8B" w:rsidRDefault="000E30CF" w:rsidP="0091593A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>
        <w:t xml:space="preserve">Второстепенные </w:t>
      </w:r>
      <w:r>
        <w:rPr>
          <w:lang w:val="en-US"/>
        </w:rPr>
        <w:t>XSD</w:t>
      </w:r>
      <w:r w:rsidRPr="000E30CF">
        <w:t>-</w:t>
      </w:r>
      <w:r>
        <w:t>схемы, используемые в про</w:t>
      </w:r>
      <w:r w:rsidR="0091593A">
        <w:t xml:space="preserve">екте ТОЛ, опубликованы на сайте: </w:t>
      </w:r>
      <w:hyperlink r:id="rId15" w:history="1">
        <w:r w:rsidR="000579BC" w:rsidRPr="00961DE2">
          <w:rPr>
            <w:rStyle w:val="afffff4"/>
          </w:rPr>
          <w:t>https://rosleshoz.gov.ru/doc/common_fgis_lk</w:t>
        </w:r>
      </w:hyperlink>
    </w:p>
    <w:p w14:paraId="6F8EEF87" w14:textId="0D27A20F" w:rsidR="00563131" w:rsidRPr="00790A8D" w:rsidRDefault="004C7C68" w:rsidP="00CF06FF">
      <w:pPr>
        <w:pStyle w:val="afff3"/>
      </w:pPr>
      <w:bookmarkStart w:id="25" w:name="_Ref127441465"/>
      <w:r>
        <w:t xml:space="preserve">Таблица А. </w:t>
      </w:r>
      <w:r w:rsidR="0028423D">
        <w:rPr>
          <w:noProof/>
        </w:rPr>
        <w:fldChar w:fldCharType="begin"/>
      </w:r>
      <w:r w:rsidR="0028423D">
        <w:rPr>
          <w:noProof/>
        </w:rPr>
        <w:instrText xml:space="preserve"> SEQ Таблица_А. \* ARABIC </w:instrText>
      </w:r>
      <w:r w:rsidR="0028423D">
        <w:rPr>
          <w:noProof/>
        </w:rPr>
        <w:fldChar w:fldCharType="separate"/>
      </w:r>
      <w:r>
        <w:rPr>
          <w:noProof/>
        </w:rPr>
        <w:t>3</w:t>
      </w:r>
      <w:r w:rsidR="0028423D">
        <w:rPr>
          <w:noProof/>
        </w:rPr>
        <w:fldChar w:fldCharType="end"/>
      </w:r>
      <w:bookmarkEnd w:id="25"/>
      <w:r w:rsidRPr="004C7C68">
        <w:t xml:space="preserve"> </w:t>
      </w:r>
      <w:r w:rsidR="00CF06FF">
        <w:t xml:space="preserve"> – Описание </w:t>
      </w:r>
      <w:r w:rsidR="00BD732D">
        <w:t>таксационного описания лесосеки</w:t>
      </w:r>
    </w:p>
    <w:tbl>
      <w:tblPr>
        <w:tblStyle w:val="afffff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"/>
        <w:gridCol w:w="2062"/>
        <w:gridCol w:w="693"/>
        <w:gridCol w:w="789"/>
        <w:gridCol w:w="1554"/>
        <w:gridCol w:w="2740"/>
        <w:gridCol w:w="1794"/>
      </w:tblGrid>
      <w:tr w:rsidR="00A51B61" w14:paraId="7D420F47" w14:textId="11DB8E5D" w:rsidTr="004C7C68">
        <w:trPr>
          <w:trHeight w:val="454"/>
          <w:tblHeader/>
          <w:jc w:val="center"/>
        </w:trPr>
        <w:tc>
          <w:tcPr>
            <w:tcW w:w="279" w:type="dxa"/>
          </w:tcPr>
          <w:p w14:paraId="53337559" w14:textId="7568024F" w:rsidR="00A51B61" w:rsidRDefault="00A51B61" w:rsidP="00A51B61">
            <w:pPr>
              <w:pStyle w:val="aff3"/>
            </w:pPr>
          </w:p>
        </w:tc>
        <w:tc>
          <w:tcPr>
            <w:tcW w:w="2062" w:type="dxa"/>
          </w:tcPr>
          <w:p w14:paraId="7829AF5F" w14:textId="77777777" w:rsidR="00A51B61" w:rsidRDefault="00A51B61" w:rsidP="006B32BC">
            <w:pPr>
              <w:pStyle w:val="aff3"/>
            </w:pPr>
            <w:r w:rsidRPr="006E4B85">
              <w:t>Содержание элемента</w:t>
            </w:r>
          </w:p>
        </w:tc>
        <w:tc>
          <w:tcPr>
            <w:tcW w:w="693" w:type="dxa"/>
          </w:tcPr>
          <w:p w14:paraId="7239B9C2" w14:textId="77777777" w:rsidR="00A51B61" w:rsidRDefault="00A51B61" w:rsidP="006B32BC">
            <w:pPr>
              <w:pStyle w:val="aff3"/>
            </w:pPr>
            <w:r w:rsidRPr="006E4B85">
              <w:t>Тип</w:t>
            </w:r>
          </w:p>
        </w:tc>
        <w:tc>
          <w:tcPr>
            <w:tcW w:w="789" w:type="dxa"/>
          </w:tcPr>
          <w:p w14:paraId="2B983732" w14:textId="77777777" w:rsidR="00A51B61" w:rsidRDefault="00A51B61" w:rsidP="006B32BC">
            <w:pPr>
              <w:pStyle w:val="aff3"/>
            </w:pPr>
            <w:r w:rsidRPr="006E4B85">
              <w:t>Формат</w:t>
            </w:r>
          </w:p>
        </w:tc>
        <w:tc>
          <w:tcPr>
            <w:tcW w:w="1554" w:type="dxa"/>
          </w:tcPr>
          <w:p w14:paraId="098A4C6A" w14:textId="77777777" w:rsidR="00A51B61" w:rsidRDefault="00A51B61" w:rsidP="006B32BC">
            <w:pPr>
              <w:pStyle w:val="aff3"/>
            </w:pPr>
            <w:r w:rsidRPr="006E4B85">
              <w:t>Наименование</w:t>
            </w:r>
          </w:p>
        </w:tc>
        <w:tc>
          <w:tcPr>
            <w:tcW w:w="2740" w:type="dxa"/>
          </w:tcPr>
          <w:p w14:paraId="19A22A6B" w14:textId="77777777" w:rsidR="00A51B61" w:rsidRDefault="00A51B61" w:rsidP="006B32BC">
            <w:pPr>
              <w:pStyle w:val="aff3"/>
            </w:pPr>
            <w:r w:rsidRPr="006E4B85">
              <w:t>Дополнительная информация</w:t>
            </w:r>
          </w:p>
        </w:tc>
        <w:tc>
          <w:tcPr>
            <w:tcW w:w="1794" w:type="dxa"/>
          </w:tcPr>
          <w:p w14:paraId="2EF1451A" w14:textId="17295AEC" w:rsidR="00A51B61" w:rsidRPr="006E4B85" w:rsidRDefault="00A51B61" w:rsidP="006B32BC">
            <w:pPr>
              <w:pStyle w:val="aff3"/>
            </w:pPr>
            <w:r>
              <w:t>Наименование используемой схемы</w:t>
            </w:r>
          </w:p>
        </w:tc>
      </w:tr>
      <w:tr w:rsidR="00A51B61" w14:paraId="2F2E2A54" w14:textId="78F4BC93" w:rsidTr="004C7C68">
        <w:trPr>
          <w:trHeight w:val="454"/>
          <w:jc w:val="center"/>
        </w:trPr>
        <w:tc>
          <w:tcPr>
            <w:tcW w:w="279" w:type="dxa"/>
          </w:tcPr>
          <w:p w14:paraId="6A5110C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2FD710B" w14:textId="30E9843D" w:rsidR="00A51B61" w:rsidRDefault="00A51B61" w:rsidP="00BC0F6E">
            <w:pPr>
              <w:pStyle w:val="afff5"/>
            </w:pPr>
            <w:r w:rsidRPr="0018558E">
              <w:t>pilTaxationDescriptionCuttingArea</w:t>
            </w:r>
          </w:p>
        </w:tc>
        <w:tc>
          <w:tcPr>
            <w:tcW w:w="693" w:type="dxa"/>
          </w:tcPr>
          <w:p w14:paraId="0FE6892B" w14:textId="53A6A2C5" w:rsidR="00A51B61" w:rsidRDefault="00A51B61" w:rsidP="00BC0F6E">
            <w:pPr>
              <w:pStyle w:val="afff5"/>
            </w:pPr>
            <w:r w:rsidRPr="00907CB1">
              <w:t>О</w:t>
            </w:r>
          </w:p>
        </w:tc>
        <w:tc>
          <w:tcPr>
            <w:tcW w:w="789" w:type="dxa"/>
          </w:tcPr>
          <w:p w14:paraId="1A28E5C1" w14:textId="3ABF50A2" w:rsidR="00A51B61" w:rsidRDefault="00A51B61" w:rsidP="00BC0F6E">
            <w:pPr>
              <w:pStyle w:val="afff5"/>
            </w:pPr>
            <w:r w:rsidRPr="00907CB1">
              <w:t>S</w:t>
            </w:r>
          </w:p>
        </w:tc>
        <w:tc>
          <w:tcPr>
            <w:tcW w:w="1554" w:type="dxa"/>
          </w:tcPr>
          <w:p w14:paraId="2E02DA42" w14:textId="06C6C21D" w:rsidR="00A51B61" w:rsidRDefault="00A51B61" w:rsidP="00BC0F6E">
            <w:pPr>
              <w:pStyle w:val="afff5"/>
            </w:pPr>
            <w:r w:rsidRPr="00BD732D">
              <w:t>Таксационное описание лесосеки</w:t>
            </w:r>
          </w:p>
        </w:tc>
        <w:tc>
          <w:tcPr>
            <w:tcW w:w="2740" w:type="dxa"/>
          </w:tcPr>
          <w:p w14:paraId="3E7BD1D8" w14:textId="47EE8818" w:rsidR="00A51B61" w:rsidRDefault="00FF47AF" w:rsidP="00BC0F6E">
            <w:pPr>
              <w:pStyle w:val="afff5"/>
            </w:pPr>
            <w:r>
              <w:t xml:space="preserve">Составной элемент описание ниже в таблице </w:t>
            </w:r>
            <w:r w:rsidR="00A51B61" w:rsidRPr="00BD732D">
              <w:t>tns:</w:t>
            </w:r>
            <w:r w:rsidR="00A51B61" w:rsidRPr="0018558E">
              <w:t>PilTaxationDescriptionCuttingAreaType</w:t>
            </w:r>
          </w:p>
        </w:tc>
        <w:tc>
          <w:tcPr>
            <w:tcW w:w="1794" w:type="dxa"/>
          </w:tcPr>
          <w:p w14:paraId="5FF35434" w14:textId="0A294680" w:rsidR="00A51B61" w:rsidRPr="00BD732D" w:rsidRDefault="000579BC" w:rsidP="00BC0F6E">
            <w:pPr>
              <w:pStyle w:val="afff5"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D157EE" w14:paraId="2FF9E194" w14:textId="14F23206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2A75CF92" w14:textId="6F3D93A5" w:rsidR="00D157EE" w:rsidRPr="00BC0F6E" w:rsidRDefault="00D157EE" w:rsidP="00BD732D">
            <w:pPr>
              <w:pStyle w:val="affffffd"/>
            </w:pPr>
            <w:r w:rsidRPr="00BC0F6E">
              <w:t xml:space="preserve">Тип </w:t>
            </w:r>
            <w:r w:rsidRPr="0018558E">
              <w:t xml:space="preserve">PilTaxationDescriptionCuttingAreaType </w:t>
            </w:r>
            <w:r w:rsidRPr="00BC0F6E">
              <w:t>(</w:t>
            </w:r>
            <w:r>
              <w:t>Таксационное описание лесосеки</w:t>
            </w:r>
            <w:r w:rsidRPr="00BC0F6E">
              <w:t>)</w:t>
            </w:r>
          </w:p>
        </w:tc>
      </w:tr>
      <w:tr w:rsidR="00A51B61" w14:paraId="0D2F6B78" w14:textId="04A8E125" w:rsidTr="004C7C68">
        <w:trPr>
          <w:trHeight w:val="454"/>
          <w:jc w:val="center"/>
        </w:trPr>
        <w:tc>
          <w:tcPr>
            <w:tcW w:w="279" w:type="dxa"/>
          </w:tcPr>
          <w:p w14:paraId="396C1DF8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3C673C3" w14:textId="3ED10D60" w:rsidR="00A51B61" w:rsidRDefault="00A51B61" w:rsidP="00BC0F6E">
            <w:pPr>
              <w:pStyle w:val="afff5"/>
            </w:pPr>
            <w:r w:rsidRPr="0077643B">
              <w:t>serviceInfo</w:t>
            </w:r>
          </w:p>
        </w:tc>
        <w:tc>
          <w:tcPr>
            <w:tcW w:w="693" w:type="dxa"/>
          </w:tcPr>
          <w:p w14:paraId="6F53A9F2" w14:textId="74FAFC88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77ABAC43" w14:textId="5BB6D362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4" w:type="dxa"/>
          </w:tcPr>
          <w:p w14:paraId="0FFC7037" w14:textId="0FD838B0" w:rsidR="00A51B61" w:rsidRDefault="00A51B61" w:rsidP="00BC0F6E">
            <w:pPr>
              <w:pStyle w:val="afff5"/>
            </w:pPr>
            <w:r w:rsidRPr="0077643B">
              <w:t>Служебная информация услуги</w:t>
            </w:r>
          </w:p>
        </w:tc>
        <w:tc>
          <w:tcPr>
            <w:tcW w:w="2740" w:type="dxa"/>
          </w:tcPr>
          <w:p w14:paraId="6269BAC8" w14:textId="268CBFF4" w:rsidR="005733AA" w:rsidRPr="005733AA" w:rsidRDefault="00FF47AF" w:rsidP="00BC0F6E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A51B61">
              <w:rPr>
                <w:lang w:val="en-US"/>
              </w:rPr>
              <w:t>tns</w:t>
            </w:r>
            <w:r w:rsidR="00A51B61" w:rsidRPr="0077643B">
              <w:t>:ServiceInfoType</w:t>
            </w:r>
          </w:p>
        </w:tc>
        <w:tc>
          <w:tcPr>
            <w:tcW w:w="1794" w:type="dxa"/>
          </w:tcPr>
          <w:p w14:paraId="5DD1F865" w14:textId="5EA1D739" w:rsidR="00A51B61" w:rsidRDefault="000579BC" w:rsidP="00BC0F6E">
            <w:pPr>
              <w:pStyle w:val="afff5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A51B61" w14:paraId="774A1D68" w14:textId="5B331E1F" w:rsidTr="004C7C68">
        <w:trPr>
          <w:trHeight w:val="454"/>
          <w:jc w:val="center"/>
        </w:trPr>
        <w:tc>
          <w:tcPr>
            <w:tcW w:w="279" w:type="dxa"/>
          </w:tcPr>
          <w:p w14:paraId="6F3A81C7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291AF6C" w14:textId="1DE68292" w:rsidR="00A51B61" w:rsidRDefault="00A51B61" w:rsidP="00BC0F6E">
            <w:pPr>
              <w:pStyle w:val="afff5"/>
            </w:pPr>
            <w:r w:rsidRPr="0077643B">
              <w:t>header</w:t>
            </w:r>
          </w:p>
        </w:tc>
        <w:tc>
          <w:tcPr>
            <w:tcW w:w="693" w:type="dxa"/>
          </w:tcPr>
          <w:p w14:paraId="1A038D17" w14:textId="2F2BEC30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15487071" w14:textId="4310BC69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4" w:type="dxa"/>
          </w:tcPr>
          <w:p w14:paraId="170E64A9" w14:textId="0D1622B9" w:rsidR="00A51B61" w:rsidRDefault="00A51B61" w:rsidP="00BC0F6E">
            <w:pPr>
              <w:pStyle w:val="afff5"/>
            </w:pPr>
            <w:r>
              <w:t>Общие сведения о документе</w:t>
            </w:r>
          </w:p>
        </w:tc>
        <w:tc>
          <w:tcPr>
            <w:tcW w:w="2740" w:type="dxa"/>
          </w:tcPr>
          <w:p w14:paraId="1E38776C" w14:textId="1B3C7153" w:rsidR="00A51B61" w:rsidRPr="00FF47AF" w:rsidRDefault="00A51B61" w:rsidP="00FF47AF">
            <w:pPr>
              <w:pStyle w:val="afff5"/>
              <w:keepNext/>
            </w:pPr>
            <w:r>
              <w:t xml:space="preserve">Сложный тип </w:t>
            </w:r>
            <w:r>
              <w:rPr>
                <w:lang w:val="en-US"/>
              </w:rPr>
              <w:t>header</w:t>
            </w:r>
            <w:r w:rsidR="00FF47AF">
              <w:t xml:space="preserve"> </w:t>
            </w:r>
            <w:r w:rsidR="00FF47AF">
              <w:t xml:space="preserve"> описание ниже в таблице</w:t>
            </w:r>
          </w:p>
        </w:tc>
        <w:tc>
          <w:tcPr>
            <w:tcW w:w="1794" w:type="dxa"/>
          </w:tcPr>
          <w:p w14:paraId="53176686" w14:textId="531B520B" w:rsidR="00A51B61" w:rsidRDefault="000579BC" w:rsidP="00192AC3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A51B61" w14:paraId="30609A6F" w14:textId="43C505A9" w:rsidTr="004C7C68">
        <w:trPr>
          <w:trHeight w:val="454"/>
          <w:jc w:val="center"/>
        </w:trPr>
        <w:tc>
          <w:tcPr>
            <w:tcW w:w="279" w:type="dxa"/>
          </w:tcPr>
          <w:p w14:paraId="48CF63E2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737B04A" w14:textId="7D12CB1A" w:rsidR="00A51B61" w:rsidRPr="0077643B" w:rsidRDefault="0091593A" w:rsidP="00BC0F6E">
            <w:pPr>
              <w:pStyle w:val="afff5"/>
            </w:pPr>
            <w:r>
              <w:t>objects</w:t>
            </w:r>
          </w:p>
        </w:tc>
        <w:tc>
          <w:tcPr>
            <w:tcW w:w="693" w:type="dxa"/>
          </w:tcPr>
          <w:p w14:paraId="0E72E2E6" w14:textId="62FDBCF8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8774720" w14:textId="3B4764EA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2F091F5" w14:textId="1BB7F5B3" w:rsidR="00A51B61" w:rsidRDefault="0091593A" w:rsidP="00BC0F6E">
            <w:pPr>
              <w:pStyle w:val="afff5"/>
            </w:pPr>
            <w:r w:rsidRPr="0091593A">
              <w:t>Информация об объектах биоразнообразия и неэксплуатационных площадях</w:t>
            </w:r>
          </w:p>
        </w:tc>
        <w:tc>
          <w:tcPr>
            <w:tcW w:w="2740" w:type="dxa"/>
          </w:tcPr>
          <w:p w14:paraId="221C3D19" w14:textId="11872626" w:rsidR="00A51B61" w:rsidRDefault="00FF47AF" w:rsidP="00B9317B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91593A">
              <w:t>tns:Objects</w:t>
            </w:r>
            <w:r w:rsidR="00A51B61" w:rsidRPr="00A51B61">
              <w:t>Type</w:t>
            </w:r>
          </w:p>
        </w:tc>
        <w:tc>
          <w:tcPr>
            <w:tcW w:w="1794" w:type="dxa"/>
          </w:tcPr>
          <w:p w14:paraId="7876FC35" w14:textId="33229E92" w:rsidR="00A51B61" w:rsidRPr="00A51B61" w:rsidRDefault="000579BC" w:rsidP="00192AC3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A51B61" w14:paraId="6E5E70D3" w14:textId="29897D2B" w:rsidTr="004C7C68">
        <w:trPr>
          <w:trHeight w:val="454"/>
          <w:jc w:val="center"/>
        </w:trPr>
        <w:tc>
          <w:tcPr>
            <w:tcW w:w="279" w:type="dxa"/>
          </w:tcPr>
          <w:p w14:paraId="7157214E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6A5975C" w14:textId="6EC0ED61" w:rsidR="00A51B61" w:rsidRDefault="00A51B61" w:rsidP="00BC0F6E">
            <w:pPr>
              <w:pStyle w:val="afff5"/>
            </w:pPr>
            <w:r w:rsidRPr="00BD732D">
              <w:t>coordinateCutting</w:t>
            </w:r>
          </w:p>
        </w:tc>
        <w:tc>
          <w:tcPr>
            <w:tcW w:w="693" w:type="dxa"/>
          </w:tcPr>
          <w:p w14:paraId="09AC7F2A" w14:textId="3E4164E7" w:rsidR="00A51B61" w:rsidRPr="00BD732D" w:rsidRDefault="00A51B61" w:rsidP="00BC0F6E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972076" w14:textId="147A943C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4" w:type="dxa"/>
          </w:tcPr>
          <w:p w14:paraId="75C51D2A" w14:textId="0725EB9F" w:rsidR="00A51B61" w:rsidRDefault="00A51B61" w:rsidP="00BC0F6E">
            <w:pPr>
              <w:pStyle w:val="afff5"/>
            </w:pPr>
            <w:r w:rsidRPr="00BD732D">
              <w:t>Координаты лесосеки</w:t>
            </w:r>
          </w:p>
        </w:tc>
        <w:tc>
          <w:tcPr>
            <w:tcW w:w="2740" w:type="dxa"/>
          </w:tcPr>
          <w:p w14:paraId="25FCCD58" w14:textId="54838093" w:rsidR="00A51B61" w:rsidRDefault="00FF47AF" w:rsidP="00B9317B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A51B61" w:rsidRPr="00BD732D">
              <w:t>tns:CoordinateType</w:t>
            </w:r>
          </w:p>
        </w:tc>
        <w:tc>
          <w:tcPr>
            <w:tcW w:w="1794" w:type="dxa"/>
          </w:tcPr>
          <w:p w14:paraId="1A93B4C3" w14:textId="322B6CB8" w:rsidR="00A51B61" w:rsidRPr="00BD732D" w:rsidRDefault="000579BC" w:rsidP="00BC0F6E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A51B61" w:rsidRPr="00BD732D" w14:paraId="52A931A7" w14:textId="2F8A6406" w:rsidTr="004C7C68">
        <w:trPr>
          <w:trHeight w:val="454"/>
          <w:jc w:val="center"/>
        </w:trPr>
        <w:tc>
          <w:tcPr>
            <w:tcW w:w="279" w:type="dxa"/>
          </w:tcPr>
          <w:p w14:paraId="381B2FE9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609CECC" w14:textId="57F6AEBD" w:rsidR="00A51B61" w:rsidRDefault="00A51B61" w:rsidP="00BC0F6E">
            <w:pPr>
              <w:pStyle w:val="afff5"/>
            </w:pPr>
            <w:r w:rsidRPr="00BD732D">
              <w:t>taxationDescriptions</w:t>
            </w:r>
          </w:p>
        </w:tc>
        <w:tc>
          <w:tcPr>
            <w:tcW w:w="693" w:type="dxa"/>
          </w:tcPr>
          <w:p w14:paraId="414F10B9" w14:textId="78013778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11414DEB" w14:textId="61B9FEF6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4" w:type="dxa"/>
          </w:tcPr>
          <w:p w14:paraId="1156F981" w14:textId="327CFD3E" w:rsidR="00A51B61" w:rsidRDefault="00F121EF" w:rsidP="00F121EF">
            <w:pPr>
              <w:pStyle w:val="afff5"/>
            </w:pPr>
            <w:r>
              <w:t>И</w:t>
            </w:r>
            <w:r w:rsidRPr="00F121EF">
              <w:t>нформация по таксационному описанию лесосеки</w:t>
            </w:r>
          </w:p>
        </w:tc>
        <w:tc>
          <w:tcPr>
            <w:tcW w:w="2740" w:type="dxa"/>
          </w:tcPr>
          <w:p w14:paraId="50AE8821" w14:textId="04A1005E" w:rsidR="00A51B61" w:rsidRPr="00F2779E" w:rsidRDefault="00FF47AF" w:rsidP="002E41BF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A51B61" w:rsidRPr="00BD732D">
              <w:rPr>
                <w:lang w:val="en-US"/>
              </w:rPr>
              <w:t>tns</w:t>
            </w:r>
            <w:r w:rsidR="00A51B61" w:rsidRPr="00F2779E">
              <w:t>:</w:t>
            </w:r>
            <w:r w:rsidR="00A51B61" w:rsidRPr="00BD732D">
              <w:rPr>
                <w:lang w:val="en-US"/>
              </w:rPr>
              <w:t>TaxationDescriptionsType</w:t>
            </w:r>
          </w:p>
        </w:tc>
        <w:tc>
          <w:tcPr>
            <w:tcW w:w="1794" w:type="dxa"/>
          </w:tcPr>
          <w:p w14:paraId="6B2C0315" w14:textId="7BC120A3" w:rsidR="00A51B61" w:rsidRPr="00A51B61" w:rsidRDefault="000579BC" w:rsidP="00BC0F6E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A51B61" w14:paraId="063AC201" w14:textId="127F32B8" w:rsidTr="004C7C68">
        <w:trPr>
          <w:trHeight w:val="454"/>
          <w:jc w:val="center"/>
        </w:trPr>
        <w:tc>
          <w:tcPr>
            <w:tcW w:w="279" w:type="dxa"/>
          </w:tcPr>
          <w:p w14:paraId="264A67B1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F78AFD5" w14:textId="675A9936" w:rsidR="00A51B61" w:rsidRPr="0091593A" w:rsidRDefault="00EE3372" w:rsidP="00BC0F6E">
            <w:pPr>
              <w:pStyle w:val="afff5"/>
              <w:rPr>
                <w:lang w:val="en-US"/>
              </w:rPr>
            </w:pPr>
            <w:r w:rsidRPr="00EE3372">
              <w:t>attachsExtended</w:t>
            </w:r>
          </w:p>
        </w:tc>
        <w:tc>
          <w:tcPr>
            <w:tcW w:w="693" w:type="dxa"/>
          </w:tcPr>
          <w:p w14:paraId="23FE34E4" w14:textId="5405F060" w:rsidR="00A51B61" w:rsidRPr="00BD732D" w:rsidRDefault="00A51B61" w:rsidP="00BC0F6E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A3FDAFE" w14:textId="3355CA34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4" w:type="dxa"/>
          </w:tcPr>
          <w:p w14:paraId="2EC12165" w14:textId="0EBB9DDD" w:rsidR="00A51B61" w:rsidRDefault="00EE3372" w:rsidP="00EE3372">
            <w:pPr>
              <w:pStyle w:val="afff5"/>
            </w:pPr>
            <w:r>
              <w:t>Расширенное о</w:t>
            </w:r>
            <w:r w:rsidR="0091593A" w:rsidRPr="0091593A">
              <w:t xml:space="preserve">писание </w:t>
            </w:r>
            <w:r w:rsidR="0091593A" w:rsidRPr="0091593A">
              <w:lastRenderedPageBreak/>
              <w:t>файлов вложений</w:t>
            </w:r>
          </w:p>
        </w:tc>
        <w:tc>
          <w:tcPr>
            <w:tcW w:w="2740" w:type="dxa"/>
          </w:tcPr>
          <w:p w14:paraId="422AFD0D" w14:textId="2F97BBEA" w:rsidR="00A51B61" w:rsidRDefault="00FF47AF" w:rsidP="00BC0F6E">
            <w:pPr>
              <w:pStyle w:val="afff5"/>
              <w:keepNext/>
            </w:pPr>
            <w:r>
              <w:lastRenderedPageBreak/>
              <w:t xml:space="preserve">Составной элемент описание ниже в таблице </w:t>
            </w:r>
            <w:r w:rsidR="00EE3372" w:rsidRPr="00EE3372">
              <w:rPr>
                <w:lang w:val="en-US"/>
              </w:rPr>
              <w:lastRenderedPageBreak/>
              <w:t>attach</w:t>
            </w:r>
            <w:r w:rsidR="00EE3372" w:rsidRPr="00FF47AF">
              <w:t>:</w:t>
            </w:r>
            <w:r w:rsidR="00EE3372" w:rsidRPr="00EE3372">
              <w:rPr>
                <w:lang w:val="en-US"/>
              </w:rPr>
              <w:t>AttachExtendedListType</w:t>
            </w:r>
          </w:p>
        </w:tc>
        <w:tc>
          <w:tcPr>
            <w:tcW w:w="1794" w:type="dxa"/>
          </w:tcPr>
          <w:p w14:paraId="34C97A83" w14:textId="1F4DEDDC" w:rsidR="00A51B61" w:rsidRPr="00A51B61" w:rsidRDefault="00C34ABD" w:rsidP="00BC0F6E">
            <w:pPr>
              <w:pStyle w:val="afff5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lastRenderedPageBreak/>
              <w:t>attachmentTypes.xsd</w:t>
            </w:r>
          </w:p>
        </w:tc>
      </w:tr>
      <w:tr w:rsidR="00D157EE" w14:paraId="6F889C5E" w14:textId="306DB9E0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7C808862" w14:textId="2348BF25" w:rsidR="00D157EE" w:rsidRDefault="00D157EE" w:rsidP="00192AC3">
            <w:pPr>
              <w:pStyle w:val="affffffd"/>
            </w:pPr>
            <w:r>
              <w:t>Сложный тип</w:t>
            </w:r>
            <w:r w:rsidRPr="00BC0F6E">
              <w:t xml:space="preserve"> </w:t>
            </w:r>
            <w:r>
              <w:rPr>
                <w:lang w:val="en-US"/>
              </w:rPr>
              <w:t>header</w:t>
            </w:r>
          </w:p>
        </w:tc>
      </w:tr>
      <w:tr w:rsidR="00A51B61" w14:paraId="2C3073FC" w14:textId="69FD18C7" w:rsidTr="004C7C68">
        <w:trPr>
          <w:trHeight w:val="454"/>
          <w:jc w:val="center"/>
        </w:trPr>
        <w:tc>
          <w:tcPr>
            <w:tcW w:w="279" w:type="dxa"/>
          </w:tcPr>
          <w:p w14:paraId="456EE0C9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9B26239" w14:textId="695AB50C" w:rsidR="00A51B61" w:rsidRPr="00D131B2" w:rsidRDefault="00A51B61" w:rsidP="00BC0F6E">
            <w:pPr>
              <w:pStyle w:val="afff5"/>
            </w:pPr>
            <w:r w:rsidRPr="00D970BF">
              <w:t>number</w:t>
            </w:r>
          </w:p>
        </w:tc>
        <w:tc>
          <w:tcPr>
            <w:tcW w:w="693" w:type="dxa"/>
          </w:tcPr>
          <w:p w14:paraId="5B6F116D" w14:textId="5AC04382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EFC71F1" w14:textId="257D3BF9" w:rsidR="00A51B61" w:rsidRPr="00D970BF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5AC013E" w14:textId="7D8E9BF7" w:rsidR="00A51B61" w:rsidRPr="00D131B2" w:rsidRDefault="00A51B61" w:rsidP="00BC0F6E">
            <w:pPr>
              <w:pStyle w:val="afff5"/>
            </w:pPr>
            <w:r w:rsidRPr="00D970BF">
              <w:t>Номер таксационного описания лесосеки</w:t>
            </w:r>
          </w:p>
        </w:tc>
        <w:tc>
          <w:tcPr>
            <w:tcW w:w="2740" w:type="dxa"/>
          </w:tcPr>
          <w:p w14:paraId="72B8876E" w14:textId="68AB9378" w:rsidR="00A51B61" w:rsidRDefault="00A51B61" w:rsidP="00BC0F6E">
            <w:pPr>
              <w:pStyle w:val="afff5"/>
              <w:keepNext/>
              <w:rPr>
                <w:lang w:val="en-US"/>
              </w:rPr>
            </w:pPr>
            <w:r w:rsidRPr="00D970BF">
              <w:rPr>
                <w:lang w:val="en-US"/>
              </w:rPr>
              <w:t>st:String255SType</w:t>
            </w:r>
          </w:p>
        </w:tc>
        <w:tc>
          <w:tcPr>
            <w:tcW w:w="1794" w:type="dxa"/>
          </w:tcPr>
          <w:p w14:paraId="2DAC69D4" w14:textId="180F0D44" w:rsidR="00A51B61" w:rsidRPr="00D970BF" w:rsidRDefault="007704F0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A51B61" w14:paraId="2E090DB1" w14:textId="4A64B432" w:rsidTr="004C7C68">
        <w:trPr>
          <w:trHeight w:val="454"/>
          <w:jc w:val="center"/>
        </w:trPr>
        <w:tc>
          <w:tcPr>
            <w:tcW w:w="279" w:type="dxa"/>
          </w:tcPr>
          <w:p w14:paraId="59DE491C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FA7AAB6" w14:textId="335C55EA" w:rsidR="00A51B61" w:rsidRPr="00D131B2" w:rsidRDefault="00A51B61" w:rsidP="00BC0F6E">
            <w:pPr>
              <w:pStyle w:val="afff5"/>
            </w:pPr>
            <w:r w:rsidRPr="00D970BF">
              <w:t>date</w:t>
            </w:r>
          </w:p>
        </w:tc>
        <w:tc>
          <w:tcPr>
            <w:tcW w:w="693" w:type="dxa"/>
          </w:tcPr>
          <w:p w14:paraId="1E4CE568" w14:textId="5DCEFA93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7097FBB" w14:textId="686FB171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1275DE36" w14:textId="7D30F8A8" w:rsidR="00A51B61" w:rsidRPr="00D131B2" w:rsidRDefault="00A51B61" w:rsidP="00BC0F6E">
            <w:pPr>
              <w:pStyle w:val="afff5"/>
            </w:pPr>
            <w:r w:rsidRPr="00D970BF">
              <w:t>Дата таксационного описания лесосеки</w:t>
            </w:r>
          </w:p>
        </w:tc>
        <w:tc>
          <w:tcPr>
            <w:tcW w:w="2740" w:type="dxa"/>
          </w:tcPr>
          <w:p w14:paraId="4EDA76B6" w14:textId="380709CD" w:rsidR="00A51B61" w:rsidRDefault="00A51B61" w:rsidP="00BC0F6E">
            <w:pPr>
              <w:pStyle w:val="afff5"/>
              <w:keepNext/>
              <w:rPr>
                <w:lang w:val="en-US"/>
              </w:rPr>
            </w:pPr>
            <w:r w:rsidRPr="00D970BF">
              <w:rPr>
                <w:lang w:val="en-US"/>
              </w:rPr>
              <w:t>st:DateSType</w:t>
            </w:r>
          </w:p>
        </w:tc>
        <w:tc>
          <w:tcPr>
            <w:tcW w:w="1794" w:type="dxa"/>
          </w:tcPr>
          <w:p w14:paraId="1461B543" w14:textId="0C6476DA" w:rsidR="00A51B61" w:rsidRPr="00D970BF" w:rsidRDefault="007704F0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A51B61" w14:paraId="46D5CEBF" w14:textId="03738FAE" w:rsidTr="004C7C68">
        <w:trPr>
          <w:trHeight w:val="454"/>
          <w:jc w:val="center"/>
        </w:trPr>
        <w:tc>
          <w:tcPr>
            <w:tcW w:w="279" w:type="dxa"/>
          </w:tcPr>
          <w:p w14:paraId="66E3B5B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8BDFE5F" w14:textId="5732DE3E" w:rsidR="00A51B61" w:rsidRDefault="00A51B61" w:rsidP="00BC0F6E">
            <w:pPr>
              <w:pStyle w:val="afff5"/>
            </w:pPr>
            <w:r w:rsidRPr="00D131B2">
              <w:t>location</w:t>
            </w:r>
          </w:p>
        </w:tc>
        <w:tc>
          <w:tcPr>
            <w:tcW w:w="693" w:type="dxa"/>
          </w:tcPr>
          <w:p w14:paraId="3BD46FC2" w14:textId="5584CDF5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5FD038DF" w14:textId="62DE1D3F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4" w:type="dxa"/>
          </w:tcPr>
          <w:p w14:paraId="5222A338" w14:textId="7E14F3A4" w:rsidR="00A51B61" w:rsidRDefault="00A51B61" w:rsidP="00BC0F6E">
            <w:pPr>
              <w:pStyle w:val="afff5"/>
            </w:pPr>
            <w:r w:rsidRPr="00D131B2">
              <w:t>Местоположение</w:t>
            </w:r>
          </w:p>
        </w:tc>
        <w:tc>
          <w:tcPr>
            <w:tcW w:w="2740" w:type="dxa"/>
          </w:tcPr>
          <w:p w14:paraId="15DC7DE1" w14:textId="6B10C876" w:rsidR="00A51B61" w:rsidRDefault="00FF47AF" w:rsidP="00BC0F6E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A51B61">
              <w:rPr>
                <w:lang w:val="en-US"/>
              </w:rPr>
              <w:t>tns</w:t>
            </w:r>
            <w:r w:rsidR="00A51B61" w:rsidRPr="00D131B2">
              <w:t>:LocationType</w:t>
            </w:r>
          </w:p>
        </w:tc>
        <w:tc>
          <w:tcPr>
            <w:tcW w:w="1794" w:type="dxa"/>
          </w:tcPr>
          <w:p w14:paraId="035BAC81" w14:textId="23624800" w:rsidR="00A51B61" w:rsidRDefault="000579BC" w:rsidP="00BC0F6E">
            <w:pPr>
              <w:pStyle w:val="afff5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A51B61" w14:paraId="7EF2A373" w14:textId="6EF57D5E" w:rsidTr="004C7C68">
        <w:trPr>
          <w:trHeight w:val="454"/>
          <w:jc w:val="center"/>
        </w:trPr>
        <w:tc>
          <w:tcPr>
            <w:tcW w:w="279" w:type="dxa"/>
          </w:tcPr>
          <w:p w14:paraId="17315185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A1114C9" w14:textId="4E2A637C" w:rsidR="00A51B61" w:rsidRDefault="00A51B61" w:rsidP="00BC0F6E">
            <w:pPr>
              <w:pStyle w:val="afff5"/>
            </w:pPr>
            <w:r w:rsidRPr="00BD732D">
              <w:t>cuttingAreaInfo</w:t>
            </w:r>
          </w:p>
        </w:tc>
        <w:tc>
          <w:tcPr>
            <w:tcW w:w="693" w:type="dxa"/>
          </w:tcPr>
          <w:p w14:paraId="5C574912" w14:textId="25809BD5" w:rsidR="00A51B61" w:rsidRPr="00BD732D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B9B2084" w14:textId="3C6B62BE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4" w:type="dxa"/>
          </w:tcPr>
          <w:p w14:paraId="293B2DCA" w14:textId="5670F35D" w:rsidR="00A51B61" w:rsidRDefault="00A51B61" w:rsidP="00BC0F6E">
            <w:pPr>
              <w:pStyle w:val="afff5"/>
            </w:pPr>
            <w:r w:rsidRPr="00BD732D">
              <w:t>Характеристика лесосеки</w:t>
            </w:r>
          </w:p>
        </w:tc>
        <w:tc>
          <w:tcPr>
            <w:tcW w:w="2740" w:type="dxa"/>
          </w:tcPr>
          <w:p w14:paraId="5E585CF2" w14:textId="546B159D" w:rsidR="00A51B61" w:rsidRDefault="00FF47AF" w:rsidP="00BC0F6E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A51B61" w:rsidRPr="00BD732D">
              <w:t>tns:CuttingAreaInfoType</w:t>
            </w:r>
          </w:p>
        </w:tc>
        <w:tc>
          <w:tcPr>
            <w:tcW w:w="1794" w:type="dxa"/>
          </w:tcPr>
          <w:p w14:paraId="5AD77B4E" w14:textId="61DFBAA3" w:rsidR="00A51B61" w:rsidRPr="00BD732D" w:rsidRDefault="000579BC" w:rsidP="00BC0F6E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A51B61" w14:paraId="403EFCC5" w14:textId="17A2386E" w:rsidTr="004C7C68">
        <w:trPr>
          <w:trHeight w:val="454"/>
          <w:jc w:val="center"/>
        </w:trPr>
        <w:tc>
          <w:tcPr>
            <w:tcW w:w="279" w:type="dxa"/>
          </w:tcPr>
          <w:p w14:paraId="3D75766D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E4D12FB" w14:textId="5CDC29FB" w:rsidR="00A51B61" w:rsidRDefault="00A51B61" w:rsidP="00BC0F6E">
            <w:pPr>
              <w:pStyle w:val="afff5"/>
            </w:pPr>
            <w:r w:rsidRPr="00BD732D">
              <w:t>othersInfo</w:t>
            </w:r>
          </w:p>
        </w:tc>
        <w:tc>
          <w:tcPr>
            <w:tcW w:w="693" w:type="dxa"/>
          </w:tcPr>
          <w:p w14:paraId="4DDE09CA" w14:textId="60D3B5E7" w:rsidR="00A51B61" w:rsidRPr="00BD732D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A2A65B8" w14:textId="0489B2C9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4" w:type="dxa"/>
          </w:tcPr>
          <w:p w14:paraId="278D2DCB" w14:textId="54A196AD" w:rsidR="00A51B61" w:rsidRDefault="00A51B61" w:rsidP="00BD732D">
            <w:pPr>
              <w:pStyle w:val="afff5"/>
            </w:pPr>
            <w:r>
              <w:t>Информация о неэксплуатационных площадях и объектах сохранения</w:t>
            </w:r>
            <w:r w:rsidRPr="00BD732D">
              <w:t xml:space="preserve"> </w:t>
            </w:r>
            <w:r>
              <w:t>биоразнообразия</w:t>
            </w:r>
          </w:p>
        </w:tc>
        <w:tc>
          <w:tcPr>
            <w:tcW w:w="2740" w:type="dxa"/>
          </w:tcPr>
          <w:p w14:paraId="6E229870" w14:textId="70F5798B" w:rsidR="00A51B61" w:rsidRDefault="00FF47AF" w:rsidP="00BC0F6E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A51B61" w:rsidRPr="00BD732D">
              <w:t>tns:OthersInfoType</w:t>
            </w:r>
          </w:p>
        </w:tc>
        <w:tc>
          <w:tcPr>
            <w:tcW w:w="1794" w:type="dxa"/>
          </w:tcPr>
          <w:p w14:paraId="455B8650" w14:textId="4B7D9B7D" w:rsidR="00A51B61" w:rsidRPr="00BD732D" w:rsidRDefault="000579BC" w:rsidP="00BC0F6E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A51B61" w14:paraId="66065535" w14:textId="633C874C" w:rsidTr="004C7C68">
        <w:trPr>
          <w:trHeight w:val="454"/>
          <w:jc w:val="center"/>
        </w:trPr>
        <w:tc>
          <w:tcPr>
            <w:tcW w:w="279" w:type="dxa"/>
          </w:tcPr>
          <w:p w14:paraId="4B73E39D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7EFD3E7" w14:textId="6F1B09D4" w:rsidR="00A51B61" w:rsidRDefault="00A51B61" w:rsidP="00BC0F6E">
            <w:pPr>
              <w:pStyle w:val="afff5"/>
            </w:pPr>
            <w:r w:rsidRPr="00C173F8">
              <w:t>inspector</w:t>
            </w:r>
          </w:p>
        </w:tc>
        <w:tc>
          <w:tcPr>
            <w:tcW w:w="693" w:type="dxa"/>
          </w:tcPr>
          <w:p w14:paraId="06A124E8" w14:textId="6DE7BE77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6F117F8B" w14:textId="6E82D30A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4" w:type="dxa"/>
          </w:tcPr>
          <w:p w14:paraId="0D56D83B" w14:textId="4BAF9DC9" w:rsidR="00A51B61" w:rsidRDefault="00A51B61" w:rsidP="00BC0F6E">
            <w:pPr>
              <w:pStyle w:val="afff5"/>
            </w:pPr>
            <w:r w:rsidRPr="00C173F8">
              <w:t>Исполнитель по отводу и таксации лесосеки</w:t>
            </w:r>
          </w:p>
        </w:tc>
        <w:tc>
          <w:tcPr>
            <w:tcW w:w="2740" w:type="dxa"/>
          </w:tcPr>
          <w:p w14:paraId="57B21617" w14:textId="1444AA3B" w:rsidR="00A51B61" w:rsidRDefault="00FF47AF" w:rsidP="00BC0F6E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A51B61" w:rsidRPr="00C173F8">
              <w:t>comR:SignerDataType</w:t>
            </w:r>
          </w:p>
        </w:tc>
        <w:tc>
          <w:tcPr>
            <w:tcW w:w="1794" w:type="dxa"/>
          </w:tcPr>
          <w:p w14:paraId="241F5F74" w14:textId="12C3C4BC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A51B61" w14:paraId="5E59FD34" w14:textId="629DADBF" w:rsidTr="004C7C68">
        <w:trPr>
          <w:trHeight w:val="454"/>
          <w:jc w:val="center"/>
        </w:trPr>
        <w:tc>
          <w:tcPr>
            <w:tcW w:w="279" w:type="dxa"/>
          </w:tcPr>
          <w:p w14:paraId="1BFFBED4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D48860F" w14:textId="5394C74A" w:rsidR="00A51B61" w:rsidRDefault="00A51B61" w:rsidP="00BC0F6E">
            <w:pPr>
              <w:pStyle w:val="afff5"/>
            </w:pPr>
            <w:r w:rsidRPr="00A51B61">
              <w:t>applicant</w:t>
            </w:r>
          </w:p>
        </w:tc>
        <w:tc>
          <w:tcPr>
            <w:tcW w:w="693" w:type="dxa"/>
          </w:tcPr>
          <w:p w14:paraId="224BCC63" w14:textId="18079E16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50ECAAC3" w14:textId="774880D0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4" w:type="dxa"/>
          </w:tcPr>
          <w:p w14:paraId="225FC88B" w14:textId="6751754C" w:rsidR="00A51B61" w:rsidRDefault="00A51B61" w:rsidP="00A51B61">
            <w:pPr>
              <w:pStyle w:val="afff5"/>
            </w:pPr>
            <w:r>
              <w:t>Заинтересованное лицо (юридическое лицо, индивидуальный</w:t>
            </w:r>
            <w:r w:rsidRPr="00A51B61">
              <w:t xml:space="preserve"> </w:t>
            </w:r>
            <w:r>
              <w:t>предприниматель)</w:t>
            </w:r>
          </w:p>
        </w:tc>
        <w:tc>
          <w:tcPr>
            <w:tcW w:w="2740" w:type="dxa"/>
          </w:tcPr>
          <w:p w14:paraId="4F9D3DD5" w14:textId="29436018" w:rsidR="0095177E" w:rsidRDefault="00FF47AF" w:rsidP="00BC0F6E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A51B61" w:rsidRPr="00C173F8">
              <w:t>comR:ForestUserType</w:t>
            </w:r>
          </w:p>
        </w:tc>
        <w:tc>
          <w:tcPr>
            <w:tcW w:w="1794" w:type="dxa"/>
          </w:tcPr>
          <w:p w14:paraId="561F5299" w14:textId="7565FEFF" w:rsidR="00A51B61" w:rsidRPr="00C173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63A07053" w14:textId="0AB0AC19" w:rsidTr="004C7C68">
        <w:trPr>
          <w:trHeight w:val="454"/>
          <w:jc w:val="center"/>
        </w:trPr>
        <w:tc>
          <w:tcPr>
            <w:tcW w:w="279" w:type="dxa"/>
          </w:tcPr>
          <w:p w14:paraId="680D000A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5C77B90" w14:textId="7CFF8EC6" w:rsidR="00A51B61" w:rsidRPr="00A51B61" w:rsidRDefault="00A51B61" w:rsidP="00BC0F6E">
            <w:pPr>
              <w:pStyle w:val="afff5"/>
            </w:pPr>
            <w:r w:rsidRPr="00A51B61">
              <w:t>representative</w:t>
            </w:r>
          </w:p>
        </w:tc>
        <w:tc>
          <w:tcPr>
            <w:tcW w:w="693" w:type="dxa"/>
          </w:tcPr>
          <w:p w14:paraId="60DC2DC9" w14:textId="5A212CB1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D55620" w14:textId="67FE44B9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8560F3A" w14:textId="66C39D8B" w:rsidR="00A51B61" w:rsidRDefault="00A51B61" w:rsidP="00A51B61">
            <w:pPr>
              <w:pStyle w:val="afff5"/>
            </w:pPr>
            <w:r w:rsidRPr="00A51B61">
              <w:t>Представитель заинтересованного лица</w:t>
            </w:r>
          </w:p>
        </w:tc>
        <w:tc>
          <w:tcPr>
            <w:tcW w:w="2740" w:type="dxa"/>
          </w:tcPr>
          <w:p w14:paraId="6892D273" w14:textId="18CA3736" w:rsidR="00A51B61" w:rsidRPr="00C173F8" w:rsidRDefault="00FF47AF" w:rsidP="00BC0F6E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A51B61" w:rsidRPr="00A51B61">
              <w:t>comR:SignerDataType</w:t>
            </w:r>
          </w:p>
        </w:tc>
        <w:tc>
          <w:tcPr>
            <w:tcW w:w="1794" w:type="dxa"/>
          </w:tcPr>
          <w:p w14:paraId="36C6FFDE" w14:textId="64F481DB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068DB96D" w14:textId="0B52B7C0" w:rsidTr="004C7C68">
        <w:trPr>
          <w:trHeight w:val="454"/>
          <w:jc w:val="center"/>
        </w:trPr>
        <w:tc>
          <w:tcPr>
            <w:tcW w:w="279" w:type="dxa"/>
          </w:tcPr>
          <w:p w14:paraId="1D02053C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718F838B" w14:textId="14B6608D" w:rsidR="00A51B61" w:rsidRPr="00A51B61" w:rsidRDefault="00A51B61" w:rsidP="00BC0F6E">
            <w:pPr>
              <w:pStyle w:val="afff5"/>
            </w:pPr>
            <w:r w:rsidRPr="00A51B61">
              <w:t>signerData</w:t>
            </w:r>
          </w:p>
        </w:tc>
        <w:tc>
          <w:tcPr>
            <w:tcW w:w="693" w:type="dxa"/>
          </w:tcPr>
          <w:p w14:paraId="29B666E8" w14:textId="45BC6B80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5968C0D" w14:textId="209F61DF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B87AA4A" w14:textId="2A476F02" w:rsidR="00A51B61" w:rsidRDefault="00A51B61" w:rsidP="00A51B61">
            <w:pPr>
              <w:pStyle w:val="afff5"/>
            </w:pPr>
            <w:r w:rsidRPr="00A51B61">
              <w:t>Подписант документа</w:t>
            </w:r>
          </w:p>
        </w:tc>
        <w:tc>
          <w:tcPr>
            <w:tcW w:w="2740" w:type="dxa"/>
          </w:tcPr>
          <w:p w14:paraId="6E9C8B02" w14:textId="20B4D8D4" w:rsidR="00A51B61" w:rsidRPr="00C173F8" w:rsidRDefault="00FF47AF" w:rsidP="00BC0F6E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A51B61" w:rsidRPr="00A51B61">
              <w:t>comR:SignerDataType</w:t>
            </w:r>
          </w:p>
        </w:tc>
        <w:tc>
          <w:tcPr>
            <w:tcW w:w="1794" w:type="dxa"/>
          </w:tcPr>
          <w:p w14:paraId="7F5FFAE4" w14:textId="1326AD44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4E6081EC" w14:textId="2028FB3C" w:rsidTr="004C7C68">
        <w:trPr>
          <w:trHeight w:val="454"/>
          <w:jc w:val="center"/>
        </w:trPr>
        <w:tc>
          <w:tcPr>
            <w:tcW w:w="279" w:type="dxa"/>
          </w:tcPr>
          <w:p w14:paraId="060F3B15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115A35C0" w14:textId="0B0501C2" w:rsidR="00A51B61" w:rsidRPr="00A51B61" w:rsidRDefault="00A51B61" w:rsidP="00BC0F6E">
            <w:pPr>
              <w:pStyle w:val="afff5"/>
            </w:pPr>
            <w:r w:rsidRPr="00A51B61">
              <w:t>contract</w:t>
            </w:r>
          </w:p>
        </w:tc>
        <w:tc>
          <w:tcPr>
            <w:tcW w:w="693" w:type="dxa"/>
          </w:tcPr>
          <w:p w14:paraId="4CCCC52A" w14:textId="6874E83C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B4C1DC" w14:textId="1D7A7ABC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F7DFA73" w14:textId="638C7B72" w:rsidR="00A51B61" w:rsidRDefault="00A51B61" w:rsidP="00A51B61">
            <w:pPr>
              <w:pStyle w:val="afff5"/>
            </w:pPr>
            <w:r w:rsidRPr="00A51B61">
              <w:t>Информация о документе основания</w:t>
            </w:r>
          </w:p>
        </w:tc>
        <w:tc>
          <w:tcPr>
            <w:tcW w:w="2740" w:type="dxa"/>
          </w:tcPr>
          <w:p w14:paraId="5EFDEC56" w14:textId="52C62CC2" w:rsidR="002E41BF" w:rsidRPr="00C173F8" w:rsidRDefault="00FF47AF" w:rsidP="002E41BF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="00A51B61" w:rsidRPr="00A51B61">
              <w:t>comR:ContractType</w:t>
            </w:r>
          </w:p>
        </w:tc>
        <w:tc>
          <w:tcPr>
            <w:tcW w:w="1794" w:type="dxa"/>
          </w:tcPr>
          <w:p w14:paraId="5F3AF0C1" w14:textId="4DD1C319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D157EE" w14:paraId="4759950A" w14:textId="733312A6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095F51C9" w14:textId="062BF76A" w:rsidR="00D157EE" w:rsidRPr="00BC0F6E" w:rsidRDefault="00D157EE" w:rsidP="00604C03">
            <w:pPr>
              <w:pStyle w:val="affffffd"/>
            </w:pPr>
            <w:r w:rsidRPr="00BC0F6E">
              <w:t xml:space="preserve">Тип </w:t>
            </w:r>
            <w:r w:rsidRPr="00C173F8">
              <w:t xml:space="preserve">LocationType </w:t>
            </w:r>
            <w:r w:rsidRPr="00BC0F6E">
              <w:t>(</w:t>
            </w:r>
            <w:r w:rsidRPr="00C173F8">
              <w:t>Местоположение</w:t>
            </w:r>
            <w:r w:rsidRPr="00BC0F6E">
              <w:t>)</w:t>
            </w:r>
          </w:p>
        </w:tc>
      </w:tr>
      <w:tr w:rsidR="00A51B61" w14:paraId="07774CD5" w14:textId="28D139A7" w:rsidTr="004C7C68">
        <w:trPr>
          <w:trHeight w:val="454"/>
          <w:jc w:val="center"/>
        </w:trPr>
        <w:tc>
          <w:tcPr>
            <w:tcW w:w="279" w:type="dxa"/>
          </w:tcPr>
          <w:p w14:paraId="52B779DF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3CB46A9" w14:textId="7E1485F6" w:rsidR="00A51B61" w:rsidRDefault="00A51B61" w:rsidP="00BC0F6E">
            <w:pPr>
              <w:pStyle w:val="afff5"/>
            </w:pPr>
            <w:r w:rsidRPr="00C173F8">
              <w:t>subject</w:t>
            </w:r>
          </w:p>
        </w:tc>
        <w:tc>
          <w:tcPr>
            <w:tcW w:w="693" w:type="dxa"/>
          </w:tcPr>
          <w:p w14:paraId="0862BBC2" w14:textId="12D2CDFB" w:rsidR="00A51B61" w:rsidRDefault="00A51B61" w:rsidP="00BC0F6E">
            <w:pPr>
              <w:pStyle w:val="afff5"/>
            </w:pPr>
            <w:r w:rsidRPr="00C05EEC">
              <w:t>О</w:t>
            </w:r>
          </w:p>
        </w:tc>
        <w:tc>
          <w:tcPr>
            <w:tcW w:w="789" w:type="dxa"/>
          </w:tcPr>
          <w:p w14:paraId="4EC9A657" w14:textId="745CCF19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28FF3F88" w14:textId="6103AFB5" w:rsidR="00A51B61" w:rsidRDefault="00A51B61" w:rsidP="00BC0F6E">
            <w:pPr>
              <w:pStyle w:val="afff5"/>
            </w:pPr>
            <w:r w:rsidRPr="00A51B61">
              <w:t>Субъекты Российской Федерации</w:t>
            </w:r>
          </w:p>
        </w:tc>
        <w:tc>
          <w:tcPr>
            <w:tcW w:w="2740" w:type="dxa"/>
          </w:tcPr>
          <w:p w14:paraId="4CC4A080" w14:textId="77777777" w:rsidR="005733AA" w:rsidRDefault="005733AA" w:rsidP="00BC0F6E">
            <w:pPr>
              <w:pStyle w:val="afff5"/>
              <w:keepNext/>
            </w:pPr>
            <w:r>
              <w:t>Справочный атрибут</w:t>
            </w:r>
          </w:p>
          <w:p w14:paraId="63351BC5" w14:textId="7540A9F2" w:rsidR="00A51B61" w:rsidRDefault="00A51B61" w:rsidP="00BC0F6E">
            <w:pPr>
              <w:pStyle w:val="afff5"/>
              <w:keepNext/>
            </w:pPr>
            <w:r w:rsidRPr="00C173F8">
              <w:t>sub:ConstituentEntityKindEType</w:t>
            </w:r>
          </w:p>
        </w:tc>
        <w:tc>
          <w:tcPr>
            <w:tcW w:w="1794" w:type="dxa"/>
          </w:tcPr>
          <w:p w14:paraId="7D9D86E4" w14:textId="5ACB59F8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A51B61" w14:paraId="04DD638F" w14:textId="1F4CE71F" w:rsidTr="004C7C68">
        <w:trPr>
          <w:trHeight w:val="454"/>
          <w:jc w:val="center"/>
        </w:trPr>
        <w:tc>
          <w:tcPr>
            <w:tcW w:w="279" w:type="dxa"/>
          </w:tcPr>
          <w:p w14:paraId="78790FC1" w14:textId="2E4E2472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75E5786" w14:textId="3A79649F" w:rsidR="00A51B61" w:rsidRDefault="00A51B61" w:rsidP="00BC0F6E">
            <w:pPr>
              <w:pStyle w:val="afff5"/>
            </w:pPr>
            <w:r w:rsidRPr="00C173F8">
              <w:t>forestry</w:t>
            </w:r>
          </w:p>
        </w:tc>
        <w:tc>
          <w:tcPr>
            <w:tcW w:w="693" w:type="dxa"/>
          </w:tcPr>
          <w:p w14:paraId="5950859F" w14:textId="6AC0C40C" w:rsidR="00A51B61" w:rsidRDefault="00A51B61" w:rsidP="00BC0F6E">
            <w:pPr>
              <w:pStyle w:val="afff5"/>
            </w:pPr>
            <w:r w:rsidRPr="00C05EEC">
              <w:t>О</w:t>
            </w:r>
          </w:p>
        </w:tc>
        <w:tc>
          <w:tcPr>
            <w:tcW w:w="789" w:type="dxa"/>
          </w:tcPr>
          <w:p w14:paraId="01230BB8" w14:textId="4CD60FA2" w:rsidR="00A51B61" w:rsidRPr="000E0D54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388534FC" w14:textId="5F9933A7" w:rsidR="00A51B61" w:rsidRDefault="00A51B61" w:rsidP="00A51B61">
            <w:pPr>
              <w:pStyle w:val="afff5"/>
            </w:pPr>
            <w:r w:rsidRPr="00C173F8">
              <w:t>Наименование и номер лесничества</w:t>
            </w:r>
          </w:p>
        </w:tc>
        <w:tc>
          <w:tcPr>
            <w:tcW w:w="2740" w:type="dxa"/>
          </w:tcPr>
          <w:p w14:paraId="756CB2C1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694E88A7" w14:textId="56640F93" w:rsidR="0095177E" w:rsidRDefault="00A51B61" w:rsidP="0095177E">
            <w:pPr>
              <w:pStyle w:val="afff5"/>
              <w:keepNext/>
            </w:pPr>
            <w:r w:rsidRPr="00570CD2">
              <w:t>for:ForestryKindEType</w:t>
            </w:r>
          </w:p>
        </w:tc>
        <w:tc>
          <w:tcPr>
            <w:tcW w:w="1794" w:type="dxa"/>
          </w:tcPr>
          <w:p w14:paraId="644B4156" w14:textId="52131E92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dForestryKindTypes.xsd</w:t>
            </w:r>
          </w:p>
        </w:tc>
      </w:tr>
      <w:tr w:rsidR="00A51B61" w14:paraId="7594F72E" w14:textId="36167F79" w:rsidTr="004C7C68">
        <w:trPr>
          <w:trHeight w:val="454"/>
          <w:jc w:val="center"/>
        </w:trPr>
        <w:tc>
          <w:tcPr>
            <w:tcW w:w="279" w:type="dxa"/>
          </w:tcPr>
          <w:p w14:paraId="3C41263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2A63C77A" w14:textId="5F622D14" w:rsidR="00A51B61" w:rsidRDefault="00A51B61" w:rsidP="00BC0F6E">
            <w:pPr>
              <w:pStyle w:val="afff5"/>
            </w:pPr>
            <w:r w:rsidRPr="00C173F8">
              <w:t>subforestry</w:t>
            </w:r>
          </w:p>
        </w:tc>
        <w:tc>
          <w:tcPr>
            <w:tcW w:w="693" w:type="dxa"/>
          </w:tcPr>
          <w:p w14:paraId="50E84F56" w14:textId="131CF423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B388309" w14:textId="084C61B1" w:rsidR="00A51B61" w:rsidRPr="000E0D54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4207E695" w14:textId="65789FD9" w:rsidR="00A51B61" w:rsidRDefault="00A51B61" w:rsidP="00A51B61">
            <w:pPr>
              <w:pStyle w:val="afff5"/>
            </w:pPr>
            <w:r w:rsidRPr="00C173F8">
              <w:t>Наименование и номер участкового лесничества</w:t>
            </w:r>
          </w:p>
        </w:tc>
        <w:tc>
          <w:tcPr>
            <w:tcW w:w="2740" w:type="dxa"/>
          </w:tcPr>
          <w:p w14:paraId="66127F89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4425B4C6" w14:textId="09CD548F" w:rsidR="0095177E" w:rsidRDefault="00A51B61" w:rsidP="0095177E">
            <w:pPr>
              <w:pStyle w:val="afff5"/>
              <w:keepNext/>
            </w:pPr>
            <w:r w:rsidRPr="00DF6CC7">
              <w:t>subfor:DistrictForestriesKindEType</w:t>
            </w:r>
          </w:p>
        </w:tc>
        <w:tc>
          <w:tcPr>
            <w:tcW w:w="1794" w:type="dxa"/>
          </w:tcPr>
          <w:p w14:paraId="182508C5" w14:textId="4F905F88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dDistrictForestriesKindTypes.xsd</w:t>
            </w:r>
          </w:p>
        </w:tc>
      </w:tr>
      <w:tr w:rsidR="00A51B61" w14:paraId="31147948" w14:textId="5FCE2FCD" w:rsidTr="004C7C68">
        <w:trPr>
          <w:trHeight w:val="454"/>
          <w:jc w:val="center"/>
        </w:trPr>
        <w:tc>
          <w:tcPr>
            <w:tcW w:w="279" w:type="dxa"/>
          </w:tcPr>
          <w:p w14:paraId="6EDB851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768D940D" w14:textId="1A062E03" w:rsidR="00A51B61" w:rsidRDefault="00A51B61" w:rsidP="00BC0F6E">
            <w:pPr>
              <w:pStyle w:val="afff5"/>
            </w:pPr>
            <w:r w:rsidRPr="00C173F8">
              <w:t>tract</w:t>
            </w:r>
          </w:p>
        </w:tc>
        <w:tc>
          <w:tcPr>
            <w:tcW w:w="693" w:type="dxa"/>
          </w:tcPr>
          <w:p w14:paraId="3075A8B1" w14:textId="7A28E372" w:rsidR="00A51B61" w:rsidRDefault="00A51B61" w:rsidP="00BC0F6E">
            <w:pPr>
              <w:pStyle w:val="afff5"/>
            </w:pPr>
            <w:r w:rsidRPr="00C05EEC">
              <w:t>Н</w:t>
            </w:r>
          </w:p>
        </w:tc>
        <w:tc>
          <w:tcPr>
            <w:tcW w:w="789" w:type="dxa"/>
          </w:tcPr>
          <w:p w14:paraId="2CD54C6B" w14:textId="7EEEAD59" w:rsidR="00A51B61" w:rsidRPr="00C173F8" w:rsidRDefault="00A51B61" w:rsidP="00537DD8">
            <w:pPr>
              <w:pStyle w:val="afff5"/>
              <w:rPr>
                <w:lang w:val="en-US"/>
              </w:rPr>
            </w:pPr>
            <w:r w:rsidRPr="00C05EEC">
              <w:t>S</w:t>
            </w:r>
          </w:p>
        </w:tc>
        <w:tc>
          <w:tcPr>
            <w:tcW w:w="1554" w:type="dxa"/>
          </w:tcPr>
          <w:p w14:paraId="0DE16E9B" w14:textId="51420ABD" w:rsidR="00A51B61" w:rsidRDefault="00A51B61" w:rsidP="00BC0F6E">
            <w:pPr>
              <w:pStyle w:val="afff5"/>
            </w:pPr>
            <w:r w:rsidRPr="00C173F8">
              <w:t>Наименование урочища (при наличии)</w:t>
            </w:r>
          </w:p>
        </w:tc>
        <w:tc>
          <w:tcPr>
            <w:tcW w:w="2740" w:type="dxa"/>
          </w:tcPr>
          <w:p w14:paraId="1C5CD999" w14:textId="7E7B830E" w:rsidR="002E41BF" w:rsidRDefault="00A51B61" w:rsidP="002E41BF">
            <w:pPr>
              <w:pStyle w:val="afff5"/>
              <w:keepNext/>
            </w:pPr>
            <w:r w:rsidRPr="00C173F8">
              <w:t>st:String255</w:t>
            </w:r>
            <w:bookmarkStart w:id="26" w:name="_GoBack"/>
            <w:bookmarkEnd w:id="26"/>
            <w:r w:rsidRPr="00C173F8">
              <w:t>SType</w:t>
            </w:r>
          </w:p>
        </w:tc>
        <w:tc>
          <w:tcPr>
            <w:tcW w:w="1794" w:type="dxa"/>
          </w:tcPr>
          <w:p w14:paraId="040CBB32" w14:textId="25FEEAE2" w:rsidR="00A51B61" w:rsidRPr="00C173F8" w:rsidRDefault="007704F0" w:rsidP="00C173F8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A51B61" w14:paraId="3B2E8955" w14:textId="777619F8" w:rsidTr="004C7C68">
        <w:trPr>
          <w:trHeight w:val="454"/>
          <w:jc w:val="center"/>
        </w:trPr>
        <w:tc>
          <w:tcPr>
            <w:tcW w:w="279" w:type="dxa"/>
          </w:tcPr>
          <w:p w14:paraId="797D898F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0131AF3" w14:textId="58C03D15" w:rsidR="00A51B61" w:rsidRDefault="00A51B61" w:rsidP="00BC0F6E">
            <w:pPr>
              <w:pStyle w:val="afff5"/>
            </w:pPr>
            <w:r w:rsidRPr="00C173F8">
              <w:t>quarter</w:t>
            </w:r>
          </w:p>
        </w:tc>
        <w:tc>
          <w:tcPr>
            <w:tcW w:w="693" w:type="dxa"/>
          </w:tcPr>
          <w:p w14:paraId="57FDBA9C" w14:textId="71E910EC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ECE6D0" w14:textId="2FE85416" w:rsidR="00A51B61" w:rsidRPr="00C173F8" w:rsidRDefault="00A51B61" w:rsidP="00537DD8">
            <w:pPr>
              <w:pStyle w:val="afff5"/>
              <w:rPr>
                <w:lang w:val="en-US"/>
              </w:rPr>
            </w:pPr>
            <w:r w:rsidRPr="00C05EEC">
              <w:t>S</w:t>
            </w:r>
          </w:p>
        </w:tc>
        <w:tc>
          <w:tcPr>
            <w:tcW w:w="1554" w:type="dxa"/>
          </w:tcPr>
          <w:p w14:paraId="0A5F81DF" w14:textId="02351DDD" w:rsidR="00A51B61" w:rsidRDefault="00A51B61" w:rsidP="00BC0F6E">
            <w:pPr>
              <w:pStyle w:val="afff5"/>
            </w:pPr>
            <w:r w:rsidRPr="00C173F8">
              <w:t>N Лесного квартала</w:t>
            </w:r>
          </w:p>
        </w:tc>
        <w:tc>
          <w:tcPr>
            <w:tcW w:w="2740" w:type="dxa"/>
          </w:tcPr>
          <w:p w14:paraId="0D06065B" w14:textId="6B1D000E" w:rsidR="00A51B61" w:rsidRDefault="00A51B61" w:rsidP="006A282D">
            <w:pPr>
              <w:pStyle w:val="afff5"/>
              <w:keepNext/>
            </w:pPr>
            <w:r w:rsidRPr="00C173F8">
              <w:t>st:String255SType</w:t>
            </w:r>
          </w:p>
        </w:tc>
        <w:tc>
          <w:tcPr>
            <w:tcW w:w="1794" w:type="dxa"/>
          </w:tcPr>
          <w:p w14:paraId="08CF30C3" w14:textId="05C8806B" w:rsidR="00A51B61" w:rsidRPr="00C173F8" w:rsidRDefault="007704F0" w:rsidP="00BC0F6E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492A38B" w14:textId="77777777" w:rsidTr="004C7C68">
        <w:trPr>
          <w:trHeight w:val="454"/>
          <w:jc w:val="center"/>
        </w:trPr>
        <w:tc>
          <w:tcPr>
            <w:tcW w:w="279" w:type="dxa"/>
            <w:vMerge w:val="restart"/>
          </w:tcPr>
          <w:p w14:paraId="05899241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9BC6E81" w14:textId="0A3AE70A" w:rsidR="007704F0" w:rsidRP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clearcutNumber</w:t>
            </w:r>
          </w:p>
        </w:tc>
        <w:tc>
          <w:tcPr>
            <w:tcW w:w="693" w:type="dxa"/>
          </w:tcPr>
          <w:p w14:paraId="1CE808C2" w14:textId="10BE333E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789" w:type="dxa"/>
          </w:tcPr>
          <w:p w14:paraId="0CA4AF4E" w14:textId="6BC0855F" w:rsidR="007704F0" w:rsidRP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4E5F8FD" w14:textId="50C45D63" w:rsidR="007704F0" w:rsidRPr="00C173F8" w:rsidRDefault="007704F0" w:rsidP="007704F0">
            <w:pPr>
              <w:pStyle w:val="afff5"/>
            </w:pPr>
            <w:r w:rsidRPr="00C173F8">
              <w:t>Номер лесосеки</w:t>
            </w:r>
          </w:p>
        </w:tc>
        <w:tc>
          <w:tcPr>
            <w:tcW w:w="2740" w:type="dxa"/>
          </w:tcPr>
          <w:p w14:paraId="258DB77C" w14:textId="183F84F2" w:rsidR="007704F0" w:rsidRPr="00C173F8" w:rsidRDefault="007704F0" w:rsidP="007704F0">
            <w:pPr>
              <w:pStyle w:val="afff5"/>
              <w:keepNext/>
            </w:pPr>
            <w:r w:rsidRPr="00C173F8">
              <w:t>st:String255SType</w:t>
            </w:r>
          </w:p>
        </w:tc>
        <w:tc>
          <w:tcPr>
            <w:tcW w:w="1794" w:type="dxa"/>
          </w:tcPr>
          <w:p w14:paraId="48C4E504" w14:textId="4BB4D91B" w:rsidR="007704F0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9184E78" w14:textId="0F8E7173" w:rsidTr="004C7C68">
        <w:trPr>
          <w:trHeight w:val="454"/>
          <w:jc w:val="center"/>
        </w:trPr>
        <w:tc>
          <w:tcPr>
            <w:tcW w:w="279" w:type="dxa"/>
            <w:vMerge/>
          </w:tcPr>
          <w:p w14:paraId="0357452B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6053A71" w14:textId="0145712C" w:rsidR="007704F0" w:rsidRP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FGISClearcutNumber</w:t>
            </w:r>
          </w:p>
        </w:tc>
        <w:tc>
          <w:tcPr>
            <w:tcW w:w="693" w:type="dxa"/>
          </w:tcPr>
          <w:p w14:paraId="519FE741" w14:textId="617D554E" w:rsidR="007704F0" w:rsidRP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789" w:type="dxa"/>
          </w:tcPr>
          <w:p w14:paraId="7E777928" w14:textId="3A8232EC" w:rsidR="007704F0" w:rsidRPr="006A282D" w:rsidRDefault="007704F0" w:rsidP="007704F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86FFDD9" w14:textId="525815D9" w:rsidR="007704F0" w:rsidRDefault="007704F0" w:rsidP="007704F0">
            <w:pPr>
              <w:pStyle w:val="afff5"/>
            </w:pPr>
            <w:r>
              <w:t>Учетный н</w:t>
            </w:r>
            <w:r w:rsidRPr="00C173F8">
              <w:t>омер лесосеки</w:t>
            </w:r>
          </w:p>
        </w:tc>
        <w:tc>
          <w:tcPr>
            <w:tcW w:w="2740" w:type="dxa"/>
          </w:tcPr>
          <w:p w14:paraId="0B6A53AA" w14:textId="10189AC7" w:rsidR="007704F0" w:rsidRDefault="007704F0" w:rsidP="007704F0">
            <w:pPr>
              <w:pStyle w:val="afff5"/>
              <w:keepNext/>
            </w:pPr>
            <w:r w:rsidRPr="00C173F8">
              <w:t>st:</w:t>
            </w:r>
            <w:r>
              <w:t xml:space="preserve"> </w:t>
            </w:r>
            <w:r w:rsidRPr="007704F0">
              <w:t>ClearcutNumberSType</w:t>
            </w:r>
          </w:p>
        </w:tc>
        <w:tc>
          <w:tcPr>
            <w:tcW w:w="1794" w:type="dxa"/>
          </w:tcPr>
          <w:p w14:paraId="66A2FCA0" w14:textId="4C74DB41" w:rsidR="007704F0" w:rsidRPr="00C173F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33FE1F4C" w14:textId="15C27AA4" w:rsidTr="004C7C68">
        <w:trPr>
          <w:trHeight w:val="454"/>
          <w:jc w:val="center"/>
        </w:trPr>
        <w:tc>
          <w:tcPr>
            <w:tcW w:w="279" w:type="dxa"/>
          </w:tcPr>
          <w:p w14:paraId="3396221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1A58114" w14:textId="531DF1F0" w:rsidR="007704F0" w:rsidRPr="00C173F8" w:rsidRDefault="007704F0" w:rsidP="007704F0">
            <w:pPr>
              <w:pStyle w:val="afff5"/>
            </w:pPr>
            <w:r w:rsidRPr="00A51B61">
              <w:t>purposeForest</w:t>
            </w:r>
          </w:p>
        </w:tc>
        <w:tc>
          <w:tcPr>
            <w:tcW w:w="693" w:type="dxa"/>
          </w:tcPr>
          <w:p w14:paraId="655597C2" w14:textId="3ED77508" w:rsidR="007704F0" w:rsidRPr="006A282D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FABCFDC" w14:textId="1A20B7FD" w:rsidR="007704F0" w:rsidRPr="006A282D" w:rsidRDefault="007704F0" w:rsidP="007704F0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1D51F15B" w14:textId="26275A88" w:rsidR="007704F0" w:rsidRPr="00C173F8" w:rsidRDefault="007704F0" w:rsidP="007704F0">
            <w:pPr>
              <w:pStyle w:val="afff5"/>
            </w:pPr>
            <w:r w:rsidRPr="00A51B61">
              <w:t>Целевое назначение лесов</w:t>
            </w:r>
          </w:p>
        </w:tc>
        <w:tc>
          <w:tcPr>
            <w:tcW w:w="2740" w:type="dxa"/>
          </w:tcPr>
          <w:p w14:paraId="5E837BE5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6BA50001" w14:textId="2EAD6D77" w:rsidR="007704F0" w:rsidRPr="00A51B61" w:rsidRDefault="007704F0" w:rsidP="007704F0">
            <w:pPr>
              <w:pStyle w:val="afff5"/>
              <w:keepNext/>
            </w:pPr>
            <w:r w:rsidRPr="00A51B61">
              <w:t>purF:PurposeForestsKindEType</w:t>
            </w:r>
          </w:p>
        </w:tc>
        <w:tc>
          <w:tcPr>
            <w:tcW w:w="1794" w:type="dxa"/>
          </w:tcPr>
          <w:p w14:paraId="60E7AA5C" w14:textId="55172EB4" w:rsidR="007704F0" w:rsidRPr="00537DD8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dPurposeForestsKindTypes.xsd</w:t>
            </w:r>
          </w:p>
        </w:tc>
      </w:tr>
      <w:tr w:rsidR="007704F0" w14:paraId="3AEEB424" w14:textId="327F81E2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60A69B9C" w14:textId="35203926" w:rsidR="007704F0" w:rsidRPr="00BC0F6E" w:rsidRDefault="007704F0" w:rsidP="007704F0">
            <w:pPr>
              <w:pStyle w:val="affffffd"/>
            </w:pPr>
            <w:r w:rsidRPr="00BC0F6E">
              <w:t xml:space="preserve">Тип </w:t>
            </w:r>
            <w:r w:rsidRPr="008A15F8">
              <w:t xml:space="preserve">CuttingAreaInfoType </w:t>
            </w:r>
            <w:r w:rsidRPr="00BC0F6E">
              <w:t>(</w:t>
            </w:r>
            <w:r w:rsidRPr="008A15F8">
              <w:t>Характеристика лесосеки</w:t>
            </w:r>
            <w:r w:rsidRPr="00BC0F6E">
              <w:t>)</w:t>
            </w:r>
          </w:p>
        </w:tc>
      </w:tr>
      <w:tr w:rsidR="007704F0" w14:paraId="41369740" w14:textId="72AC87B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486FD6E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9B52267" w14:textId="08CD8D36" w:rsidR="007704F0" w:rsidRDefault="007704F0" w:rsidP="007704F0">
            <w:pPr>
              <w:pStyle w:val="afff5"/>
            </w:pPr>
            <w:r w:rsidRPr="008A15F8">
              <w:t>areaSquare</w:t>
            </w:r>
          </w:p>
        </w:tc>
        <w:tc>
          <w:tcPr>
            <w:tcW w:w="693" w:type="dxa"/>
          </w:tcPr>
          <w:p w14:paraId="44F5A129" w14:textId="45592C27" w:rsidR="007704F0" w:rsidRDefault="007704F0" w:rsidP="007704F0">
            <w:pPr>
              <w:pStyle w:val="afff5"/>
            </w:pPr>
            <w:r w:rsidRPr="00FC6920">
              <w:t>О</w:t>
            </w:r>
          </w:p>
        </w:tc>
        <w:tc>
          <w:tcPr>
            <w:tcW w:w="789" w:type="dxa"/>
          </w:tcPr>
          <w:p w14:paraId="1E347046" w14:textId="6742471C" w:rsidR="007704F0" w:rsidRPr="008A15F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5CC3E0C1" w14:textId="6D47210A" w:rsidR="007704F0" w:rsidRDefault="007704F0" w:rsidP="007704F0">
            <w:pPr>
              <w:pStyle w:val="afff5"/>
            </w:pPr>
            <w:r w:rsidRPr="008A15F8">
              <w:t>Общая площадь лесосеки, га</w:t>
            </w:r>
          </w:p>
        </w:tc>
        <w:tc>
          <w:tcPr>
            <w:tcW w:w="2740" w:type="dxa"/>
          </w:tcPr>
          <w:p w14:paraId="61923636" w14:textId="5F544A5D" w:rsidR="007704F0" w:rsidRDefault="007704F0" w:rsidP="007704F0">
            <w:pPr>
              <w:pStyle w:val="afff5"/>
              <w:keepNext/>
            </w:pPr>
            <w:r w:rsidRPr="008A15F8">
              <w:t>st:</w:t>
            </w:r>
            <w:r w:rsidRPr="00545AC1">
              <w:t>PositiveDecimalFourSType</w:t>
            </w:r>
          </w:p>
        </w:tc>
        <w:tc>
          <w:tcPr>
            <w:tcW w:w="1794" w:type="dxa"/>
          </w:tcPr>
          <w:p w14:paraId="5FDF3B5D" w14:textId="010EEC17" w:rsidR="007704F0" w:rsidRPr="008A15F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7F8D4D14" w14:textId="11F54E8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6553FB9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F7A955D" w14:textId="5CB93743" w:rsidR="007704F0" w:rsidRDefault="007704F0" w:rsidP="007704F0">
            <w:pPr>
              <w:pStyle w:val="afff5"/>
            </w:pPr>
            <w:r w:rsidRPr="008A15F8">
              <w:t>areaCutting</w:t>
            </w:r>
          </w:p>
        </w:tc>
        <w:tc>
          <w:tcPr>
            <w:tcW w:w="693" w:type="dxa"/>
          </w:tcPr>
          <w:p w14:paraId="4CC105F9" w14:textId="136BDA94" w:rsidR="007704F0" w:rsidRDefault="007704F0" w:rsidP="007704F0">
            <w:pPr>
              <w:pStyle w:val="afff5"/>
            </w:pPr>
            <w:r w:rsidRPr="00FC6920">
              <w:t>О</w:t>
            </w:r>
          </w:p>
        </w:tc>
        <w:tc>
          <w:tcPr>
            <w:tcW w:w="789" w:type="dxa"/>
          </w:tcPr>
          <w:p w14:paraId="240EFE98" w14:textId="70710945" w:rsidR="007704F0" w:rsidRPr="008A15F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6E49DE97" w14:textId="4F1B6A29" w:rsidR="007704F0" w:rsidRDefault="007704F0" w:rsidP="007704F0">
            <w:pPr>
              <w:pStyle w:val="afff5"/>
            </w:pPr>
            <w:r w:rsidRPr="008A15F8">
              <w:t>Эксплуатационная площадь лесосеки, га</w:t>
            </w:r>
          </w:p>
        </w:tc>
        <w:tc>
          <w:tcPr>
            <w:tcW w:w="2740" w:type="dxa"/>
          </w:tcPr>
          <w:p w14:paraId="22ED2ABD" w14:textId="26EFCB48" w:rsidR="007704F0" w:rsidRDefault="007704F0" w:rsidP="007704F0">
            <w:pPr>
              <w:pStyle w:val="afff5"/>
              <w:keepNext/>
            </w:pPr>
            <w:r w:rsidRPr="008A15F8">
              <w:t>st:</w:t>
            </w:r>
            <w:r w:rsidRPr="00545AC1">
              <w:t>PositiveDecimalFourSType</w:t>
            </w:r>
          </w:p>
        </w:tc>
        <w:tc>
          <w:tcPr>
            <w:tcW w:w="1794" w:type="dxa"/>
          </w:tcPr>
          <w:p w14:paraId="0AD17E0A" w14:textId="7E79F9EC" w:rsidR="007704F0" w:rsidRPr="008A15F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65538B99" w14:textId="21DCEA9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C472C0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16FCD73" w14:textId="387E59B2" w:rsidR="007704F0" w:rsidRDefault="007704F0" w:rsidP="007704F0">
            <w:pPr>
              <w:pStyle w:val="afff5"/>
            </w:pPr>
            <w:r w:rsidRPr="00FC6920">
              <w:t>farm</w:t>
            </w:r>
          </w:p>
        </w:tc>
        <w:tc>
          <w:tcPr>
            <w:tcW w:w="693" w:type="dxa"/>
          </w:tcPr>
          <w:p w14:paraId="09297944" w14:textId="6243C82B" w:rsidR="007704F0" w:rsidRDefault="007704F0" w:rsidP="007704F0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171DD9EE" w14:textId="089F8E9B" w:rsidR="007704F0" w:rsidRPr="008A15F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F3E4A16" w14:textId="3D726A5E" w:rsidR="007704F0" w:rsidRDefault="007704F0" w:rsidP="007704F0">
            <w:pPr>
              <w:pStyle w:val="afff5"/>
            </w:pPr>
            <w:r w:rsidRPr="00FC6920">
              <w:t>Хозяйства</w:t>
            </w:r>
          </w:p>
        </w:tc>
        <w:tc>
          <w:tcPr>
            <w:tcW w:w="2740" w:type="dxa"/>
          </w:tcPr>
          <w:p w14:paraId="6EB39A7C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43AD2AE6" w14:textId="696778CE" w:rsidR="007704F0" w:rsidRDefault="007704F0" w:rsidP="007704F0">
            <w:pPr>
              <w:pStyle w:val="afff5"/>
              <w:keepNext/>
            </w:pPr>
            <w:r w:rsidRPr="00FC6920">
              <w:t>fa:FarmsKindEType</w:t>
            </w:r>
          </w:p>
        </w:tc>
        <w:tc>
          <w:tcPr>
            <w:tcW w:w="1794" w:type="dxa"/>
          </w:tcPr>
          <w:p w14:paraId="331FD1EF" w14:textId="068FD98A" w:rsidR="007704F0" w:rsidRPr="00537DD8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dFarmsKindTypes.xsd</w:t>
            </w:r>
          </w:p>
        </w:tc>
      </w:tr>
      <w:tr w:rsidR="007704F0" w14:paraId="43AF99BB" w14:textId="66C5911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11F68D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D04D38C" w14:textId="41925CD0" w:rsidR="007704F0" w:rsidRDefault="007704F0" w:rsidP="007704F0">
            <w:pPr>
              <w:pStyle w:val="afff5"/>
            </w:pPr>
            <w:r w:rsidRPr="00FC6920">
              <w:t>formCutting</w:t>
            </w:r>
          </w:p>
        </w:tc>
        <w:tc>
          <w:tcPr>
            <w:tcW w:w="693" w:type="dxa"/>
          </w:tcPr>
          <w:p w14:paraId="7D346F7B" w14:textId="7C26E702" w:rsidR="007704F0" w:rsidRPr="008A15F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FA5C8C7" w14:textId="1C609EBC" w:rsidR="007704F0" w:rsidRPr="008A15F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76146750" w14:textId="1DF1B7D4" w:rsidR="007704F0" w:rsidRDefault="007704F0" w:rsidP="007704F0">
            <w:pPr>
              <w:pStyle w:val="afff5"/>
            </w:pPr>
            <w:r w:rsidRPr="00FC6920">
              <w:t>Форма рубки</w:t>
            </w:r>
          </w:p>
        </w:tc>
        <w:tc>
          <w:tcPr>
            <w:tcW w:w="2740" w:type="dxa"/>
          </w:tcPr>
          <w:p w14:paraId="7B3A8094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07CC4CEB" w14:textId="5D2610B6" w:rsidR="007704F0" w:rsidRDefault="007704F0" w:rsidP="007704F0">
            <w:pPr>
              <w:pStyle w:val="afff5"/>
              <w:keepNext/>
            </w:pPr>
            <w:r w:rsidRPr="00FC6920">
              <w:t>fcut:FellingForestKindEType</w:t>
            </w:r>
          </w:p>
        </w:tc>
        <w:tc>
          <w:tcPr>
            <w:tcW w:w="1794" w:type="dxa"/>
          </w:tcPr>
          <w:p w14:paraId="445B31CF" w14:textId="4BE3DD68" w:rsidR="007704F0" w:rsidRPr="00537DD8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dFellingForestKindTypes.xsd</w:t>
            </w:r>
          </w:p>
        </w:tc>
      </w:tr>
      <w:tr w:rsidR="007704F0" w14:paraId="22E16CE8" w14:textId="7992BCF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2A963EA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76ADEB2" w14:textId="185C0803" w:rsidR="007704F0" w:rsidRDefault="007704F0" w:rsidP="007704F0">
            <w:pPr>
              <w:pStyle w:val="afff5"/>
            </w:pPr>
            <w:r w:rsidRPr="00FC6920">
              <w:t>typeCutting</w:t>
            </w:r>
          </w:p>
        </w:tc>
        <w:tc>
          <w:tcPr>
            <w:tcW w:w="693" w:type="dxa"/>
          </w:tcPr>
          <w:p w14:paraId="59EE58EF" w14:textId="70C8C0CB" w:rsidR="007704F0" w:rsidRPr="008A15F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D6B5D9" w14:textId="4A2EFB19" w:rsidR="007704F0" w:rsidRPr="008A15F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730B0452" w14:textId="56C276B1" w:rsidR="007704F0" w:rsidRDefault="007704F0" w:rsidP="007704F0">
            <w:pPr>
              <w:pStyle w:val="afff5"/>
            </w:pPr>
            <w:r>
              <w:t>Вид рубки</w:t>
            </w:r>
          </w:p>
        </w:tc>
        <w:tc>
          <w:tcPr>
            <w:tcW w:w="2740" w:type="dxa"/>
          </w:tcPr>
          <w:p w14:paraId="0E639F96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08B1AA5D" w14:textId="41BCD63D" w:rsidR="007704F0" w:rsidRDefault="007704F0" w:rsidP="007704F0">
            <w:pPr>
              <w:pStyle w:val="afff5"/>
              <w:keepNext/>
            </w:pPr>
            <w:r w:rsidRPr="00FC6920">
              <w:t>tcut:СuttingGroupCategoryKindEType</w:t>
            </w:r>
          </w:p>
        </w:tc>
        <w:tc>
          <w:tcPr>
            <w:tcW w:w="1794" w:type="dxa"/>
          </w:tcPr>
          <w:p w14:paraId="0D687015" w14:textId="2176D312" w:rsidR="007704F0" w:rsidRPr="00537DD8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dCuttingGroupCategoryKindTypes.xsd</w:t>
            </w:r>
          </w:p>
        </w:tc>
      </w:tr>
      <w:tr w:rsidR="007704F0" w14:paraId="1004BD1B" w14:textId="7AA07E0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D1BBFD2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C9AB653" w14:textId="760B5FEE" w:rsidR="007704F0" w:rsidRDefault="007704F0" w:rsidP="007704F0">
            <w:pPr>
              <w:pStyle w:val="afff5"/>
            </w:pPr>
            <w:r w:rsidRPr="008A15F8">
              <w:t>intensity</w:t>
            </w:r>
          </w:p>
        </w:tc>
        <w:tc>
          <w:tcPr>
            <w:tcW w:w="693" w:type="dxa"/>
          </w:tcPr>
          <w:p w14:paraId="06518298" w14:textId="3579753B" w:rsidR="007704F0" w:rsidRPr="008A15F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00BBF30" w14:textId="378DC8D9" w:rsidR="007704F0" w:rsidRPr="008A15F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5DB2503B" w14:textId="30DA672A" w:rsidR="007704F0" w:rsidRDefault="007704F0" w:rsidP="007704F0">
            <w:pPr>
              <w:pStyle w:val="afff5"/>
            </w:pPr>
            <w:r w:rsidRPr="008A15F8">
              <w:t>Интенсивность рубки, %</w:t>
            </w:r>
          </w:p>
        </w:tc>
        <w:tc>
          <w:tcPr>
            <w:tcW w:w="2740" w:type="dxa"/>
          </w:tcPr>
          <w:p w14:paraId="1CBCBF54" w14:textId="0ED0184E" w:rsidR="007704F0" w:rsidRDefault="007704F0" w:rsidP="007704F0">
            <w:pPr>
              <w:pStyle w:val="afff5"/>
              <w:keepNext/>
            </w:pPr>
            <w:r w:rsidRPr="008A15F8">
              <w:t>st:</w:t>
            </w:r>
            <w:r w:rsidRPr="00545AC1">
              <w:t>PositivePercentSType</w:t>
            </w:r>
          </w:p>
        </w:tc>
        <w:tc>
          <w:tcPr>
            <w:tcW w:w="1794" w:type="dxa"/>
          </w:tcPr>
          <w:p w14:paraId="7A0F359E" w14:textId="49F960A4" w:rsidR="007704F0" w:rsidRPr="008A15F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114FF726" w14:textId="3488EA6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D76224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1DCD4CD" w14:textId="39187507" w:rsidR="007704F0" w:rsidRDefault="007704F0" w:rsidP="007704F0">
            <w:pPr>
              <w:pStyle w:val="afff5"/>
            </w:pPr>
            <w:r w:rsidRPr="008A15F8">
              <w:t>relativeCompleteness</w:t>
            </w:r>
          </w:p>
        </w:tc>
        <w:tc>
          <w:tcPr>
            <w:tcW w:w="693" w:type="dxa"/>
          </w:tcPr>
          <w:p w14:paraId="0FDC6829" w14:textId="4BD14487" w:rsidR="007704F0" w:rsidRDefault="007704F0" w:rsidP="007704F0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15949C68" w14:textId="480A6AF7" w:rsidR="007704F0" w:rsidRPr="008A15F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140EC0C" w14:textId="5D62CBF1" w:rsidR="007704F0" w:rsidRDefault="007704F0" w:rsidP="007704F0">
            <w:pPr>
              <w:pStyle w:val="afff5"/>
            </w:pPr>
            <w:r w:rsidRPr="008A15F8">
              <w:t>Минимальная относительная допустимая полнота после рубки</w:t>
            </w:r>
          </w:p>
        </w:tc>
        <w:tc>
          <w:tcPr>
            <w:tcW w:w="2740" w:type="dxa"/>
          </w:tcPr>
          <w:p w14:paraId="32AC268E" w14:textId="013B011C" w:rsidR="007704F0" w:rsidRDefault="007704F0" w:rsidP="007704F0">
            <w:pPr>
              <w:pStyle w:val="afff5"/>
              <w:keepNext/>
            </w:pPr>
            <w:r>
              <w:t xml:space="preserve">Справочный атрибут </w:t>
            </w:r>
            <w:r w:rsidRPr="00AC5FF4">
              <w:t>complet:CompletenesSlayerKindEType</w:t>
            </w:r>
          </w:p>
        </w:tc>
        <w:tc>
          <w:tcPr>
            <w:tcW w:w="1794" w:type="dxa"/>
          </w:tcPr>
          <w:p w14:paraId="039562F0" w14:textId="1C964A26" w:rsidR="007704F0" w:rsidRPr="008A15F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dCompletenesSlayerKindTypes.xsd</w:t>
            </w:r>
          </w:p>
        </w:tc>
      </w:tr>
      <w:tr w:rsidR="007704F0" w14:paraId="18D0D374" w14:textId="15014BC9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3C9187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4BBD958" w14:textId="4E46D8ED" w:rsidR="007704F0" w:rsidRDefault="007704F0" w:rsidP="007704F0">
            <w:pPr>
              <w:pStyle w:val="afff5"/>
            </w:pPr>
            <w:r w:rsidRPr="008A15F8">
              <w:t>undergrowthSizeOver</w:t>
            </w:r>
          </w:p>
        </w:tc>
        <w:tc>
          <w:tcPr>
            <w:tcW w:w="693" w:type="dxa"/>
          </w:tcPr>
          <w:p w14:paraId="058DD3CC" w14:textId="084CA2D0" w:rsidR="007704F0" w:rsidRDefault="007704F0" w:rsidP="007704F0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2D02EFE2" w14:textId="7F0EC326" w:rsidR="007704F0" w:rsidRDefault="007704F0" w:rsidP="007704F0">
            <w:pPr>
              <w:pStyle w:val="afff5"/>
            </w:pPr>
            <w:r w:rsidRPr="00FC6920">
              <w:t>N</w:t>
            </w:r>
          </w:p>
        </w:tc>
        <w:tc>
          <w:tcPr>
            <w:tcW w:w="1554" w:type="dxa"/>
          </w:tcPr>
          <w:p w14:paraId="64B98279" w14:textId="256ADDA6" w:rsidR="007704F0" w:rsidRDefault="007704F0" w:rsidP="007704F0">
            <w:pPr>
              <w:pStyle w:val="afff5"/>
            </w:pPr>
            <w:r w:rsidRPr="008A15F8">
              <w:t xml:space="preserve">Средний диаметр преобладающей породы после рубки, см </w:t>
            </w:r>
          </w:p>
        </w:tc>
        <w:tc>
          <w:tcPr>
            <w:tcW w:w="2740" w:type="dxa"/>
          </w:tcPr>
          <w:p w14:paraId="3BCF3FD6" w14:textId="5ABB5F5E" w:rsidR="007704F0" w:rsidRDefault="007704F0" w:rsidP="007704F0">
            <w:pPr>
              <w:pStyle w:val="afff5"/>
              <w:keepNext/>
            </w:pPr>
            <w:r w:rsidRPr="00FC6920">
              <w:t>st:</w:t>
            </w:r>
            <w:r w:rsidRPr="00AC5FF4">
              <w:t>PositiveSType</w:t>
            </w:r>
          </w:p>
        </w:tc>
        <w:tc>
          <w:tcPr>
            <w:tcW w:w="1794" w:type="dxa"/>
          </w:tcPr>
          <w:p w14:paraId="6DC51324" w14:textId="59C30EAF" w:rsidR="007704F0" w:rsidRPr="00FC692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94C02A2" w14:textId="3C7C43F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E4CD366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456A3C2" w14:textId="3630C455" w:rsidR="007704F0" w:rsidRDefault="007704F0" w:rsidP="007704F0">
            <w:pPr>
              <w:pStyle w:val="afff5"/>
            </w:pPr>
            <w:r w:rsidRPr="008A15F8">
              <w:t>valueCuttingOver</w:t>
            </w:r>
          </w:p>
        </w:tc>
        <w:tc>
          <w:tcPr>
            <w:tcW w:w="693" w:type="dxa"/>
          </w:tcPr>
          <w:p w14:paraId="0AD509B2" w14:textId="2B4C2E7C" w:rsidR="007704F0" w:rsidRPr="008A15F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9E19854" w14:textId="3C2C9DBA" w:rsidR="007704F0" w:rsidRDefault="007704F0" w:rsidP="007704F0">
            <w:pPr>
              <w:pStyle w:val="afff5"/>
            </w:pPr>
            <w:r w:rsidRPr="00FC6920">
              <w:t>N</w:t>
            </w:r>
          </w:p>
        </w:tc>
        <w:tc>
          <w:tcPr>
            <w:tcW w:w="1554" w:type="dxa"/>
          </w:tcPr>
          <w:p w14:paraId="4E9D9DDD" w14:textId="0C4337AE" w:rsidR="007704F0" w:rsidRDefault="007704F0" w:rsidP="007704F0">
            <w:pPr>
              <w:pStyle w:val="afff5"/>
            </w:pPr>
            <w:r w:rsidRPr="008A15F8">
              <w:t>Средний запас древесины, м3/га</w:t>
            </w:r>
          </w:p>
        </w:tc>
        <w:tc>
          <w:tcPr>
            <w:tcW w:w="2740" w:type="dxa"/>
          </w:tcPr>
          <w:p w14:paraId="0FBE0ED7" w14:textId="776FC811" w:rsidR="007704F0" w:rsidRDefault="007704F0" w:rsidP="007704F0">
            <w:pPr>
              <w:pStyle w:val="afff5"/>
              <w:keepNext/>
            </w:pPr>
            <w:r w:rsidRPr="00FC6920">
              <w:t>st:</w:t>
            </w:r>
            <w:r w:rsidRPr="00AC5FF4">
              <w:t>PositiveSType</w:t>
            </w:r>
          </w:p>
        </w:tc>
        <w:tc>
          <w:tcPr>
            <w:tcW w:w="1794" w:type="dxa"/>
          </w:tcPr>
          <w:p w14:paraId="06482630" w14:textId="34C4805A" w:rsidR="007704F0" w:rsidRPr="00FC692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8EA6D4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262C27A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1CB8442" w14:textId="3B1E805B" w:rsidR="007704F0" w:rsidRPr="008A15F8" w:rsidRDefault="007704F0" w:rsidP="007704F0">
            <w:pPr>
              <w:pStyle w:val="afff5"/>
            </w:pPr>
            <w:r w:rsidRPr="000B49ED">
              <w:t>seedGroups</w:t>
            </w:r>
          </w:p>
        </w:tc>
        <w:tc>
          <w:tcPr>
            <w:tcW w:w="693" w:type="dxa"/>
          </w:tcPr>
          <w:p w14:paraId="179DABD4" w14:textId="5B1C7078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6D591F3" w14:textId="0101FF76" w:rsidR="007704F0" w:rsidRPr="000B49E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1A4CD805" w14:textId="18499D18" w:rsidR="007704F0" w:rsidRPr="008A15F8" w:rsidRDefault="007704F0" w:rsidP="007704F0">
            <w:pPr>
              <w:pStyle w:val="afff5"/>
            </w:pPr>
            <w:r w:rsidRPr="000B49ED">
              <w:t>Семенные группы, куртины, полосы, га</w:t>
            </w:r>
          </w:p>
        </w:tc>
        <w:tc>
          <w:tcPr>
            <w:tcW w:w="2740" w:type="dxa"/>
          </w:tcPr>
          <w:p w14:paraId="1107E8E6" w14:textId="5F5DA097" w:rsidR="007704F0" w:rsidRPr="00FC6920" w:rsidRDefault="007704F0" w:rsidP="007704F0">
            <w:pPr>
              <w:pStyle w:val="afff5"/>
              <w:keepNext/>
            </w:pPr>
            <w:r w:rsidRPr="000B49ED">
              <w:t>st:</w:t>
            </w:r>
            <w:r w:rsidRPr="00AC5FF4">
              <w:t>PositiveDecimalFourSType</w:t>
            </w:r>
          </w:p>
        </w:tc>
        <w:tc>
          <w:tcPr>
            <w:tcW w:w="1794" w:type="dxa"/>
          </w:tcPr>
          <w:p w14:paraId="777E720E" w14:textId="5996019A" w:rsidR="007704F0" w:rsidRPr="000B49ED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1A0B419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46E65A6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A3E87FD" w14:textId="79B38FB3" w:rsidR="007704F0" w:rsidRPr="008A15F8" w:rsidRDefault="007704F0" w:rsidP="007704F0">
            <w:pPr>
              <w:pStyle w:val="afff5"/>
            </w:pPr>
            <w:r w:rsidRPr="000B49ED">
              <w:t>singleSeedTree</w:t>
            </w:r>
          </w:p>
        </w:tc>
        <w:tc>
          <w:tcPr>
            <w:tcW w:w="693" w:type="dxa"/>
          </w:tcPr>
          <w:p w14:paraId="4BF3EA53" w14:textId="6D1381C2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7713DE7" w14:textId="2065EB56" w:rsidR="007704F0" w:rsidRPr="000B49E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7E60B941" w14:textId="64322988" w:rsidR="007704F0" w:rsidRPr="008A15F8" w:rsidRDefault="007704F0" w:rsidP="007704F0">
            <w:pPr>
              <w:pStyle w:val="afff5"/>
            </w:pPr>
            <w:r w:rsidRPr="000B49ED">
              <w:t>Единичные семенные деревья, шт./га</w:t>
            </w:r>
          </w:p>
        </w:tc>
        <w:tc>
          <w:tcPr>
            <w:tcW w:w="2740" w:type="dxa"/>
          </w:tcPr>
          <w:p w14:paraId="5FAFF9DB" w14:textId="3884099C" w:rsidR="007704F0" w:rsidRPr="00FC6920" w:rsidRDefault="007704F0" w:rsidP="007704F0">
            <w:pPr>
              <w:pStyle w:val="afff5"/>
              <w:keepNext/>
            </w:pPr>
            <w:r w:rsidRPr="000B49ED">
              <w:t>st:</w:t>
            </w:r>
            <w:r w:rsidRPr="00AC5FF4">
              <w:t>PositiveSType</w:t>
            </w:r>
          </w:p>
        </w:tc>
        <w:tc>
          <w:tcPr>
            <w:tcW w:w="1794" w:type="dxa"/>
          </w:tcPr>
          <w:p w14:paraId="7D114183" w14:textId="20F5522D" w:rsidR="007704F0" w:rsidRPr="000B49ED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4AF6CD68" w14:textId="0553DA27" w:rsidTr="00537DD8">
        <w:tblPrEx>
          <w:jc w:val="left"/>
        </w:tblPrEx>
        <w:trPr>
          <w:trHeight w:val="454"/>
        </w:trPr>
        <w:tc>
          <w:tcPr>
            <w:tcW w:w="8117" w:type="dxa"/>
            <w:gridSpan w:val="6"/>
          </w:tcPr>
          <w:p w14:paraId="5F1BDCE9" w14:textId="6652D77F" w:rsidR="007704F0" w:rsidRPr="00FC6920" w:rsidRDefault="007704F0" w:rsidP="007704F0">
            <w:pPr>
              <w:pStyle w:val="afff5"/>
              <w:keepNext/>
            </w:pPr>
            <w:r w:rsidRPr="008A15F8">
              <w:rPr>
                <w:b/>
              </w:rPr>
              <w:t xml:space="preserve">Тип </w:t>
            </w:r>
            <w:r>
              <w:rPr>
                <w:b/>
              </w:rPr>
              <w:t>Objects</w:t>
            </w:r>
            <w:r w:rsidRPr="007C12B7">
              <w:rPr>
                <w:b/>
              </w:rPr>
              <w:t>Type</w:t>
            </w:r>
          </w:p>
        </w:tc>
        <w:tc>
          <w:tcPr>
            <w:tcW w:w="1794" w:type="dxa"/>
          </w:tcPr>
          <w:p w14:paraId="7CE4AB0F" w14:textId="77777777" w:rsidR="007704F0" w:rsidRPr="008A15F8" w:rsidRDefault="007704F0" w:rsidP="007704F0">
            <w:pPr>
              <w:pStyle w:val="afff5"/>
              <w:keepNext/>
              <w:rPr>
                <w:b/>
              </w:rPr>
            </w:pPr>
          </w:p>
        </w:tc>
      </w:tr>
      <w:tr w:rsidR="007704F0" w14:paraId="6EE68ACD" w14:textId="6B8354A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932E4CC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0805408" w14:textId="75B2E7D0" w:rsidR="007704F0" w:rsidRPr="008A15F8" w:rsidRDefault="007704F0" w:rsidP="007704F0">
            <w:pPr>
              <w:pStyle w:val="afff5"/>
            </w:pPr>
            <w:r>
              <w:t>object</w:t>
            </w:r>
          </w:p>
        </w:tc>
        <w:tc>
          <w:tcPr>
            <w:tcW w:w="693" w:type="dxa"/>
          </w:tcPr>
          <w:p w14:paraId="46247C5D" w14:textId="07BAD05E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00C3E43D" w14:textId="24D85954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17B393" w14:textId="1550C034" w:rsidR="007704F0" w:rsidRPr="008A15F8" w:rsidRDefault="007704F0" w:rsidP="007704F0">
            <w:pPr>
              <w:pStyle w:val="afff5"/>
            </w:pPr>
            <w:r w:rsidRPr="00AC5FF4">
              <w:t>Информация об объектах биоразнообразия и неэксплуатационных площадях</w:t>
            </w:r>
          </w:p>
        </w:tc>
        <w:tc>
          <w:tcPr>
            <w:tcW w:w="2740" w:type="dxa"/>
          </w:tcPr>
          <w:p w14:paraId="0651102F" w14:textId="4FA63FBA" w:rsidR="007704F0" w:rsidRPr="00FC6920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7C12B7">
              <w:t>tns:ObjectType</w:t>
            </w:r>
          </w:p>
        </w:tc>
        <w:tc>
          <w:tcPr>
            <w:tcW w:w="1794" w:type="dxa"/>
          </w:tcPr>
          <w:p w14:paraId="2854AFB1" w14:textId="4E47BF90" w:rsidR="007704F0" w:rsidRPr="007C12B7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5ED47B41" w14:textId="4EF77F3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7D7668D" w14:textId="4FE173F6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lastRenderedPageBreak/>
              <w:t xml:space="preserve">Тип </w:t>
            </w:r>
            <w:r w:rsidRPr="007C12B7">
              <w:rPr>
                <w:b/>
              </w:rPr>
              <w:t>Ob</w:t>
            </w:r>
            <w:r>
              <w:rPr>
                <w:b/>
              </w:rPr>
              <w:t>jectType (Информация об объекте</w:t>
            </w:r>
            <w:r w:rsidRPr="007C12B7">
              <w:rPr>
                <w:b/>
              </w:rPr>
              <w:t xml:space="preserve"> биоразнообразия и неэксплуатационных площадях</w:t>
            </w:r>
            <w:r>
              <w:rPr>
                <w:b/>
              </w:rPr>
              <w:t>)</w:t>
            </w:r>
          </w:p>
        </w:tc>
      </w:tr>
      <w:tr w:rsidR="007704F0" w14:paraId="15DFE606" w14:textId="6D85EA5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88944BB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51E84C9" w14:textId="3270A9F1" w:rsidR="007704F0" w:rsidRPr="008A15F8" w:rsidRDefault="007704F0" w:rsidP="007704F0">
            <w:pPr>
              <w:pStyle w:val="afff5"/>
            </w:pPr>
            <w:r w:rsidRPr="007C12B7">
              <w:t>number</w:t>
            </w:r>
          </w:p>
        </w:tc>
        <w:tc>
          <w:tcPr>
            <w:tcW w:w="693" w:type="dxa"/>
          </w:tcPr>
          <w:p w14:paraId="5ED8FE77" w14:textId="11061D9B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A70734" w14:textId="7CB4ADF3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3CC25EA" w14:textId="5DFB695E" w:rsidR="007704F0" w:rsidRPr="008A15F8" w:rsidRDefault="007704F0" w:rsidP="007704F0">
            <w:pPr>
              <w:pStyle w:val="afff5"/>
            </w:pPr>
            <w:r w:rsidRPr="007C12B7">
              <w:t>Номер п/п</w:t>
            </w:r>
          </w:p>
        </w:tc>
        <w:tc>
          <w:tcPr>
            <w:tcW w:w="2740" w:type="dxa"/>
          </w:tcPr>
          <w:p w14:paraId="39D75B8C" w14:textId="6A5B02D9" w:rsidR="007704F0" w:rsidRPr="00FC6920" w:rsidRDefault="007704F0" w:rsidP="007704F0">
            <w:pPr>
              <w:pStyle w:val="afff5"/>
              <w:keepNext/>
            </w:pPr>
            <w:r w:rsidRPr="007C12B7">
              <w:t>st:String128SType</w:t>
            </w:r>
          </w:p>
        </w:tc>
        <w:tc>
          <w:tcPr>
            <w:tcW w:w="1794" w:type="dxa"/>
          </w:tcPr>
          <w:p w14:paraId="457BF182" w14:textId="0365BA15" w:rsidR="007704F0" w:rsidRPr="007C12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57FAE893" w14:textId="3EECE34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98837B1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9CD4E08" w14:textId="3C8D3C9F" w:rsidR="007704F0" w:rsidRPr="008A15F8" w:rsidRDefault="007704F0" w:rsidP="007704F0">
            <w:pPr>
              <w:pStyle w:val="afff5"/>
            </w:pPr>
            <w:r w:rsidRPr="007C12B7">
              <w:t>name</w:t>
            </w:r>
          </w:p>
        </w:tc>
        <w:tc>
          <w:tcPr>
            <w:tcW w:w="693" w:type="dxa"/>
          </w:tcPr>
          <w:p w14:paraId="24373C62" w14:textId="3BFE585C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789" w:type="dxa"/>
          </w:tcPr>
          <w:p w14:paraId="76144D45" w14:textId="49DEA033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3E54FD3" w14:textId="327BA233" w:rsidR="007704F0" w:rsidRPr="008A15F8" w:rsidRDefault="007704F0" w:rsidP="007704F0">
            <w:pPr>
              <w:pStyle w:val="afff5"/>
            </w:pPr>
            <w:r w:rsidRPr="007C12B7">
              <w:t>Наименование</w:t>
            </w:r>
          </w:p>
        </w:tc>
        <w:tc>
          <w:tcPr>
            <w:tcW w:w="2740" w:type="dxa"/>
          </w:tcPr>
          <w:p w14:paraId="0F33F998" w14:textId="49B358F0" w:rsidR="007704F0" w:rsidRPr="00FC6920" w:rsidRDefault="007704F0" w:rsidP="007704F0">
            <w:pPr>
              <w:pStyle w:val="afff5"/>
              <w:keepNext/>
            </w:pPr>
            <w:r>
              <w:t xml:space="preserve">Справочный атрибут </w:t>
            </w:r>
            <w:r w:rsidRPr="003466E0">
              <w:t>specOb:SpecialObjectsClearcutKindEType</w:t>
            </w:r>
          </w:p>
        </w:tc>
        <w:tc>
          <w:tcPr>
            <w:tcW w:w="1794" w:type="dxa"/>
          </w:tcPr>
          <w:p w14:paraId="20D775C8" w14:textId="151F5EEE" w:rsidR="007704F0" w:rsidRPr="003466E0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dSpecialObjectsClearcutKindTypes.xsd</w:t>
            </w:r>
          </w:p>
        </w:tc>
      </w:tr>
      <w:tr w:rsidR="007704F0" w14:paraId="01AF7930" w14:textId="04CE377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FB93D9F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07DDE06" w14:textId="41D31BD7" w:rsidR="007704F0" w:rsidRPr="008A15F8" w:rsidRDefault="007704F0" w:rsidP="007704F0">
            <w:pPr>
              <w:pStyle w:val="afff5"/>
            </w:pPr>
            <w:r w:rsidRPr="007C12B7">
              <w:t>value</w:t>
            </w:r>
          </w:p>
        </w:tc>
        <w:tc>
          <w:tcPr>
            <w:tcW w:w="693" w:type="dxa"/>
          </w:tcPr>
          <w:p w14:paraId="47BB36D0" w14:textId="4F75D31E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432B0F6" w14:textId="1CCB99F9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7BBC0AE" w14:textId="4651E974" w:rsidR="007704F0" w:rsidRPr="008A15F8" w:rsidRDefault="007704F0" w:rsidP="007704F0">
            <w:pPr>
              <w:pStyle w:val="afff5"/>
            </w:pPr>
            <w:r w:rsidRPr="007C12B7">
              <w:t>Характеристика</w:t>
            </w:r>
          </w:p>
        </w:tc>
        <w:tc>
          <w:tcPr>
            <w:tcW w:w="2740" w:type="dxa"/>
          </w:tcPr>
          <w:p w14:paraId="58DBC207" w14:textId="31352039" w:rsidR="007704F0" w:rsidRPr="00FC6920" w:rsidRDefault="007704F0" w:rsidP="007704F0">
            <w:pPr>
              <w:pStyle w:val="afff5"/>
              <w:keepNext/>
            </w:pPr>
            <w:r w:rsidRPr="007C12B7">
              <w:t>st:String1000SType</w:t>
            </w:r>
          </w:p>
        </w:tc>
        <w:tc>
          <w:tcPr>
            <w:tcW w:w="1794" w:type="dxa"/>
          </w:tcPr>
          <w:p w14:paraId="7632F12C" w14:textId="558A38DC" w:rsidR="007704F0" w:rsidRPr="007C12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7F382F58" w14:textId="1B5B2B7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3C8D677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AD87DA2" w14:textId="55F2A25E" w:rsidR="007704F0" w:rsidRPr="008A15F8" w:rsidRDefault="007704F0" w:rsidP="007704F0">
            <w:pPr>
              <w:pStyle w:val="afff5"/>
            </w:pPr>
            <w:r w:rsidRPr="007C12B7">
              <w:t>event</w:t>
            </w:r>
          </w:p>
        </w:tc>
        <w:tc>
          <w:tcPr>
            <w:tcW w:w="693" w:type="dxa"/>
          </w:tcPr>
          <w:p w14:paraId="2E5877A2" w14:textId="2119B22A" w:rsidR="007704F0" w:rsidRPr="007C12B7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2F25C25" w14:textId="332B3CE3" w:rsidR="007704F0" w:rsidRPr="00FC6920" w:rsidRDefault="007704F0" w:rsidP="007704F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C5A632" w14:textId="3CE8229C" w:rsidR="007704F0" w:rsidRPr="008A15F8" w:rsidRDefault="007704F0" w:rsidP="007704F0">
            <w:pPr>
              <w:pStyle w:val="afff5"/>
            </w:pPr>
            <w:r w:rsidRPr="007C12B7">
              <w:t>Меры охраны</w:t>
            </w:r>
          </w:p>
        </w:tc>
        <w:tc>
          <w:tcPr>
            <w:tcW w:w="2740" w:type="dxa"/>
          </w:tcPr>
          <w:p w14:paraId="1785B331" w14:textId="1D9C8768" w:rsidR="007704F0" w:rsidRPr="00FC6920" w:rsidRDefault="007704F0" w:rsidP="007704F0">
            <w:pPr>
              <w:pStyle w:val="afff5"/>
              <w:keepNext/>
            </w:pPr>
            <w:r w:rsidRPr="007C12B7">
              <w:t>st:String1000SType</w:t>
            </w:r>
          </w:p>
        </w:tc>
        <w:tc>
          <w:tcPr>
            <w:tcW w:w="1794" w:type="dxa"/>
          </w:tcPr>
          <w:p w14:paraId="139FE953" w14:textId="449BF08C" w:rsidR="007704F0" w:rsidRPr="007C12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6E3C3234" w14:textId="78C6CE3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97D4D4A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70ACF59" w14:textId="35C426B8" w:rsidR="007704F0" w:rsidRPr="008A15F8" w:rsidRDefault="007704F0" w:rsidP="007704F0">
            <w:pPr>
              <w:pStyle w:val="afff5"/>
            </w:pPr>
            <w:r w:rsidRPr="007C12B7">
              <w:t>coordinateObject</w:t>
            </w:r>
          </w:p>
        </w:tc>
        <w:tc>
          <w:tcPr>
            <w:tcW w:w="693" w:type="dxa"/>
          </w:tcPr>
          <w:p w14:paraId="04C15D68" w14:textId="410E3A15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9290A9E" w14:textId="2CB18427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6890CD8" w14:textId="1BC1549C" w:rsidR="007704F0" w:rsidRPr="008A15F8" w:rsidRDefault="007704F0" w:rsidP="007704F0">
            <w:pPr>
              <w:pStyle w:val="afff5"/>
            </w:pPr>
            <w:r w:rsidRPr="007C12B7">
              <w:t>Координат</w:t>
            </w:r>
            <w:r>
              <w:t xml:space="preserve">ы неэскплуатационных площадей и </w:t>
            </w:r>
            <w:r w:rsidRPr="007C12B7">
              <w:t>биоразнообразия</w:t>
            </w:r>
          </w:p>
        </w:tc>
        <w:tc>
          <w:tcPr>
            <w:tcW w:w="2740" w:type="dxa"/>
          </w:tcPr>
          <w:p w14:paraId="52BE6BD8" w14:textId="0067CD27" w:rsidR="007704F0" w:rsidRPr="00FC6920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7C12B7">
              <w:t>tns:CoordinateType</w:t>
            </w:r>
          </w:p>
        </w:tc>
        <w:tc>
          <w:tcPr>
            <w:tcW w:w="1794" w:type="dxa"/>
          </w:tcPr>
          <w:p w14:paraId="7DE33075" w14:textId="05B8CEE2" w:rsidR="007704F0" w:rsidRPr="007C12B7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383A8406" w14:textId="0FC6F629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EDE4DE5" w14:textId="2FBE525C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7C12B7">
              <w:rPr>
                <w:b/>
              </w:rPr>
              <w:t>CoordinateType (Координаты</w:t>
            </w:r>
            <w:r>
              <w:rPr>
                <w:b/>
              </w:rPr>
              <w:t>)</w:t>
            </w:r>
          </w:p>
        </w:tc>
      </w:tr>
      <w:tr w:rsidR="007704F0" w14:paraId="7393D583" w14:textId="115F439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7942E3D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ABEC469" w14:textId="5E58C199" w:rsidR="007704F0" w:rsidRPr="008A15F8" w:rsidRDefault="007704F0" w:rsidP="007704F0">
            <w:pPr>
              <w:pStyle w:val="afff5"/>
            </w:pPr>
            <w:r w:rsidRPr="007C12B7">
              <w:t>CsCode</w:t>
            </w:r>
          </w:p>
        </w:tc>
        <w:tc>
          <w:tcPr>
            <w:tcW w:w="693" w:type="dxa"/>
          </w:tcPr>
          <w:p w14:paraId="2381B95A" w14:textId="0E08064B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2B076EE" w14:textId="6E8AAD5B" w:rsidR="007704F0" w:rsidRPr="007C12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6CF5C03" w14:textId="719DA89D" w:rsidR="007704F0" w:rsidRPr="008A15F8" w:rsidRDefault="007704F0" w:rsidP="007704F0">
            <w:pPr>
              <w:pStyle w:val="afff5"/>
            </w:pPr>
            <w:r w:rsidRPr="007C12B7">
              <w:t>Система координат</w:t>
            </w:r>
          </w:p>
        </w:tc>
        <w:tc>
          <w:tcPr>
            <w:tcW w:w="2740" w:type="dxa"/>
          </w:tcPr>
          <w:p w14:paraId="1EEDEDAC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5C098082" w14:textId="01D1DBC4" w:rsidR="007704F0" w:rsidRPr="00FC6920" w:rsidRDefault="007704F0" w:rsidP="007704F0">
            <w:pPr>
              <w:pStyle w:val="afff5"/>
              <w:keepNext/>
            </w:pPr>
            <w:r w:rsidRPr="007C12B7">
              <w:t>corsis:CoordinateSystemKindEType</w:t>
            </w:r>
          </w:p>
        </w:tc>
        <w:tc>
          <w:tcPr>
            <w:tcW w:w="1794" w:type="dxa"/>
          </w:tcPr>
          <w:p w14:paraId="0EB04223" w14:textId="6E9B638C" w:rsidR="007704F0" w:rsidRPr="005C7736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dCoordinateSystemKindTypes.xsd</w:t>
            </w:r>
          </w:p>
        </w:tc>
      </w:tr>
      <w:tr w:rsidR="007704F0" w14:paraId="063E65B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22E627A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8849113" w14:textId="74F6FD20" w:rsidR="007704F0" w:rsidRPr="007C12B7" w:rsidRDefault="007704F0" w:rsidP="007704F0">
            <w:pPr>
              <w:pStyle w:val="afff5"/>
            </w:pPr>
            <w:r w:rsidRPr="000B49ED">
              <w:t>binding</w:t>
            </w:r>
          </w:p>
        </w:tc>
        <w:tc>
          <w:tcPr>
            <w:tcW w:w="693" w:type="dxa"/>
          </w:tcPr>
          <w:p w14:paraId="20BE6CEF" w14:textId="49CC29C6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465CDF0" w14:textId="386B6AEB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09A441C" w14:textId="35E5EDEA" w:rsidR="007704F0" w:rsidRPr="007C12B7" w:rsidRDefault="007704F0" w:rsidP="007704F0">
            <w:pPr>
              <w:pStyle w:val="afff5"/>
            </w:pPr>
            <w:r w:rsidRPr="000B49ED">
              <w:t>Привязка объекта</w:t>
            </w:r>
          </w:p>
        </w:tc>
        <w:tc>
          <w:tcPr>
            <w:tcW w:w="2740" w:type="dxa"/>
          </w:tcPr>
          <w:p w14:paraId="0933AA6F" w14:textId="3110D663" w:rsidR="007704F0" w:rsidRDefault="007704F0" w:rsidP="007704F0">
            <w:pPr>
              <w:pStyle w:val="afff5"/>
              <w:keepNext/>
            </w:pPr>
            <w:r>
              <w:t xml:space="preserve">Сложный элемент </w:t>
            </w:r>
            <w:r w:rsidRPr="00192AC3">
              <w:t>explication</w:t>
            </w:r>
          </w:p>
        </w:tc>
        <w:tc>
          <w:tcPr>
            <w:tcW w:w="1794" w:type="dxa"/>
          </w:tcPr>
          <w:p w14:paraId="1E1E2A03" w14:textId="03959805" w:rsidR="007704F0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2435536C" w14:textId="1AE5E32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DE07EE8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87140E7" w14:textId="6DC46187" w:rsidR="007704F0" w:rsidRPr="008A15F8" w:rsidRDefault="007704F0" w:rsidP="007704F0">
            <w:pPr>
              <w:pStyle w:val="afff5"/>
            </w:pPr>
            <w:r w:rsidRPr="00192AC3">
              <w:t>explication</w:t>
            </w:r>
          </w:p>
        </w:tc>
        <w:tc>
          <w:tcPr>
            <w:tcW w:w="693" w:type="dxa"/>
          </w:tcPr>
          <w:p w14:paraId="2BD3C7B8" w14:textId="62574A59" w:rsidR="007704F0" w:rsidRPr="000B49E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A1A399" w14:textId="43D5915F" w:rsidR="007704F0" w:rsidRPr="00192AC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20E28E8" w14:textId="3545A6BA" w:rsidR="007704F0" w:rsidRPr="008A15F8" w:rsidRDefault="007704F0" w:rsidP="007704F0">
            <w:pPr>
              <w:pStyle w:val="afff5"/>
            </w:pPr>
            <w:r>
              <w:t xml:space="preserve">Экспликация </w:t>
            </w:r>
            <w:r w:rsidRPr="00192AC3">
              <w:t>объекта</w:t>
            </w:r>
          </w:p>
        </w:tc>
        <w:tc>
          <w:tcPr>
            <w:tcW w:w="2740" w:type="dxa"/>
          </w:tcPr>
          <w:p w14:paraId="64441DBA" w14:textId="5E63ECBE" w:rsidR="007704F0" w:rsidRPr="00192AC3" w:rsidRDefault="007704F0" w:rsidP="007704F0">
            <w:pPr>
              <w:pStyle w:val="afff5"/>
              <w:keepNext/>
            </w:pPr>
            <w:r>
              <w:t xml:space="preserve">Сложный элемент </w:t>
            </w:r>
            <w:r w:rsidRPr="00192AC3">
              <w:t>explication</w:t>
            </w:r>
          </w:p>
        </w:tc>
        <w:tc>
          <w:tcPr>
            <w:tcW w:w="1794" w:type="dxa"/>
          </w:tcPr>
          <w:p w14:paraId="00471520" w14:textId="1942FC34" w:rsidR="007704F0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5B9E1EB1" w14:textId="42021F94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6823806" w14:textId="4F022685" w:rsidR="007704F0" w:rsidRPr="00192AC3" w:rsidRDefault="007704F0" w:rsidP="007704F0">
            <w:pPr>
              <w:pStyle w:val="afff5"/>
              <w:keepNext/>
              <w:rPr>
                <w:b/>
              </w:rPr>
            </w:pPr>
            <w:r w:rsidRPr="00192AC3">
              <w:rPr>
                <w:b/>
              </w:rPr>
              <w:t xml:space="preserve">Сложный тип explication </w:t>
            </w:r>
            <w:r>
              <w:rPr>
                <w:b/>
              </w:rPr>
              <w:t>(</w:t>
            </w:r>
            <w:r w:rsidRPr="00192AC3">
              <w:rPr>
                <w:b/>
              </w:rPr>
              <w:t>Экспликация лесосеки (объекта)</w:t>
            </w:r>
          </w:p>
        </w:tc>
      </w:tr>
      <w:tr w:rsidR="007704F0" w14:paraId="69F59C82" w14:textId="2CAC1C7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C0C4397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D89E925" w14:textId="2455B2B5" w:rsidR="007704F0" w:rsidRPr="008A15F8" w:rsidRDefault="007704F0" w:rsidP="007704F0">
            <w:pPr>
              <w:pStyle w:val="afff5"/>
            </w:pPr>
            <w:r w:rsidRPr="00192AC3">
              <w:t>row</w:t>
            </w:r>
          </w:p>
        </w:tc>
        <w:tc>
          <w:tcPr>
            <w:tcW w:w="693" w:type="dxa"/>
          </w:tcPr>
          <w:p w14:paraId="0EC222DC" w14:textId="0ED82A54" w:rsidR="007704F0" w:rsidRPr="007C12B7" w:rsidRDefault="007704F0" w:rsidP="007704F0">
            <w:pPr>
              <w:pStyle w:val="afff5"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48C01369" w14:textId="7D977AD3" w:rsidR="007704F0" w:rsidRPr="00FC6920" w:rsidRDefault="007704F0" w:rsidP="007704F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BB5738C" w14:textId="77777777" w:rsidR="007704F0" w:rsidRPr="008A15F8" w:rsidRDefault="007704F0" w:rsidP="007704F0">
            <w:pPr>
              <w:pStyle w:val="afff5"/>
            </w:pPr>
          </w:p>
        </w:tc>
        <w:tc>
          <w:tcPr>
            <w:tcW w:w="2740" w:type="dxa"/>
          </w:tcPr>
          <w:p w14:paraId="4B1E7183" w14:textId="2935FC1B" w:rsidR="007704F0" w:rsidRPr="00FC6920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192AC3">
              <w:t>tns:ExplicationRowType</w:t>
            </w:r>
          </w:p>
        </w:tc>
        <w:tc>
          <w:tcPr>
            <w:tcW w:w="1794" w:type="dxa"/>
          </w:tcPr>
          <w:p w14:paraId="61CBE1DB" w14:textId="4B7417D8" w:rsidR="007704F0" w:rsidRPr="00192AC3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399D1790" w14:textId="65A48159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30317A9" w14:textId="295868C4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192AC3">
              <w:rPr>
                <w:b/>
              </w:rPr>
              <w:t>ExplicationRowType</w:t>
            </w:r>
          </w:p>
        </w:tc>
      </w:tr>
      <w:tr w:rsidR="007704F0" w14:paraId="511F293E" w14:textId="58AF908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A9DC734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1EFF233" w14:textId="7F178C3E" w:rsidR="007704F0" w:rsidRPr="00D970BF" w:rsidRDefault="007704F0" w:rsidP="007704F0">
            <w:pPr>
              <w:pStyle w:val="afff5"/>
              <w:rPr>
                <w:lang w:val="en-US"/>
              </w:rPr>
            </w:pPr>
            <w:r w:rsidRPr="00192AC3">
              <w:t>number</w:t>
            </w:r>
            <w:r>
              <w:rPr>
                <w:lang w:val="en-US"/>
              </w:rPr>
              <w:t>Point</w:t>
            </w:r>
          </w:p>
        </w:tc>
        <w:tc>
          <w:tcPr>
            <w:tcW w:w="693" w:type="dxa"/>
          </w:tcPr>
          <w:p w14:paraId="1D2B8657" w14:textId="6705F127" w:rsidR="007704F0" w:rsidRPr="00192AC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9CD7C2B" w14:textId="2DDD136B" w:rsidR="007704F0" w:rsidRPr="00192AC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B2138D0" w14:textId="456C1677" w:rsidR="007704F0" w:rsidRPr="008A15F8" w:rsidRDefault="007704F0" w:rsidP="007704F0">
            <w:pPr>
              <w:pStyle w:val="afff5"/>
            </w:pPr>
            <w:r w:rsidRPr="00192AC3">
              <w:t>Номер точки</w:t>
            </w:r>
          </w:p>
        </w:tc>
        <w:tc>
          <w:tcPr>
            <w:tcW w:w="2740" w:type="dxa"/>
          </w:tcPr>
          <w:p w14:paraId="548D706F" w14:textId="235DE861" w:rsidR="007704F0" w:rsidRPr="00FC6920" w:rsidRDefault="007704F0" w:rsidP="007704F0">
            <w:pPr>
              <w:pStyle w:val="afff5"/>
              <w:keepNext/>
            </w:pPr>
            <w:r w:rsidRPr="007C375A">
              <w:t>st:String8SType</w:t>
            </w:r>
          </w:p>
        </w:tc>
        <w:tc>
          <w:tcPr>
            <w:tcW w:w="1794" w:type="dxa"/>
          </w:tcPr>
          <w:p w14:paraId="62494943" w14:textId="09A8E2CA" w:rsidR="007704F0" w:rsidRPr="007C375A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5AEFAF0" w14:textId="308C799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9026AA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CC1EAC6" w14:textId="09DEFA5E" w:rsidR="007704F0" w:rsidRPr="008A15F8" w:rsidRDefault="007704F0" w:rsidP="007704F0">
            <w:pPr>
              <w:pStyle w:val="afff5"/>
            </w:pPr>
            <w:r w:rsidRPr="007C375A">
              <w:t>longitude</w:t>
            </w:r>
          </w:p>
        </w:tc>
        <w:tc>
          <w:tcPr>
            <w:tcW w:w="693" w:type="dxa"/>
          </w:tcPr>
          <w:p w14:paraId="5658758F" w14:textId="4A37987A" w:rsidR="007704F0" w:rsidRPr="007C375A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AA2E1AB" w14:textId="51E1603A" w:rsidR="007704F0" w:rsidRPr="007C375A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75B8141E" w14:textId="14521A4F" w:rsidR="007704F0" w:rsidRPr="008A15F8" w:rsidRDefault="007704F0" w:rsidP="007704F0">
            <w:pPr>
              <w:pStyle w:val="afff5"/>
            </w:pPr>
            <w:r w:rsidRPr="007C375A">
              <w:t>Долгота</w:t>
            </w:r>
          </w:p>
        </w:tc>
        <w:tc>
          <w:tcPr>
            <w:tcW w:w="2740" w:type="dxa"/>
          </w:tcPr>
          <w:p w14:paraId="31E8A92D" w14:textId="7EF06D73" w:rsidR="007704F0" w:rsidRPr="00FC6920" w:rsidRDefault="007704F0" w:rsidP="007704F0">
            <w:pPr>
              <w:pStyle w:val="afff5"/>
              <w:keepNext/>
            </w:pPr>
            <w:r w:rsidRPr="007C375A">
              <w:t>xs:float</w:t>
            </w:r>
          </w:p>
        </w:tc>
        <w:tc>
          <w:tcPr>
            <w:tcW w:w="1794" w:type="dxa"/>
          </w:tcPr>
          <w:p w14:paraId="18215F10" w14:textId="77777777" w:rsidR="007704F0" w:rsidRPr="007C375A" w:rsidRDefault="007704F0" w:rsidP="007704F0">
            <w:pPr>
              <w:pStyle w:val="afff5"/>
              <w:keepNext/>
            </w:pPr>
          </w:p>
        </w:tc>
      </w:tr>
      <w:tr w:rsidR="007704F0" w14:paraId="7BDCE88A" w14:textId="5348AE0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4DDAFFD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7B55ED8" w14:textId="0AC4949C" w:rsidR="007704F0" w:rsidRPr="008A15F8" w:rsidRDefault="007704F0" w:rsidP="007704F0">
            <w:pPr>
              <w:pStyle w:val="afff5"/>
            </w:pPr>
            <w:r w:rsidRPr="007C375A">
              <w:t>latitude</w:t>
            </w:r>
          </w:p>
        </w:tc>
        <w:tc>
          <w:tcPr>
            <w:tcW w:w="693" w:type="dxa"/>
          </w:tcPr>
          <w:p w14:paraId="74044774" w14:textId="519AB961" w:rsidR="007704F0" w:rsidRPr="007C12B7" w:rsidRDefault="007704F0" w:rsidP="007704F0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33615D0" w14:textId="37C6A4AB" w:rsidR="007704F0" w:rsidRPr="00FC6920" w:rsidRDefault="007704F0" w:rsidP="007704F0">
            <w:pPr>
              <w:pStyle w:val="afff5"/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2CEFC353" w14:textId="5D16F1E8" w:rsidR="007704F0" w:rsidRPr="008A15F8" w:rsidRDefault="007704F0" w:rsidP="007704F0">
            <w:pPr>
              <w:pStyle w:val="afff5"/>
            </w:pPr>
            <w:r w:rsidRPr="007C375A">
              <w:t>Широта</w:t>
            </w:r>
          </w:p>
        </w:tc>
        <w:tc>
          <w:tcPr>
            <w:tcW w:w="2740" w:type="dxa"/>
          </w:tcPr>
          <w:p w14:paraId="05251D2D" w14:textId="49FF13A4" w:rsidR="007704F0" w:rsidRPr="00FC6920" w:rsidRDefault="007704F0" w:rsidP="007704F0">
            <w:pPr>
              <w:pStyle w:val="afff5"/>
              <w:keepNext/>
            </w:pPr>
            <w:r w:rsidRPr="007C375A">
              <w:t>xs:float</w:t>
            </w:r>
          </w:p>
        </w:tc>
        <w:tc>
          <w:tcPr>
            <w:tcW w:w="1794" w:type="dxa"/>
          </w:tcPr>
          <w:p w14:paraId="2649D5E8" w14:textId="77777777" w:rsidR="007704F0" w:rsidRPr="007C375A" w:rsidRDefault="007704F0" w:rsidP="007704F0">
            <w:pPr>
              <w:pStyle w:val="afff5"/>
              <w:keepNext/>
            </w:pPr>
          </w:p>
        </w:tc>
      </w:tr>
      <w:tr w:rsidR="007704F0" w14:paraId="5F2740B2" w14:textId="799FED0F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756591B" w14:textId="42AFAF20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7C375A">
              <w:rPr>
                <w:b/>
              </w:rPr>
              <w:t>TaxationDescriptionsType</w:t>
            </w:r>
          </w:p>
        </w:tc>
      </w:tr>
      <w:tr w:rsidR="007704F0" w14:paraId="26F9F224" w14:textId="16A50FA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FE9E15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A76263C" w14:textId="3EF4AF8E" w:rsidR="007704F0" w:rsidRPr="00136C95" w:rsidRDefault="007704F0" w:rsidP="007704F0">
            <w:pPr>
              <w:pStyle w:val="afff5"/>
            </w:pPr>
            <w:r w:rsidRPr="00136C95">
              <w:t>CuttingResources</w:t>
            </w:r>
          </w:p>
        </w:tc>
        <w:tc>
          <w:tcPr>
            <w:tcW w:w="693" w:type="dxa"/>
          </w:tcPr>
          <w:p w14:paraId="31A5BA05" w14:textId="12CD5984" w:rsidR="007704F0" w:rsidRPr="00136C95" w:rsidRDefault="007704F0" w:rsidP="007704F0">
            <w:pPr>
              <w:pStyle w:val="afff5"/>
              <w:rPr>
                <w:lang w:val="en-US"/>
              </w:rPr>
            </w:pPr>
            <w:r w:rsidRPr="00136C95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DDE0CB6" w14:textId="6AEFD0E0" w:rsidR="007704F0" w:rsidRPr="00136C95" w:rsidRDefault="007704F0" w:rsidP="007704F0">
            <w:pPr>
              <w:pStyle w:val="afff5"/>
              <w:rPr>
                <w:lang w:val="en-US"/>
              </w:rPr>
            </w:pPr>
            <w:r w:rsidRPr="00136C95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A9A731E" w14:textId="6C4AF607" w:rsidR="007704F0" w:rsidRPr="00136C95" w:rsidRDefault="007704F0" w:rsidP="007704F0">
            <w:pPr>
              <w:pStyle w:val="afff5"/>
            </w:pPr>
            <w:r w:rsidRPr="00136C95">
              <w:t xml:space="preserve">Запас сырорастущего леса и </w:t>
            </w:r>
            <w:r w:rsidRPr="00136C95">
              <w:lastRenderedPageBreak/>
              <w:t>объем заготовки по лесосеке</w:t>
            </w:r>
          </w:p>
        </w:tc>
        <w:tc>
          <w:tcPr>
            <w:tcW w:w="2740" w:type="dxa"/>
          </w:tcPr>
          <w:p w14:paraId="623F06EF" w14:textId="17154E5C" w:rsidR="007704F0" w:rsidRPr="00136C95" w:rsidRDefault="007704F0" w:rsidP="007704F0">
            <w:pPr>
              <w:pStyle w:val="afff5"/>
              <w:keepNext/>
            </w:pPr>
            <w:r>
              <w:lastRenderedPageBreak/>
              <w:t xml:space="preserve">Составной элемент описание ниже в </w:t>
            </w:r>
            <w:r>
              <w:lastRenderedPageBreak/>
              <w:t xml:space="preserve">таблице </w:t>
            </w:r>
            <w:r w:rsidRPr="00136C95">
              <w:t>tns:ResourcesType</w:t>
            </w:r>
          </w:p>
        </w:tc>
        <w:tc>
          <w:tcPr>
            <w:tcW w:w="1794" w:type="dxa"/>
          </w:tcPr>
          <w:p w14:paraId="5555CE35" w14:textId="4D4A6B9F" w:rsidR="007704F0" w:rsidRPr="00136C95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lastRenderedPageBreak/>
              <w:t>pilTaxationDiscriptionCuttingArea_v2.1.0.xsd</w:t>
            </w:r>
          </w:p>
        </w:tc>
      </w:tr>
      <w:tr w:rsidR="007704F0" w14:paraId="661D1335" w14:textId="57D4B9F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DCB1775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34FCF2D" w14:textId="145ABA72" w:rsidR="007704F0" w:rsidRPr="007C375A" w:rsidRDefault="007704F0" w:rsidP="007704F0">
            <w:pPr>
              <w:pStyle w:val="afff5"/>
            </w:pPr>
            <w:r w:rsidRPr="00CC5BC8">
              <w:t>taxationDescription</w:t>
            </w:r>
          </w:p>
        </w:tc>
        <w:tc>
          <w:tcPr>
            <w:tcW w:w="693" w:type="dxa"/>
          </w:tcPr>
          <w:p w14:paraId="37CBCBDD" w14:textId="20AC6E86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058A0F3" w14:textId="1218BC5C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3233E95" w14:textId="6DF862B3" w:rsidR="007704F0" w:rsidRPr="007C375A" w:rsidRDefault="007704F0" w:rsidP="007704F0">
            <w:pPr>
              <w:pStyle w:val="afff5"/>
            </w:pPr>
            <w:r w:rsidRPr="00CC5BC8">
              <w:t>Информация по таксационному описанию лесосеки</w:t>
            </w:r>
          </w:p>
        </w:tc>
        <w:tc>
          <w:tcPr>
            <w:tcW w:w="2740" w:type="dxa"/>
          </w:tcPr>
          <w:p w14:paraId="7A24855C" w14:textId="276BEA47" w:rsidR="007704F0" w:rsidRPr="007C375A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C5BC8">
              <w:t>tns:TaxationDescriptionType</w:t>
            </w:r>
          </w:p>
        </w:tc>
        <w:tc>
          <w:tcPr>
            <w:tcW w:w="1794" w:type="dxa"/>
          </w:tcPr>
          <w:p w14:paraId="16EF3C75" w14:textId="5DD6EA06" w:rsidR="007704F0" w:rsidRPr="00CC5BC8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33720CDE" w14:textId="72EF146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8EF2463" w14:textId="1657514D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>
              <w:rPr>
                <w:b/>
              </w:rPr>
              <w:t>TaxationDescription</w:t>
            </w:r>
            <w:r w:rsidRPr="007C375A">
              <w:rPr>
                <w:b/>
              </w:rPr>
              <w:t>Type</w:t>
            </w:r>
          </w:p>
        </w:tc>
      </w:tr>
      <w:tr w:rsidR="007704F0" w14:paraId="0FF7BB39" w14:textId="6953C9C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964711F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D548F3F" w14:textId="3BC598B1" w:rsidR="007704F0" w:rsidRPr="007C375A" w:rsidRDefault="007704F0" w:rsidP="007704F0">
            <w:pPr>
              <w:pStyle w:val="afff5"/>
            </w:pPr>
            <w:r w:rsidRPr="00CC5BC8">
              <w:t>taxationNumber</w:t>
            </w:r>
          </w:p>
        </w:tc>
        <w:tc>
          <w:tcPr>
            <w:tcW w:w="693" w:type="dxa"/>
          </w:tcPr>
          <w:p w14:paraId="10084DB0" w14:textId="71542D65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9991EB3" w14:textId="455E6F9B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23B709F" w14:textId="3301ACAA" w:rsidR="007704F0" w:rsidRPr="007C375A" w:rsidRDefault="007704F0" w:rsidP="007704F0">
            <w:pPr>
              <w:pStyle w:val="afff5"/>
            </w:pPr>
            <w:r>
              <w:t>Н</w:t>
            </w:r>
            <w:r w:rsidRPr="00CC5BC8">
              <w:t>омер лесотаксационного выдела</w:t>
            </w:r>
          </w:p>
        </w:tc>
        <w:tc>
          <w:tcPr>
            <w:tcW w:w="2740" w:type="dxa"/>
          </w:tcPr>
          <w:p w14:paraId="6D5C7B6B" w14:textId="03775292" w:rsidR="007704F0" w:rsidRPr="00A10579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St:String255SType</w:t>
            </w:r>
          </w:p>
        </w:tc>
        <w:tc>
          <w:tcPr>
            <w:tcW w:w="1794" w:type="dxa"/>
          </w:tcPr>
          <w:p w14:paraId="4E717D29" w14:textId="3F29BB48" w:rsidR="007704F0" w:rsidRPr="005C7736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7B3742E3" w14:textId="72DB76D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DD63D38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EF75A13" w14:textId="0C46831C" w:rsidR="007704F0" w:rsidRPr="007C375A" w:rsidRDefault="007704F0" w:rsidP="007704F0">
            <w:pPr>
              <w:pStyle w:val="afff5"/>
            </w:pPr>
            <w:r w:rsidRPr="00CC5BC8">
              <w:t>taxationSquare</w:t>
            </w:r>
          </w:p>
        </w:tc>
        <w:tc>
          <w:tcPr>
            <w:tcW w:w="693" w:type="dxa"/>
          </w:tcPr>
          <w:p w14:paraId="42473E61" w14:textId="7DA1AFCA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230E0E9" w14:textId="3EE1DDAE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68312408" w14:textId="4C97FBBF" w:rsidR="007704F0" w:rsidRPr="007C375A" w:rsidRDefault="007704F0" w:rsidP="007704F0">
            <w:pPr>
              <w:pStyle w:val="afff5"/>
            </w:pPr>
            <w:r w:rsidRPr="00CC5BC8">
              <w:t>Площадь выдела, га</w:t>
            </w:r>
          </w:p>
        </w:tc>
        <w:tc>
          <w:tcPr>
            <w:tcW w:w="2740" w:type="dxa"/>
          </w:tcPr>
          <w:p w14:paraId="40403B7F" w14:textId="72B5DDB3" w:rsidR="007704F0" w:rsidRPr="007C375A" w:rsidRDefault="007704F0" w:rsidP="007704F0">
            <w:pPr>
              <w:pStyle w:val="afff5"/>
              <w:keepNext/>
            </w:pPr>
            <w:r w:rsidRPr="00CC5BC8">
              <w:t>st:</w:t>
            </w:r>
            <w:r w:rsidRPr="00545AC1">
              <w:t>PositiveDecimalFourSType</w:t>
            </w:r>
          </w:p>
        </w:tc>
        <w:tc>
          <w:tcPr>
            <w:tcW w:w="1794" w:type="dxa"/>
          </w:tcPr>
          <w:p w14:paraId="686C0ED8" w14:textId="5F9D6004" w:rsidR="007704F0" w:rsidRPr="00CC5BC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6E06EA12" w14:textId="1482596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20DF0CF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BDBEFDE" w14:textId="2387EEE2" w:rsidR="007704F0" w:rsidRPr="007C375A" w:rsidRDefault="007704F0" w:rsidP="007704F0">
            <w:pPr>
              <w:pStyle w:val="afff5"/>
            </w:pPr>
            <w:r w:rsidRPr="00CC5BC8">
              <w:t>CuttingSquares</w:t>
            </w:r>
          </w:p>
        </w:tc>
        <w:tc>
          <w:tcPr>
            <w:tcW w:w="693" w:type="dxa"/>
          </w:tcPr>
          <w:p w14:paraId="7F8DFA1A" w14:textId="30E429BF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C0AB37" w14:textId="3C224F77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6E750284" w14:textId="25485B40" w:rsidR="007704F0" w:rsidRPr="007C375A" w:rsidRDefault="007704F0" w:rsidP="007704F0">
            <w:pPr>
              <w:pStyle w:val="afff5"/>
            </w:pPr>
            <w:r w:rsidRPr="00CC5BC8">
              <w:t>Площадь лесосеки на выделе, га</w:t>
            </w:r>
          </w:p>
        </w:tc>
        <w:tc>
          <w:tcPr>
            <w:tcW w:w="2740" w:type="dxa"/>
          </w:tcPr>
          <w:p w14:paraId="19EE823C" w14:textId="38F00895" w:rsidR="007704F0" w:rsidRPr="007C375A" w:rsidRDefault="007704F0" w:rsidP="007704F0">
            <w:pPr>
              <w:pStyle w:val="afff5"/>
              <w:keepNext/>
            </w:pPr>
            <w:r w:rsidRPr="00CC5BC8">
              <w:t>st:</w:t>
            </w:r>
            <w:r w:rsidRPr="00545AC1">
              <w:t>PositiveDecimalFourSType</w:t>
            </w:r>
          </w:p>
        </w:tc>
        <w:tc>
          <w:tcPr>
            <w:tcW w:w="1794" w:type="dxa"/>
          </w:tcPr>
          <w:p w14:paraId="67AC6B3B" w14:textId="52A51D16" w:rsidR="007704F0" w:rsidRPr="00CC5BC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3BEDCB44" w14:textId="5C9A93B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A4EB02C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7C956BC" w14:textId="13BD2EA3" w:rsidR="007704F0" w:rsidRPr="007C375A" w:rsidRDefault="007704F0" w:rsidP="007704F0">
            <w:pPr>
              <w:pStyle w:val="afff5"/>
            </w:pPr>
            <w:r w:rsidRPr="005C7736">
              <w:t>Bonitet</w:t>
            </w:r>
          </w:p>
        </w:tc>
        <w:tc>
          <w:tcPr>
            <w:tcW w:w="693" w:type="dxa"/>
          </w:tcPr>
          <w:p w14:paraId="62114076" w14:textId="379A89AA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AE2EAB9" w14:textId="7D495B57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7E539EB5" w14:textId="3BEB2DE3" w:rsidR="007704F0" w:rsidRPr="007C375A" w:rsidRDefault="007704F0" w:rsidP="007704F0">
            <w:pPr>
              <w:pStyle w:val="afff5"/>
            </w:pPr>
            <w:r w:rsidRPr="005C7736">
              <w:t>Класс бонитета</w:t>
            </w:r>
          </w:p>
        </w:tc>
        <w:tc>
          <w:tcPr>
            <w:tcW w:w="2740" w:type="dxa"/>
          </w:tcPr>
          <w:p w14:paraId="28C3B175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68FC8E59" w14:textId="4CB42FCC" w:rsidR="007704F0" w:rsidRPr="007C375A" w:rsidRDefault="007704F0" w:rsidP="007704F0">
            <w:pPr>
              <w:pStyle w:val="afff5"/>
              <w:keepNext/>
            </w:pPr>
            <w:r w:rsidRPr="00CC5BC8">
              <w:t>bon:BonitetKindEType</w:t>
            </w:r>
          </w:p>
        </w:tc>
        <w:tc>
          <w:tcPr>
            <w:tcW w:w="1794" w:type="dxa"/>
          </w:tcPr>
          <w:p w14:paraId="3121D927" w14:textId="42E46676" w:rsidR="007704F0" w:rsidRPr="005C7736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dBonitetKindTypes.xsd</w:t>
            </w:r>
          </w:p>
        </w:tc>
      </w:tr>
      <w:tr w:rsidR="007704F0" w14:paraId="36C8B187" w14:textId="7A9488C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C9BCEDD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05BC1FC" w14:textId="2B4020E4" w:rsidR="007704F0" w:rsidRPr="007C375A" w:rsidRDefault="007704F0" w:rsidP="007704F0">
            <w:pPr>
              <w:pStyle w:val="afff5"/>
            </w:pPr>
            <w:r w:rsidRPr="00CC5BC8">
              <w:t>TaxationResources</w:t>
            </w:r>
          </w:p>
        </w:tc>
        <w:tc>
          <w:tcPr>
            <w:tcW w:w="693" w:type="dxa"/>
          </w:tcPr>
          <w:p w14:paraId="0B2DC840" w14:textId="512E5F45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66801B5" w14:textId="7B09CC2E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F168161" w14:textId="5E8FDE63" w:rsidR="007704F0" w:rsidRPr="007C375A" w:rsidRDefault="007704F0" w:rsidP="007704F0">
            <w:pPr>
              <w:pStyle w:val="afff5"/>
            </w:pPr>
            <w:r w:rsidRPr="00CC5BC8">
              <w:t>Запас сырорастущего леса и объем заготовки по выделу</w:t>
            </w:r>
          </w:p>
        </w:tc>
        <w:tc>
          <w:tcPr>
            <w:tcW w:w="2740" w:type="dxa"/>
          </w:tcPr>
          <w:p w14:paraId="6D6E2D31" w14:textId="72076AE0" w:rsidR="007704F0" w:rsidRPr="007C375A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C5BC8">
              <w:t>tns:ResourcesType</w:t>
            </w:r>
          </w:p>
        </w:tc>
        <w:tc>
          <w:tcPr>
            <w:tcW w:w="1794" w:type="dxa"/>
          </w:tcPr>
          <w:p w14:paraId="2F51264C" w14:textId="67E0ED6D" w:rsidR="007704F0" w:rsidRPr="00CC5BC8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741D3C41" w14:textId="5736F4F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C4F6447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CC6E8A3" w14:textId="6045F706" w:rsidR="007704F0" w:rsidRPr="007C375A" w:rsidRDefault="007704F0" w:rsidP="007704F0">
            <w:pPr>
              <w:pStyle w:val="afff5"/>
            </w:pPr>
            <w:r w:rsidRPr="005C7736">
              <w:t>treesStoreyInfo</w:t>
            </w:r>
          </w:p>
        </w:tc>
        <w:tc>
          <w:tcPr>
            <w:tcW w:w="693" w:type="dxa"/>
          </w:tcPr>
          <w:p w14:paraId="15D77DD3" w14:textId="50A3787D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02BB82" w14:textId="2A523DCF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EE01204" w14:textId="1C9676E2" w:rsidR="007704F0" w:rsidRPr="007C375A" w:rsidRDefault="007704F0" w:rsidP="007704F0">
            <w:pPr>
              <w:pStyle w:val="afff5"/>
            </w:pPr>
            <w:r w:rsidRPr="00CC5BC8">
              <w:t>Информация по ярусам</w:t>
            </w:r>
          </w:p>
        </w:tc>
        <w:tc>
          <w:tcPr>
            <w:tcW w:w="2740" w:type="dxa"/>
          </w:tcPr>
          <w:p w14:paraId="451FE83D" w14:textId="219BFF59" w:rsidR="007704F0" w:rsidRPr="007C375A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C5BC8">
              <w:t>tns:</w:t>
            </w:r>
            <w:r>
              <w:t xml:space="preserve"> </w:t>
            </w:r>
            <w:r w:rsidRPr="005C7736">
              <w:t>TreesStoreyInfoType</w:t>
            </w:r>
          </w:p>
        </w:tc>
        <w:tc>
          <w:tcPr>
            <w:tcW w:w="1794" w:type="dxa"/>
          </w:tcPr>
          <w:p w14:paraId="7260B33F" w14:textId="3EB73AA8" w:rsidR="007704F0" w:rsidRPr="00CC5BC8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45E816A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CEFA5B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7676AFE" w14:textId="38322786" w:rsidR="007704F0" w:rsidRPr="005C7736" w:rsidRDefault="007704F0" w:rsidP="007704F0">
            <w:pPr>
              <w:pStyle w:val="afff5"/>
            </w:pPr>
            <w:r w:rsidRPr="00B3103B">
              <w:t>discriptionTree</w:t>
            </w:r>
          </w:p>
        </w:tc>
        <w:tc>
          <w:tcPr>
            <w:tcW w:w="693" w:type="dxa"/>
          </w:tcPr>
          <w:p w14:paraId="05808EBC" w14:textId="7723235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FF06A76" w14:textId="1A0F640D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530F221" w14:textId="50D49AD9" w:rsidR="007704F0" w:rsidRPr="00CC5BC8" w:rsidRDefault="007704F0" w:rsidP="007704F0">
            <w:pPr>
              <w:pStyle w:val="afff5"/>
            </w:pPr>
            <w:r w:rsidRPr="00B3103B">
              <w:t>Преобладающая порода</w:t>
            </w:r>
          </w:p>
        </w:tc>
        <w:tc>
          <w:tcPr>
            <w:tcW w:w="2740" w:type="dxa"/>
          </w:tcPr>
          <w:p w14:paraId="31C5BDD9" w14:textId="789FC96D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B3103B">
              <w:t>tns:TreeType</w:t>
            </w:r>
          </w:p>
        </w:tc>
        <w:tc>
          <w:tcPr>
            <w:tcW w:w="1794" w:type="dxa"/>
          </w:tcPr>
          <w:p w14:paraId="0A10E9DA" w14:textId="669F5409" w:rsidR="007704F0" w:rsidRDefault="007704F0" w:rsidP="007704F0">
            <w:pPr>
              <w:pStyle w:val="afff5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6775D44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3B8EE6F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8A01143" w14:textId="06913B9D" w:rsidR="007704F0" w:rsidRPr="005C7736" w:rsidRDefault="007704F0" w:rsidP="007704F0">
            <w:pPr>
              <w:pStyle w:val="afff5"/>
            </w:pPr>
            <w:r w:rsidRPr="00B3103B">
              <w:t>ageMainTree</w:t>
            </w:r>
          </w:p>
        </w:tc>
        <w:tc>
          <w:tcPr>
            <w:tcW w:w="693" w:type="dxa"/>
          </w:tcPr>
          <w:p w14:paraId="4FC2F169" w14:textId="5B7DF70D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4B41A39" w14:textId="0A7B8DA2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C5E9E5A" w14:textId="265B157B" w:rsidR="007704F0" w:rsidRPr="00CC5BC8" w:rsidRDefault="007704F0" w:rsidP="007704F0">
            <w:pPr>
              <w:pStyle w:val="afff5"/>
            </w:pPr>
            <w:r w:rsidRPr="00B3103B">
              <w:t>Средний возраст преобладающей древесной породы, лет</w:t>
            </w:r>
          </w:p>
        </w:tc>
        <w:tc>
          <w:tcPr>
            <w:tcW w:w="2740" w:type="dxa"/>
          </w:tcPr>
          <w:p w14:paraId="24EDAB87" w14:textId="1CEBE2F0" w:rsidR="007704F0" w:rsidRPr="00CC5BC8" w:rsidRDefault="007704F0" w:rsidP="007704F0">
            <w:pPr>
              <w:pStyle w:val="afff5"/>
              <w:keepNext/>
            </w:pPr>
            <w:r w:rsidRPr="00B3103B">
              <w:t>st:PositiveSType</w:t>
            </w:r>
          </w:p>
        </w:tc>
        <w:tc>
          <w:tcPr>
            <w:tcW w:w="1794" w:type="dxa"/>
          </w:tcPr>
          <w:p w14:paraId="4CDA22CC" w14:textId="44AB9AFF" w:rsidR="007704F0" w:rsidRPr="00B3103B" w:rsidRDefault="007704F0" w:rsidP="007704F0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3941854B" w14:textId="02C959F9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9D907D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7BCBD16" w14:textId="2E30B53D" w:rsidR="007704F0" w:rsidRPr="007C375A" w:rsidRDefault="007704F0" w:rsidP="007704F0">
            <w:pPr>
              <w:pStyle w:val="afff5"/>
            </w:pPr>
            <w:r w:rsidRPr="005C7736">
              <w:t>additionalPlantings</w:t>
            </w:r>
          </w:p>
        </w:tc>
        <w:tc>
          <w:tcPr>
            <w:tcW w:w="693" w:type="dxa"/>
          </w:tcPr>
          <w:p w14:paraId="7EAEDF3D" w14:textId="5BF41588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5B716BB" w14:textId="72644AB3" w:rsidR="007704F0" w:rsidRPr="00CC5BC8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BEFC93E" w14:textId="5FCF6DB8" w:rsidR="007704F0" w:rsidRPr="007C375A" w:rsidRDefault="007704F0" w:rsidP="007704F0">
            <w:pPr>
              <w:pStyle w:val="afff5"/>
            </w:pPr>
            <w:r w:rsidRPr="00CC5BC8">
              <w:t>Дополнительные характерист</w:t>
            </w:r>
            <w:r w:rsidRPr="00CC5BC8">
              <w:lastRenderedPageBreak/>
              <w:t>ики насаждений</w:t>
            </w:r>
          </w:p>
        </w:tc>
        <w:tc>
          <w:tcPr>
            <w:tcW w:w="2740" w:type="dxa"/>
          </w:tcPr>
          <w:p w14:paraId="29082A0A" w14:textId="26990BCD" w:rsidR="007704F0" w:rsidRPr="007C375A" w:rsidRDefault="007704F0" w:rsidP="007704F0">
            <w:pPr>
              <w:pStyle w:val="afff5"/>
              <w:keepNext/>
            </w:pPr>
            <w:r>
              <w:lastRenderedPageBreak/>
              <w:t xml:space="preserve">Составной элемент описание ниже в таблице </w:t>
            </w:r>
            <w:r w:rsidRPr="00CC5BC8">
              <w:lastRenderedPageBreak/>
              <w:t>tns:</w:t>
            </w:r>
            <w:r w:rsidRPr="005C7736">
              <w:t>AdditionalPlantingsType</w:t>
            </w:r>
          </w:p>
        </w:tc>
        <w:tc>
          <w:tcPr>
            <w:tcW w:w="1794" w:type="dxa"/>
          </w:tcPr>
          <w:p w14:paraId="018D5018" w14:textId="6D8080F8" w:rsidR="007704F0" w:rsidRPr="00CC5BC8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lastRenderedPageBreak/>
              <w:t>pilTaxationDiscriptionCuttingArea_v2.1.0.xsd</w:t>
            </w:r>
          </w:p>
        </w:tc>
      </w:tr>
      <w:tr w:rsidR="007704F0" w14:paraId="65A3153B" w14:textId="254669C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A4F7459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52F421D" w14:textId="135623DA" w:rsidR="007704F0" w:rsidRPr="00CC5BC8" w:rsidRDefault="007704F0" w:rsidP="007704F0">
            <w:pPr>
              <w:pStyle w:val="afff5"/>
            </w:pPr>
            <w:r w:rsidRPr="005C7736">
              <w:t>forestsActivities</w:t>
            </w:r>
          </w:p>
        </w:tc>
        <w:tc>
          <w:tcPr>
            <w:tcW w:w="693" w:type="dxa"/>
          </w:tcPr>
          <w:p w14:paraId="41082CD3" w14:textId="7C4B72A8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1AC6FC5" w14:textId="02A7A26B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F48BF97" w14:textId="3D66ED4A" w:rsidR="007704F0" w:rsidRPr="00CC5BC8" w:rsidRDefault="007704F0" w:rsidP="007704F0">
            <w:pPr>
              <w:pStyle w:val="afff5"/>
            </w:pPr>
            <w:r w:rsidRPr="00411349">
              <w:t>Хозяйственные мероприятия</w:t>
            </w:r>
          </w:p>
        </w:tc>
        <w:tc>
          <w:tcPr>
            <w:tcW w:w="2740" w:type="dxa"/>
          </w:tcPr>
          <w:p w14:paraId="24EAFAC5" w14:textId="70E4871D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411349">
              <w:t>tns:</w:t>
            </w:r>
            <w:r w:rsidRPr="005C7736">
              <w:t>ForestsActivitiesType</w:t>
            </w:r>
          </w:p>
        </w:tc>
        <w:tc>
          <w:tcPr>
            <w:tcW w:w="1794" w:type="dxa"/>
          </w:tcPr>
          <w:p w14:paraId="19541B6D" w14:textId="42320DFC" w:rsidR="007704F0" w:rsidRPr="00411349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298C57ED" w14:textId="4AACF72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8919CF7" w14:textId="59C77F4E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5C7736">
              <w:rPr>
                <w:b/>
              </w:rPr>
              <w:t>ForestsActivitiesType</w:t>
            </w:r>
          </w:p>
        </w:tc>
      </w:tr>
      <w:tr w:rsidR="007704F0" w14:paraId="7A6D5633" w14:textId="353FAE8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815F2CC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D102B77" w14:textId="5DE0CD6E" w:rsidR="007704F0" w:rsidRPr="00CC5BC8" w:rsidRDefault="007704F0" w:rsidP="007704F0">
            <w:pPr>
              <w:pStyle w:val="afff5"/>
            </w:pPr>
            <w:r w:rsidRPr="005C7736">
              <w:t>forestActivities</w:t>
            </w:r>
          </w:p>
        </w:tc>
        <w:tc>
          <w:tcPr>
            <w:tcW w:w="693" w:type="dxa"/>
          </w:tcPr>
          <w:p w14:paraId="00604648" w14:textId="21D671FD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0874E7AA" w14:textId="3ADFBD1E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7E81E62" w14:textId="5D193A72" w:rsidR="007704F0" w:rsidRPr="00CC5BC8" w:rsidRDefault="007704F0" w:rsidP="007704F0">
            <w:pPr>
              <w:pStyle w:val="afff5"/>
            </w:pPr>
            <w:r w:rsidRPr="00411349">
              <w:t>Характеристика мероприятия</w:t>
            </w:r>
          </w:p>
        </w:tc>
        <w:tc>
          <w:tcPr>
            <w:tcW w:w="2740" w:type="dxa"/>
          </w:tcPr>
          <w:p w14:paraId="6EE24B3D" w14:textId="0A204E50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411349">
              <w:t>tns:</w:t>
            </w:r>
            <w:r>
              <w:t xml:space="preserve"> </w:t>
            </w:r>
            <w:r w:rsidRPr="005C7736">
              <w:t>ForestActivitiesType</w:t>
            </w:r>
          </w:p>
        </w:tc>
        <w:tc>
          <w:tcPr>
            <w:tcW w:w="1794" w:type="dxa"/>
          </w:tcPr>
          <w:p w14:paraId="671697F4" w14:textId="222A4930" w:rsidR="007704F0" w:rsidRPr="00411349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233AE058" w14:textId="68D0469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9316F6B" w14:textId="78A6259B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5C7736">
              <w:rPr>
                <w:b/>
              </w:rPr>
              <w:t>ForestActivitiesType</w:t>
            </w:r>
          </w:p>
        </w:tc>
      </w:tr>
      <w:tr w:rsidR="007704F0" w14:paraId="61D14ABC" w14:textId="188C1DD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4BD4971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CB733BE" w14:textId="07047308" w:rsidR="007704F0" w:rsidRPr="00CC5BC8" w:rsidRDefault="007704F0" w:rsidP="007704F0">
            <w:pPr>
              <w:pStyle w:val="afff5"/>
            </w:pPr>
            <w:r w:rsidRPr="005C7736">
              <w:t>forestryActivities</w:t>
            </w:r>
          </w:p>
        </w:tc>
        <w:tc>
          <w:tcPr>
            <w:tcW w:w="693" w:type="dxa"/>
          </w:tcPr>
          <w:p w14:paraId="6B48C2A2" w14:textId="6B3A9905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5FAD0C" w14:textId="420D3C5E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2E7E8A4A" w14:textId="22AF8F30" w:rsidR="007704F0" w:rsidRPr="00CC5BC8" w:rsidRDefault="007704F0" w:rsidP="007704F0">
            <w:pPr>
              <w:pStyle w:val="afff5"/>
            </w:pPr>
            <w:r w:rsidRPr="00411349">
              <w:t>Хозяйственные мероприятия</w:t>
            </w:r>
          </w:p>
        </w:tc>
        <w:tc>
          <w:tcPr>
            <w:tcW w:w="2740" w:type="dxa"/>
          </w:tcPr>
          <w:p w14:paraId="767BA467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478C060F" w14:textId="1B40F869" w:rsidR="007704F0" w:rsidRPr="00CC5BC8" w:rsidRDefault="007704F0" w:rsidP="007704F0">
            <w:pPr>
              <w:pStyle w:val="afff5"/>
              <w:keepNext/>
            </w:pPr>
            <w:r w:rsidRPr="00411349">
              <w:t>fakt:ForestryActivitiesKindEType</w:t>
            </w:r>
          </w:p>
        </w:tc>
        <w:tc>
          <w:tcPr>
            <w:tcW w:w="1794" w:type="dxa"/>
          </w:tcPr>
          <w:p w14:paraId="5260620B" w14:textId="11886CDC" w:rsidR="007704F0" w:rsidRPr="005C7736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dForestryActivitiesKindTypes.xsd</w:t>
            </w:r>
          </w:p>
        </w:tc>
      </w:tr>
      <w:tr w:rsidR="007704F0" w14:paraId="70EBEEF0" w14:textId="569E23A6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BCA877A" w14:textId="71E6AE60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5C7736">
              <w:rPr>
                <w:b/>
              </w:rPr>
              <w:t>TreesStoreyInfoType</w:t>
            </w:r>
          </w:p>
        </w:tc>
      </w:tr>
      <w:tr w:rsidR="007704F0" w14:paraId="050386F3" w14:textId="73BC039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63A54AA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6CED1C1" w14:textId="4BA6E9FF" w:rsidR="007704F0" w:rsidRPr="00CC5BC8" w:rsidRDefault="007704F0" w:rsidP="007704F0">
            <w:pPr>
              <w:pStyle w:val="afff5"/>
            </w:pPr>
            <w:r w:rsidRPr="005C7736">
              <w:t>treeStoreyInfo</w:t>
            </w:r>
          </w:p>
        </w:tc>
        <w:tc>
          <w:tcPr>
            <w:tcW w:w="693" w:type="dxa"/>
          </w:tcPr>
          <w:p w14:paraId="6751A457" w14:textId="73E19075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21A8588" w14:textId="2F6FCD18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E8189C7" w14:textId="34B52968" w:rsidR="007704F0" w:rsidRPr="00CC5BC8" w:rsidRDefault="007704F0" w:rsidP="007704F0">
            <w:pPr>
              <w:pStyle w:val="afff5"/>
            </w:pPr>
            <w:r w:rsidRPr="00411349">
              <w:t>Информация о ярусе</w:t>
            </w:r>
          </w:p>
        </w:tc>
        <w:tc>
          <w:tcPr>
            <w:tcW w:w="2740" w:type="dxa"/>
          </w:tcPr>
          <w:p w14:paraId="1A8F42D4" w14:textId="2686A631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411349">
              <w:t>tns:</w:t>
            </w:r>
            <w:r>
              <w:t xml:space="preserve"> </w:t>
            </w:r>
            <w:r w:rsidRPr="005C7736">
              <w:t>TreeStoreyInfoType</w:t>
            </w:r>
          </w:p>
        </w:tc>
        <w:tc>
          <w:tcPr>
            <w:tcW w:w="1794" w:type="dxa"/>
          </w:tcPr>
          <w:p w14:paraId="0EE1F758" w14:textId="69653024" w:rsidR="007704F0" w:rsidRPr="00411349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36135E6B" w14:textId="0DDAB5D3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A7E24BD" w14:textId="01CE0493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>
              <w:rPr>
                <w:b/>
              </w:rPr>
              <w:t>Tier</w:t>
            </w:r>
            <w:r w:rsidRPr="00411349">
              <w:rPr>
                <w:b/>
              </w:rPr>
              <w:t>InfoType</w:t>
            </w:r>
          </w:p>
        </w:tc>
      </w:tr>
      <w:tr w:rsidR="007704F0" w14:paraId="12DD0593" w14:textId="74542C4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1A0A7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20F1CD1" w14:textId="04ABFA89" w:rsidR="007704F0" w:rsidRPr="00CC5BC8" w:rsidRDefault="007704F0" w:rsidP="007704F0">
            <w:pPr>
              <w:pStyle w:val="afff5"/>
            </w:pPr>
            <w:r w:rsidRPr="00411349">
              <w:t>compositionForestPlantation</w:t>
            </w:r>
          </w:p>
        </w:tc>
        <w:tc>
          <w:tcPr>
            <w:tcW w:w="693" w:type="dxa"/>
          </w:tcPr>
          <w:p w14:paraId="38D14542" w14:textId="29910D7C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5ACBD1" w14:textId="0DC15D2E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949FEC5" w14:textId="38943A65" w:rsidR="007704F0" w:rsidRPr="00CC5BC8" w:rsidRDefault="007704F0" w:rsidP="007704F0">
            <w:pPr>
              <w:pStyle w:val="afff5"/>
            </w:pPr>
            <w:r w:rsidRPr="00411349">
              <w:t>Состав лесного насаждения</w:t>
            </w:r>
          </w:p>
        </w:tc>
        <w:tc>
          <w:tcPr>
            <w:tcW w:w="2740" w:type="dxa"/>
          </w:tcPr>
          <w:p w14:paraId="56BFB058" w14:textId="2551B723" w:rsidR="007704F0" w:rsidRPr="00CC5BC8" w:rsidRDefault="007704F0" w:rsidP="007704F0">
            <w:pPr>
              <w:pStyle w:val="afff5"/>
              <w:keepNext/>
            </w:pPr>
            <w:r w:rsidRPr="00411349">
              <w:t>st:String1000SType</w:t>
            </w:r>
          </w:p>
        </w:tc>
        <w:tc>
          <w:tcPr>
            <w:tcW w:w="1794" w:type="dxa"/>
          </w:tcPr>
          <w:p w14:paraId="5C332317" w14:textId="1285537A" w:rsidR="007704F0" w:rsidRPr="00411349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2E449951" w14:textId="30D602E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42B9791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762743C" w14:textId="287E534B" w:rsidR="007704F0" w:rsidRPr="00CC5BC8" w:rsidRDefault="007704F0" w:rsidP="007704F0">
            <w:pPr>
              <w:pStyle w:val="afff5"/>
            </w:pPr>
            <w:r w:rsidRPr="00D157EE">
              <w:t>treeStorey</w:t>
            </w:r>
          </w:p>
        </w:tc>
        <w:tc>
          <w:tcPr>
            <w:tcW w:w="693" w:type="dxa"/>
          </w:tcPr>
          <w:p w14:paraId="77120479" w14:textId="3C392BA5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9429EA1" w14:textId="03F6A1E5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5BCC45F4" w14:textId="1CC13C76" w:rsidR="007704F0" w:rsidRPr="00CC5BC8" w:rsidRDefault="007704F0" w:rsidP="007704F0">
            <w:pPr>
              <w:pStyle w:val="afff5"/>
            </w:pPr>
            <w:r w:rsidRPr="00411349">
              <w:t>Ярус</w:t>
            </w:r>
          </w:p>
        </w:tc>
        <w:tc>
          <w:tcPr>
            <w:tcW w:w="2740" w:type="dxa"/>
          </w:tcPr>
          <w:p w14:paraId="005EE787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46A475B6" w14:textId="47019CC0" w:rsidR="007704F0" w:rsidRPr="000E0D54" w:rsidRDefault="007704F0" w:rsidP="007704F0">
            <w:pPr>
              <w:pStyle w:val="afff5"/>
              <w:keepNext/>
              <w:rPr>
                <w:lang w:val="en-US"/>
              </w:rPr>
            </w:pPr>
            <w:r w:rsidRPr="000E0D54">
              <w:rPr>
                <w:lang w:val="en-US"/>
              </w:rPr>
              <w:t>tier:TierKindEType</w:t>
            </w:r>
          </w:p>
        </w:tc>
        <w:tc>
          <w:tcPr>
            <w:tcW w:w="1794" w:type="dxa"/>
          </w:tcPr>
          <w:p w14:paraId="1D39E75B" w14:textId="20E0F0E0" w:rsidR="007704F0" w:rsidRPr="000E0D54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dTierKindTypes.xsd</w:t>
            </w:r>
          </w:p>
        </w:tc>
      </w:tr>
      <w:tr w:rsidR="007704F0" w14:paraId="227E1659" w14:textId="516D519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8BA75DF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4489D64" w14:textId="12FB7A96" w:rsidR="007704F0" w:rsidRPr="00CC5BC8" w:rsidRDefault="007704F0" w:rsidP="007704F0">
            <w:pPr>
              <w:pStyle w:val="afff5"/>
            </w:pPr>
            <w:r w:rsidRPr="00D157EE">
              <w:t>treeStoreyHeight</w:t>
            </w:r>
          </w:p>
        </w:tc>
        <w:tc>
          <w:tcPr>
            <w:tcW w:w="693" w:type="dxa"/>
          </w:tcPr>
          <w:p w14:paraId="30CAD3B4" w14:textId="51F9279F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0287A14" w14:textId="5E71D740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5BE03B5D" w14:textId="36F27181" w:rsidR="007704F0" w:rsidRPr="00CC5BC8" w:rsidRDefault="007704F0" w:rsidP="007704F0">
            <w:pPr>
              <w:pStyle w:val="afff5"/>
            </w:pPr>
            <w:r w:rsidRPr="00411349">
              <w:t>Высота яруса, м</w:t>
            </w:r>
          </w:p>
        </w:tc>
        <w:tc>
          <w:tcPr>
            <w:tcW w:w="2740" w:type="dxa"/>
          </w:tcPr>
          <w:p w14:paraId="4452406B" w14:textId="75A44438" w:rsidR="007704F0" w:rsidRPr="00CC5BC8" w:rsidRDefault="007704F0" w:rsidP="007704F0">
            <w:pPr>
              <w:pStyle w:val="afff5"/>
              <w:keepNext/>
            </w:pPr>
            <w:r w:rsidRPr="00411349">
              <w:t>st:</w:t>
            </w:r>
            <w:r w:rsidRPr="00545AC1">
              <w:t>PositiveDecimalOneSType</w:t>
            </w:r>
          </w:p>
        </w:tc>
        <w:tc>
          <w:tcPr>
            <w:tcW w:w="1794" w:type="dxa"/>
          </w:tcPr>
          <w:p w14:paraId="69DF1AC3" w14:textId="77D9D8CA" w:rsidR="007704F0" w:rsidRPr="00411349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3E310C3A" w14:textId="2F12AB0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A2C272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AE5EBD0" w14:textId="7652C18A" w:rsidR="007704F0" w:rsidRPr="00CC5BC8" w:rsidRDefault="007704F0" w:rsidP="007704F0">
            <w:pPr>
              <w:pStyle w:val="afff5"/>
            </w:pPr>
            <w:r w:rsidRPr="00411349">
              <w:t>completeness</w:t>
            </w:r>
          </w:p>
        </w:tc>
        <w:tc>
          <w:tcPr>
            <w:tcW w:w="693" w:type="dxa"/>
          </w:tcPr>
          <w:p w14:paraId="119467B4" w14:textId="7CFB3B0D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55B0F7A" w14:textId="56EA3F4F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116D7FCF" w14:textId="1AFFBDD4" w:rsidR="007704F0" w:rsidRPr="00CC5BC8" w:rsidRDefault="007704F0" w:rsidP="007704F0">
            <w:pPr>
              <w:pStyle w:val="afff5"/>
            </w:pPr>
            <w:r w:rsidRPr="00D157EE">
              <w:t>Полнота лесного насаждения (яруса), в долях единицы</w:t>
            </w:r>
          </w:p>
        </w:tc>
        <w:tc>
          <w:tcPr>
            <w:tcW w:w="2740" w:type="dxa"/>
          </w:tcPr>
          <w:p w14:paraId="53E4CCEE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30CCDC6D" w14:textId="0F0CF515" w:rsidR="007704F0" w:rsidRPr="00CC5BC8" w:rsidRDefault="007704F0" w:rsidP="007704F0">
            <w:pPr>
              <w:pStyle w:val="afff5"/>
              <w:keepNext/>
            </w:pPr>
            <w:r w:rsidRPr="00411349">
              <w:t>complet:CompletenesSlayerKindEType</w:t>
            </w:r>
          </w:p>
        </w:tc>
        <w:tc>
          <w:tcPr>
            <w:tcW w:w="1794" w:type="dxa"/>
          </w:tcPr>
          <w:p w14:paraId="7A3896AA" w14:textId="156EC052" w:rsidR="007704F0" w:rsidRPr="00D157EE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dCompletenesSlayerKindTypes.xsd</w:t>
            </w:r>
          </w:p>
        </w:tc>
      </w:tr>
      <w:tr w:rsidR="007704F0" w14:paraId="4B428CF1" w14:textId="67F8F78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AAEE39C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25ED002" w14:textId="3EE49A55" w:rsidR="007704F0" w:rsidRPr="00CC5BC8" w:rsidRDefault="007704F0" w:rsidP="007704F0">
            <w:pPr>
              <w:pStyle w:val="afff5"/>
            </w:pPr>
            <w:r w:rsidRPr="00D157EE">
              <w:t>treeStoreyResources</w:t>
            </w:r>
          </w:p>
        </w:tc>
        <w:tc>
          <w:tcPr>
            <w:tcW w:w="693" w:type="dxa"/>
          </w:tcPr>
          <w:p w14:paraId="2A5EABC7" w14:textId="024AADA7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F0BCF9" w14:textId="05F480B7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A8E6178" w14:textId="50A3C326" w:rsidR="007704F0" w:rsidRPr="00CC5BC8" w:rsidRDefault="007704F0" w:rsidP="007704F0">
            <w:pPr>
              <w:pStyle w:val="afff5"/>
            </w:pPr>
            <w:r w:rsidRPr="00411349">
              <w:t>Запас сырорастущего леса и объем заготовки по ярусам, м3</w:t>
            </w:r>
          </w:p>
        </w:tc>
        <w:tc>
          <w:tcPr>
            <w:tcW w:w="2740" w:type="dxa"/>
          </w:tcPr>
          <w:p w14:paraId="6948207F" w14:textId="16A27BAC" w:rsidR="007704F0" w:rsidRPr="00411349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411349">
              <w:t>tns:ResourcesType</w:t>
            </w:r>
          </w:p>
        </w:tc>
        <w:tc>
          <w:tcPr>
            <w:tcW w:w="1794" w:type="dxa"/>
          </w:tcPr>
          <w:p w14:paraId="553C2AE4" w14:textId="6D6B2212" w:rsidR="007704F0" w:rsidRPr="00411349" w:rsidRDefault="007704F0" w:rsidP="007704F0">
            <w:pPr>
              <w:spacing w:line="240" w:lineRule="auto"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357F2BB2" w14:textId="00463F8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325D2B7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D119629" w14:textId="23325B69" w:rsidR="007704F0" w:rsidRPr="00CC5BC8" w:rsidRDefault="007704F0" w:rsidP="007704F0">
            <w:pPr>
              <w:pStyle w:val="afff5"/>
            </w:pPr>
            <w:r w:rsidRPr="00411349">
              <w:t>treesInfo</w:t>
            </w:r>
          </w:p>
        </w:tc>
        <w:tc>
          <w:tcPr>
            <w:tcW w:w="693" w:type="dxa"/>
          </w:tcPr>
          <w:p w14:paraId="56BAA15F" w14:textId="0F5D087F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0CDAABA" w14:textId="7F1BB870" w:rsidR="007704F0" w:rsidRPr="00411349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D1B8D04" w14:textId="163CA712" w:rsidR="007704F0" w:rsidRPr="00CC5BC8" w:rsidRDefault="007704F0" w:rsidP="007704F0">
            <w:pPr>
              <w:pStyle w:val="afff5"/>
            </w:pPr>
            <w:r w:rsidRPr="00411349">
              <w:t>Информация по породам</w:t>
            </w:r>
            <w:r>
              <w:t xml:space="preserve"> деревьев</w:t>
            </w:r>
          </w:p>
        </w:tc>
        <w:tc>
          <w:tcPr>
            <w:tcW w:w="2740" w:type="dxa"/>
          </w:tcPr>
          <w:p w14:paraId="24FDBE6D" w14:textId="70713F0E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411349">
              <w:t>tns:TreesInfoType</w:t>
            </w:r>
          </w:p>
        </w:tc>
        <w:tc>
          <w:tcPr>
            <w:tcW w:w="1794" w:type="dxa"/>
          </w:tcPr>
          <w:p w14:paraId="2200CC15" w14:textId="23136BB0" w:rsidR="007704F0" w:rsidRPr="00411349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08E74F98" w14:textId="13A1FC8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8618010" w14:textId="46023DDF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6573FD">
              <w:rPr>
                <w:b/>
              </w:rPr>
              <w:t>TreesInfoType</w:t>
            </w:r>
          </w:p>
        </w:tc>
      </w:tr>
      <w:tr w:rsidR="007704F0" w14:paraId="2CDE59A6" w14:textId="5F7AC86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CE52E25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F28168F" w14:textId="60A1FCE5" w:rsidR="007704F0" w:rsidRPr="00647B83" w:rsidRDefault="007704F0" w:rsidP="007704F0">
            <w:pPr>
              <w:pStyle w:val="afff5"/>
            </w:pPr>
            <w:r w:rsidRPr="00647B83">
              <w:t>treeInfo</w:t>
            </w:r>
          </w:p>
        </w:tc>
        <w:tc>
          <w:tcPr>
            <w:tcW w:w="693" w:type="dxa"/>
          </w:tcPr>
          <w:p w14:paraId="6FF652F9" w14:textId="416FD813" w:rsidR="007704F0" w:rsidRPr="00647B83" w:rsidRDefault="007704F0" w:rsidP="007704F0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57DA115E" w14:textId="7AC1268B" w:rsidR="007704F0" w:rsidRPr="00647B83" w:rsidRDefault="007704F0" w:rsidP="007704F0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3D9272D" w14:textId="2F34C37F" w:rsidR="007704F0" w:rsidRPr="00647B83" w:rsidRDefault="007704F0" w:rsidP="007704F0">
            <w:pPr>
              <w:pStyle w:val="afff5"/>
            </w:pPr>
            <w:r w:rsidRPr="00647B83">
              <w:t>Информация по породам деревьев</w:t>
            </w:r>
          </w:p>
        </w:tc>
        <w:tc>
          <w:tcPr>
            <w:tcW w:w="2740" w:type="dxa"/>
          </w:tcPr>
          <w:p w14:paraId="1CC0D5FF" w14:textId="438CE908" w:rsidR="007704F0" w:rsidRPr="00647B83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647B83">
              <w:t>tns:TreeInfoType</w:t>
            </w:r>
          </w:p>
        </w:tc>
        <w:tc>
          <w:tcPr>
            <w:tcW w:w="1794" w:type="dxa"/>
          </w:tcPr>
          <w:p w14:paraId="04678C36" w14:textId="7BD16D7E" w:rsidR="007704F0" w:rsidRPr="00647B83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36BB54F1" w14:textId="137AB735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5D31995" w14:textId="2B0C1E23" w:rsidR="007704F0" w:rsidRPr="00647B83" w:rsidRDefault="007704F0" w:rsidP="007704F0">
            <w:pPr>
              <w:pStyle w:val="afff5"/>
              <w:keepNext/>
              <w:rPr>
                <w:b/>
              </w:rPr>
            </w:pPr>
            <w:r w:rsidRPr="00647B83">
              <w:rPr>
                <w:b/>
              </w:rPr>
              <w:t>Тип TreeInfoType</w:t>
            </w:r>
          </w:p>
        </w:tc>
      </w:tr>
      <w:tr w:rsidR="007704F0" w14:paraId="16CA79E5" w14:textId="6E89653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55F809D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BD5C06E" w14:textId="25E18C8E" w:rsidR="007704F0" w:rsidRPr="00647B83" w:rsidRDefault="007704F0" w:rsidP="007704F0">
            <w:pPr>
              <w:pStyle w:val="afff5"/>
            </w:pPr>
            <w:r w:rsidRPr="00647B83">
              <w:t>tree</w:t>
            </w:r>
          </w:p>
        </w:tc>
        <w:tc>
          <w:tcPr>
            <w:tcW w:w="693" w:type="dxa"/>
          </w:tcPr>
          <w:p w14:paraId="12441B0C" w14:textId="7495D65C" w:rsidR="007704F0" w:rsidRPr="00647B83" w:rsidRDefault="007704F0" w:rsidP="007704F0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9CE6217" w14:textId="334D72DF" w:rsidR="007704F0" w:rsidRPr="00647B83" w:rsidRDefault="007704F0" w:rsidP="007704F0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D95F82D" w14:textId="154FFA5C" w:rsidR="007704F0" w:rsidRPr="00647B83" w:rsidRDefault="007704F0" w:rsidP="007704F0">
            <w:pPr>
              <w:pStyle w:val="afff5"/>
            </w:pPr>
            <w:r w:rsidRPr="00647B83">
              <w:t>Породы деревьев</w:t>
            </w:r>
          </w:p>
        </w:tc>
        <w:tc>
          <w:tcPr>
            <w:tcW w:w="2740" w:type="dxa"/>
          </w:tcPr>
          <w:p w14:paraId="5D5EBECC" w14:textId="130F412B" w:rsidR="007704F0" w:rsidRPr="00647B83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647B83">
              <w:t>tns:TreeType</w:t>
            </w:r>
          </w:p>
        </w:tc>
        <w:tc>
          <w:tcPr>
            <w:tcW w:w="1794" w:type="dxa"/>
          </w:tcPr>
          <w:p w14:paraId="27FC9AAA" w14:textId="59D531FA" w:rsidR="007704F0" w:rsidRPr="00647B83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2232EAA4" w14:textId="20C641B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B20499D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0B4FB14" w14:textId="7A907484" w:rsidR="007704F0" w:rsidRPr="00CC5BC8" w:rsidRDefault="007704F0" w:rsidP="007704F0">
            <w:pPr>
              <w:pStyle w:val="afff5"/>
            </w:pPr>
            <w:r w:rsidRPr="006573FD">
              <w:t>age</w:t>
            </w:r>
          </w:p>
        </w:tc>
        <w:tc>
          <w:tcPr>
            <w:tcW w:w="693" w:type="dxa"/>
          </w:tcPr>
          <w:p w14:paraId="4A110F99" w14:textId="3F0C4E75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B90388D" w14:textId="1069FF8A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6D63624" w14:textId="709B429A" w:rsidR="007704F0" w:rsidRPr="00CC5BC8" w:rsidRDefault="007704F0" w:rsidP="007704F0">
            <w:pPr>
              <w:pStyle w:val="afff5"/>
            </w:pPr>
            <w:r w:rsidRPr="006573FD">
              <w:t>Возраст, лет</w:t>
            </w:r>
          </w:p>
        </w:tc>
        <w:tc>
          <w:tcPr>
            <w:tcW w:w="2740" w:type="dxa"/>
          </w:tcPr>
          <w:p w14:paraId="52E7D067" w14:textId="5186D6A2" w:rsidR="007704F0" w:rsidRPr="00CC5BC8" w:rsidRDefault="007704F0" w:rsidP="007704F0">
            <w:pPr>
              <w:pStyle w:val="afff5"/>
              <w:keepNext/>
            </w:pPr>
            <w:r w:rsidRPr="006573FD">
              <w:t>st:</w:t>
            </w:r>
            <w:r w:rsidRPr="00AC5FF4">
              <w:t>PositiveSType</w:t>
            </w:r>
          </w:p>
        </w:tc>
        <w:tc>
          <w:tcPr>
            <w:tcW w:w="1794" w:type="dxa"/>
          </w:tcPr>
          <w:p w14:paraId="70D356FA" w14:textId="7E22E3A6" w:rsidR="007704F0" w:rsidRPr="006573FD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1261D3B9" w14:textId="76BCA4A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6606CA6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C34D255" w14:textId="3338970A" w:rsidR="007704F0" w:rsidRPr="00CC5BC8" w:rsidRDefault="007704F0" w:rsidP="007704F0">
            <w:pPr>
              <w:pStyle w:val="afff5"/>
            </w:pPr>
            <w:r w:rsidRPr="006573FD">
              <w:t>height</w:t>
            </w:r>
          </w:p>
        </w:tc>
        <w:tc>
          <w:tcPr>
            <w:tcW w:w="693" w:type="dxa"/>
          </w:tcPr>
          <w:p w14:paraId="6175B8EE" w14:textId="32710749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C44692F" w14:textId="366C8F0A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67843166" w14:textId="167A5004" w:rsidR="007704F0" w:rsidRPr="00CC5BC8" w:rsidRDefault="007704F0" w:rsidP="007704F0">
            <w:pPr>
              <w:pStyle w:val="afff5"/>
            </w:pPr>
            <w:r w:rsidRPr="006573FD">
              <w:t>Высота, м</w:t>
            </w:r>
          </w:p>
        </w:tc>
        <w:tc>
          <w:tcPr>
            <w:tcW w:w="2740" w:type="dxa"/>
          </w:tcPr>
          <w:p w14:paraId="556803AC" w14:textId="5C316CA0" w:rsidR="007704F0" w:rsidRPr="00CC5BC8" w:rsidRDefault="007704F0" w:rsidP="007704F0">
            <w:pPr>
              <w:pStyle w:val="afff5"/>
              <w:keepNext/>
            </w:pPr>
            <w:r w:rsidRPr="006573FD">
              <w:t>st:PositiveDecimalSType</w:t>
            </w:r>
          </w:p>
        </w:tc>
        <w:tc>
          <w:tcPr>
            <w:tcW w:w="1794" w:type="dxa"/>
          </w:tcPr>
          <w:p w14:paraId="3E06D51F" w14:textId="3C9A04F1" w:rsidR="007704F0" w:rsidRPr="006573FD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183BD613" w14:textId="272AD05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E042BCF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111889B" w14:textId="21864390" w:rsidR="007704F0" w:rsidRPr="00CC5BC8" w:rsidRDefault="007704F0" w:rsidP="007704F0">
            <w:pPr>
              <w:pStyle w:val="afff5"/>
            </w:pPr>
            <w:r w:rsidRPr="006573FD">
              <w:t>diameter</w:t>
            </w:r>
          </w:p>
        </w:tc>
        <w:tc>
          <w:tcPr>
            <w:tcW w:w="693" w:type="dxa"/>
          </w:tcPr>
          <w:p w14:paraId="68B26511" w14:textId="4AF7F4CA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DC3750" w14:textId="2576B4EA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0142AE64" w14:textId="7B83BE78" w:rsidR="007704F0" w:rsidRPr="00CC5BC8" w:rsidRDefault="007704F0" w:rsidP="007704F0">
            <w:pPr>
              <w:pStyle w:val="afff5"/>
            </w:pPr>
            <w:r w:rsidRPr="006573FD">
              <w:t>Диаметр, см</w:t>
            </w:r>
          </w:p>
        </w:tc>
        <w:tc>
          <w:tcPr>
            <w:tcW w:w="2740" w:type="dxa"/>
          </w:tcPr>
          <w:p w14:paraId="7628D9E3" w14:textId="1A438BB2" w:rsidR="007704F0" w:rsidRPr="00CC5BC8" w:rsidRDefault="007704F0" w:rsidP="007704F0">
            <w:pPr>
              <w:pStyle w:val="afff5"/>
              <w:keepNext/>
            </w:pPr>
            <w:r w:rsidRPr="006573FD">
              <w:t>st:</w:t>
            </w:r>
            <w:r w:rsidRPr="00AC5FF4">
              <w:t>PositiveSType</w:t>
            </w:r>
          </w:p>
        </w:tc>
        <w:tc>
          <w:tcPr>
            <w:tcW w:w="1794" w:type="dxa"/>
          </w:tcPr>
          <w:p w14:paraId="30887247" w14:textId="07C6BD9D" w:rsidR="007704F0" w:rsidRPr="006573FD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7A24B910" w14:textId="7D94D63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A90589D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EA46457" w14:textId="1CF0B7FA" w:rsidR="007704F0" w:rsidRPr="00CC5BC8" w:rsidRDefault="007704F0" w:rsidP="007704F0">
            <w:pPr>
              <w:pStyle w:val="afff5"/>
            </w:pPr>
            <w:r w:rsidRPr="006573FD">
              <w:t>marketabilityClass</w:t>
            </w:r>
          </w:p>
        </w:tc>
        <w:tc>
          <w:tcPr>
            <w:tcW w:w="693" w:type="dxa"/>
          </w:tcPr>
          <w:p w14:paraId="23AA2743" w14:textId="31D904CF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1B0FE05" w14:textId="6D9A4B9E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E0DE700" w14:textId="1E18A0AE" w:rsidR="007704F0" w:rsidRPr="00CC5BC8" w:rsidRDefault="007704F0" w:rsidP="007704F0">
            <w:pPr>
              <w:pStyle w:val="afff5"/>
            </w:pPr>
            <w:r w:rsidRPr="006573FD">
              <w:t>Класс товарности</w:t>
            </w:r>
          </w:p>
        </w:tc>
        <w:tc>
          <w:tcPr>
            <w:tcW w:w="2740" w:type="dxa"/>
          </w:tcPr>
          <w:p w14:paraId="0B96AAB8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4663B507" w14:textId="090C1569" w:rsidR="007704F0" w:rsidRPr="00CC5BC8" w:rsidRDefault="007704F0" w:rsidP="007704F0">
            <w:pPr>
              <w:pStyle w:val="afff5"/>
              <w:keepNext/>
            </w:pPr>
            <w:r w:rsidRPr="006573FD">
              <w:t>mclass:MarketabilityClassKindEType</w:t>
            </w:r>
          </w:p>
        </w:tc>
        <w:tc>
          <w:tcPr>
            <w:tcW w:w="1794" w:type="dxa"/>
          </w:tcPr>
          <w:p w14:paraId="51EC2187" w14:textId="79DFE0BE" w:rsidR="007704F0" w:rsidRPr="00D157EE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dMarketabilityClassKindTypes.xsd</w:t>
            </w:r>
          </w:p>
        </w:tc>
      </w:tr>
      <w:tr w:rsidR="007704F0" w14:paraId="3806C143" w14:textId="6ACF0E9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DDC8DC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136F12A" w14:textId="78729FEE" w:rsidR="007704F0" w:rsidRPr="00CC5BC8" w:rsidRDefault="007704F0" w:rsidP="007704F0">
            <w:pPr>
              <w:pStyle w:val="afff5"/>
            </w:pPr>
            <w:r w:rsidRPr="006573FD">
              <w:t>TreeResources</w:t>
            </w:r>
          </w:p>
        </w:tc>
        <w:tc>
          <w:tcPr>
            <w:tcW w:w="693" w:type="dxa"/>
          </w:tcPr>
          <w:p w14:paraId="73CEC02E" w14:textId="606E5DDA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DAFA270" w14:textId="05135FB9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5F79B19" w14:textId="2DB126DC" w:rsidR="007704F0" w:rsidRPr="00CC5BC8" w:rsidRDefault="007704F0" w:rsidP="007704F0">
            <w:pPr>
              <w:pStyle w:val="afff5"/>
            </w:pPr>
            <w:r w:rsidRPr="006573FD">
              <w:t>Запас сырорастущего леса и объем заготовки по древесным породам</w:t>
            </w:r>
          </w:p>
        </w:tc>
        <w:tc>
          <w:tcPr>
            <w:tcW w:w="2740" w:type="dxa"/>
          </w:tcPr>
          <w:p w14:paraId="7705E3F2" w14:textId="4B43D37B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6573FD">
              <w:t>tns:ResourcesType</w:t>
            </w:r>
          </w:p>
        </w:tc>
        <w:tc>
          <w:tcPr>
            <w:tcW w:w="1794" w:type="dxa"/>
          </w:tcPr>
          <w:p w14:paraId="246F6277" w14:textId="71C0C3D9" w:rsidR="007704F0" w:rsidRPr="006573FD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0BB90D4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3105BFC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5A58D24" w14:textId="4FFEEACD" w:rsidR="007704F0" w:rsidRPr="006573FD" w:rsidRDefault="007704F0" w:rsidP="007704F0">
            <w:pPr>
              <w:pStyle w:val="afff5"/>
            </w:pPr>
            <w:r w:rsidRPr="000B49ED">
              <w:t>volumeWoodCommodity</w:t>
            </w:r>
          </w:p>
        </w:tc>
        <w:tc>
          <w:tcPr>
            <w:tcW w:w="693" w:type="dxa"/>
          </w:tcPr>
          <w:p w14:paraId="7B247990" w14:textId="298F59AE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1588133" w14:textId="7DB79BE7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7B614CFA" w14:textId="6D6E9ABE" w:rsidR="007704F0" w:rsidRPr="006573FD" w:rsidRDefault="007704F0" w:rsidP="007704F0">
            <w:pPr>
              <w:pStyle w:val="afff5"/>
            </w:pPr>
            <w:r w:rsidRPr="000B49ED">
              <w:t>Объем заготавливаемой древесины деловой по породам, м3</w:t>
            </w:r>
          </w:p>
        </w:tc>
        <w:tc>
          <w:tcPr>
            <w:tcW w:w="2740" w:type="dxa"/>
          </w:tcPr>
          <w:p w14:paraId="2C52E36A" w14:textId="13A2E3F6" w:rsidR="007704F0" w:rsidRDefault="007704F0" w:rsidP="007704F0">
            <w:pPr>
              <w:pStyle w:val="afff5"/>
              <w:keepNext/>
            </w:pPr>
            <w:r w:rsidRPr="000B49ED">
              <w:t>st:</w:t>
            </w:r>
            <w:r w:rsidRPr="00545AC1">
              <w:t>PositiveDecimalOneSType</w:t>
            </w:r>
          </w:p>
          <w:p w14:paraId="5ED30FA6" w14:textId="51CA0D09" w:rsidR="007704F0" w:rsidRPr="006573FD" w:rsidRDefault="007704F0" w:rsidP="007704F0">
            <w:pPr>
              <w:pStyle w:val="afff5"/>
              <w:keepNext/>
            </w:pPr>
            <w:r>
              <w:t>Поумолчанию «0»</w:t>
            </w:r>
          </w:p>
        </w:tc>
        <w:tc>
          <w:tcPr>
            <w:tcW w:w="1794" w:type="dxa"/>
          </w:tcPr>
          <w:p w14:paraId="620C44D2" w14:textId="30A99C8E" w:rsidR="007704F0" w:rsidRPr="000B49ED" w:rsidRDefault="007704F0" w:rsidP="007704F0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1C1E69D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53E056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7610566" w14:textId="469DA9FE" w:rsidR="007704F0" w:rsidRPr="006573FD" w:rsidRDefault="007704F0" w:rsidP="007704F0">
            <w:pPr>
              <w:pStyle w:val="afff5"/>
            </w:pPr>
            <w:r w:rsidRPr="000B49ED">
              <w:t>volumeFuelWood</w:t>
            </w:r>
          </w:p>
        </w:tc>
        <w:tc>
          <w:tcPr>
            <w:tcW w:w="693" w:type="dxa"/>
          </w:tcPr>
          <w:p w14:paraId="7018E581" w14:textId="7B702AF8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62982B3" w14:textId="192D663B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0187B1D2" w14:textId="760388B3" w:rsidR="007704F0" w:rsidRPr="006573FD" w:rsidRDefault="007704F0" w:rsidP="007704F0">
            <w:pPr>
              <w:pStyle w:val="afff5"/>
            </w:pPr>
            <w:r w:rsidRPr="000B49ED">
              <w:t>Объем заготавливаемой древесины дровяной по породам, м3</w:t>
            </w:r>
          </w:p>
        </w:tc>
        <w:tc>
          <w:tcPr>
            <w:tcW w:w="2740" w:type="dxa"/>
          </w:tcPr>
          <w:p w14:paraId="2108BFD9" w14:textId="0DE6AE36" w:rsidR="007704F0" w:rsidRDefault="007704F0" w:rsidP="007704F0">
            <w:pPr>
              <w:pStyle w:val="afff5"/>
              <w:keepNext/>
            </w:pPr>
            <w:r w:rsidRPr="000B49ED">
              <w:t>st:</w:t>
            </w:r>
            <w:r w:rsidRPr="00545AC1">
              <w:t>PositiveDecimalOneSType</w:t>
            </w:r>
          </w:p>
          <w:p w14:paraId="4DBD7FE2" w14:textId="67B49ADB" w:rsidR="007704F0" w:rsidRPr="006573FD" w:rsidRDefault="007704F0" w:rsidP="007704F0">
            <w:pPr>
              <w:pStyle w:val="afff5"/>
              <w:keepNext/>
            </w:pPr>
            <w:r>
              <w:t>Поумолчанию «0»</w:t>
            </w:r>
          </w:p>
        </w:tc>
        <w:tc>
          <w:tcPr>
            <w:tcW w:w="1794" w:type="dxa"/>
          </w:tcPr>
          <w:p w14:paraId="79DFDC96" w14:textId="56763AA7" w:rsidR="007704F0" w:rsidRPr="000B49ED" w:rsidRDefault="007704F0" w:rsidP="007704F0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9D9F30A" w14:textId="60213E4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65F1BD5" w14:textId="3129B5BB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lastRenderedPageBreak/>
              <w:t xml:space="preserve">Тип </w:t>
            </w:r>
            <w:r w:rsidRPr="00D157EE">
              <w:rPr>
                <w:b/>
              </w:rPr>
              <w:t>AdditionalPlantingsType</w:t>
            </w:r>
          </w:p>
        </w:tc>
      </w:tr>
      <w:tr w:rsidR="007704F0" w14:paraId="71651C56" w14:textId="39BBA5C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94D7D7C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CD3B005" w14:textId="0B1DC7AE" w:rsidR="007704F0" w:rsidRPr="00CC5BC8" w:rsidRDefault="007704F0" w:rsidP="007704F0">
            <w:pPr>
              <w:pStyle w:val="afff5"/>
            </w:pPr>
            <w:r w:rsidRPr="006573FD">
              <w:t>One</w:t>
            </w:r>
          </w:p>
        </w:tc>
        <w:tc>
          <w:tcPr>
            <w:tcW w:w="693" w:type="dxa"/>
          </w:tcPr>
          <w:p w14:paraId="6014B5F0" w14:textId="658044B1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594976D" w14:textId="42CD2527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081DEE8" w14:textId="148E4DB5" w:rsidR="007704F0" w:rsidRPr="00CC5BC8" w:rsidRDefault="007704F0" w:rsidP="007704F0">
            <w:pPr>
              <w:pStyle w:val="afff5"/>
            </w:pPr>
            <w:r w:rsidRPr="006573FD">
              <w:t>Характеристика подроста</w:t>
            </w:r>
          </w:p>
        </w:tc>
        <w:tc>
          <w:tcPr>
            <w:tcW w:w="2740" w:type="dxa"/>
          </w:tcPr>
          <w:p w14:paraId="11512780" w14:textId="0414ECC1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B24BB7">
              <w:t>tns:OneType</w:t>
            </w:r>
          </w:p>
        </w:tc>
        <w:tc>
          <w:tcPr>
            <w:tcW w:w="1794" w:type="dxa"/>
          </w:tcPr>
          <w:p w14:paraId="6ED29BD3" w14:textId="56C897EB" w:rsidR="007704F0" w:rsidRPr="00B24BB7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3B1CEC96" w14:textId="20B0EF2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DF385A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25A906A" w14:textId="699CB6B8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Two</w:t>
            </w:r>
          </w:p>
        </w:tc>
        <w:tc>
          <w:tcPr>
            <w:tcW w:w="693" w:type="dxa"/>
          </w:tcPr>
          <w:p w14:paraId="0762FB74" w14:textId="7318DD43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B55512A" w14:textId="531725C7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317AD69" w14:textId="4393C5F6" w:rsidR="007704F0" w:rsidRPr="00CC5BC8" w:rsidRDefault="007704F0" w:rsidP="007704F0">
            <w:pPr>
              <w:pStyle w:val="afff5"/>
            </w:pPr>
            <w:r w:rsidRPr="006573FD">
              <w:t>Наименование категории непокрытых лесной растительностью земель</w:t>
            </w:r>
          </w:p>
        </w:tc>
        <w:tc>
          <w:tcPr>
            <w:tcW w:w="2740" w:type="dxa"/>
          </w:tcPr>
          <w:p w14:paraId="0E645BA8" w14:textId="31CB5E23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B24BB7">
              <w:t>tns:TwoType</w:t>
            </w:r>
          </w:p>
        </w:tc>
        <w:tc>
          <w:tcPr>
            <w:tcW w:w="1794" w:type="dxa"/>
          </w:tcPr>
          <w:p w14:paraId="3ED29A08" w14:textId="043B2C13" w:rsidR="007704F0" w:rsidRPr="00B24BB7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44D59912" w14:textId="306C04F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FAD04F1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BA37236" w14:textId="63C83068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Three</w:t>
            </w:r>
          </w:p>
        </w:tc>
        <w:tc>
          <w:tcPr>
            <w:tcW w:w="693" w:type="dxa"/>
          </w:tcPr>
          <w:p w14:paraId="1861413C" w14:textId="77C52E9B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6105670" w14:textId="3A11309D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BD0F702" w14:textId="7358556D" w:rsidR="007704F0" w:rsidRPr="00CC5BC8" w:rsidRDefault="007704F0" w:rsidP="007704F0">
            <w:pPr>
              <w:pStyle w:val="afff5"/>
            </w:pPr>
            <w:r w:rsidRPr="006573FD">
              <w:t>Характеристика рельефа</w:t>
            </w:r>
          </w:p>
        </w:tc>
        <w:tc>
          <w:tcPr>
            <w:tcW w:w="2740" w:type="dxa"/>
          </w:tcPr>
          <w:p w14:paraId="3AA0C5EB" w14:textId="61E73D21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B24BB7">
              <w:t>tns:ThreeType</w:t>
            </w:r>
          </w:p>
        </w:tc>
        <w:tc>
          <w:tcPr>
            <w:tcW w:w="1794" w:type="dxa"/>
          </w:tcPr>
          <w:p w14:paraId="3B074C53" w14:textId="14B72032" w:rsidR="007704F0" w:rsidRPr="00B24BB7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680CBD4A" w14:textId="2207E8C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15E1311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10E509D" w14:textId="20C1863D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3D375DEB" w14:textId="46030AE4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1AD3C5" w14:textId="4082D166" w:rsidR="007704F0" w:rsidRPr="006573FD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03AE669" w14:textId="1CDA7A22" w:rsidR="007704F0" w:rsidRPr="00CC5BC8" w:rsidRDefault="007704F0" w:rsidP="007704F0">
            <w:pPr>
              <w:pStyle w:val="afff5"/>
            </w:pPr>
            <w:r>
              <w:t>Наименование категории нелесных земель (при наличии таких сведений в таксационном</w:t>
            </w:r>
            <w:r w:rsidRPr="00B24BB7">
              <w:t xml:space="preserve"> </w:t>
            </w:r>
            <w:r>
              <w:t>описании выдела по материалам лесоустройства сведения уточняются по итогам отвода и</w:t>
            </w:r>
            <w:r w:rsidRPr="00B24BB7">
              <w:t xml:space="preserve"> </w:t>
            </w:r>
            <w:r>
              <w:t>таксации лесосек)</w:t>
            </w:r>
          </w:p>
        </w:tc>
        <w:tc>
          <w:tcPr>
            <w:tcW w:w="2740" w:type="dxa"/>
          </w:tcPr>
          <w:p w14:paraId="1EA62CAD" w14:textId="7F2101B6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B24BB7">
              <w:t>tns:FourType</w:t>
            </w:r>
          </w:p>
        </w:tc>
        <w:tc>
          <w:tcPr>
            <w:tcW w:w="1794" w:type="dxa"/>
          </w:tcPr>
          <w:p w14:paraId="24796E2A" w14:textId="4B6221A0" w:rsidR="007704F0" w:rsidRPr="00B24BB7" w:rsidRDefault="007704F0" w:rsidP="007704F0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</w:tr>
      <w:tr w:rsidR="007704F0" w14:paraId="3EA7D361" w14:textId="6183F542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E64C111" w14:textId="0BC8F1D0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B24BB7">
              <w:rPr>
                <w:b/>
              </w:rPr>
              <w:t xml:space="preserve">OneType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Характеристика подроста</w:t>
            </w:r>
            <w:r>
              <w:rPr>
                <w:b/>
              </w:rPr>
              <w:t>)</w:t>
            </w:r>
          </w:p>
        </w:tc>
      </w:tr>
      <w:tr w:rsidR="007704F0" w14:paraId="73A557F7" w14:textId="1A4F65B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76513AB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BB06263" w14:textId="7DDB2512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One</w:t>
            </w:r>
          </w:p>
        </w:tc>
        <w:tc>
          <w:tcPr>
            <w:tcW w:w="693" w:type="dxa"/>
          </w:tcPr>
          <w:p w14:paraId="08BB2C96" w14:textId="5B2A10DC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FAA27F3" w14:textId="1095A954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DCB4443" w14:textId="5D4662A1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40" w:type="dxa"/>
          </w:tcPr>
          <w:p w14:paraId="2516153A" w14:textId="77777777" w:rsidR="007704F0" w:rsidRDefault="007704F0" w:rsidP="007704F0">
            <w:pPr>
              <w:pStyle w:val="afff5"/>
              <w:keepNext/>
            </w:pPr>
            <w:r w:rsidRPr="00B24BB7">
              <w:t>st:String8SType</w:t>
            </w:r>
          </w:p>
          <w:p w14:paraId="4A066D8B" w14:textId="727E6516" w:rsidR="007704F0" w:rsidRPr="00F2779E" w:rsidRDefault="007704F0" w:rsidP="007704F0">
            <w:pPr>
              <w:pStyle w:val="afff5"/>
              <w:keepNext/>
            </w:pPr>
            <w:r>
              <w:t>Значение по-умолчанию «1»</w:t>
            </w:r>
          </w:p>
        </w:tc>
        <w:tc>
          <w:tcPr>
            <w:tcW w:w="1794" w:type="dxa"/>
          </w:tcPr>
          <w:p w14:paraId="72FE14B0" w14:textId="083E3D1C" w:rsidR="007704F0" w:rsidRPr="00B24B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601A8663" w14:textId="186CA3C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92CA335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07DE120" w14:textId="56176849" w:rsidR="007704F0" w:rsidRPr="00CC5BC8" w:rsidRDefault="007704F0" w:rsidP="007704F0">
            <w:pPr>
              <w:pStyle w:val="afff5"/>
            </w:pPr>
            <w:r w:rsidRPr="00B24BB7">
              <w:t>undergrowth</w:t>
            </w:r>
          </w:p>
        </w:tc>
        <w:tc>
          <w:tcPr>
            <w:tcW w:w="693" w:type="dxa"/>
          </w:tcPr>
          <w:p w14:paraId="68325D4B" w14:textId="5B089AC0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F31E9D3" w14:textId="588DA2B4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8E42CD9" w14:textId="338444A4" w:rsidR="007704F0" w:rsidRPr="00CC5BC8" w:rsidRDefault="007704F0" w:rsidP="007704F0">
            <w:pPr>
              <w:pStyle w:val="afff5"/>
            </w:pPr>
            <w:r w:rsidRPr="00B24BB7">
              <w:t>Подрост - породный состав</w:t>
            </w:r>
          </w:p>
        </w:tc>
        <w:tc>
          <w:tcPr>
            <w:tcW w:w="2740" w:type="dxa"/>
          </w:tcPr>
          <w:p w14:paraId="149981F0" w14:textId="5724E055" w:rsidR="007704F0" w:rsidRPr="00CC5BC8" w:rsidRDefault="007704F0" w:rsidP="007704F0">
            <w:pPr>
              <w:pStyle w:val="afff5"/>
              <w:keepNext/>
            </w:pPr>
            <w:r w:rsidRPr="00B24BB7">
              <w:t>st:String1000SType</w:t>
            </w:r>
          </w:p>
        </w:tc>
        <w:tc>
          <w:tcPr>
            <w:tcW w:w="1794" w:type="dxa"/>
          </w:tcPr>
          <w:p w14:paraId="1AD36B8D" w14:textId="62027E68" w:rsidR="007704F0" w:rsidRPr="00B24B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26264F3" w14:textId="3BD1AF6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4A278A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7FA8B36" w14:textId="30134BAA" w:rsidR="007704F0" w:rsidRPr="00CC5BC8" w:rsidRDefault="007704F0" w:rsidP="007704F0">
            <w:pPr>
              <w:pStyle w:val="afff5"/>
            </w:pPr>
            <w:r w:rsidRPr="00B24BB7">
              <w:t>undergrowthAge</w:t>
            </w:r>
          </w:p>
        </w:tc>
        <w:tc>
          <w:tcPr>
            <w:tcW w:w="693" w:type="dxa"/>
          </w:tcPr>
          <w:p w14:paraId="01BB5E7A" w14:textId="2A5D66B1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242938" w14:textId="4CA7AD27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24DF3FB" w14:textId="1AA79720" w:rsidR="007704F0" w:rsidRPr="00CC5BC8" w:rsidRDefault="007704F0" w:rsidP="007704F0">
            <w:pPr>
              <w:pStyle w:val="afff5"/>
            </w:pPr>
            <w:r w:rsidRPr="00B24BB7">
              <w:t>Подрост - возраст</w:t>
            </w:r>
          </w:p>
        </w:tc>
        <w:tc>
          <w:tcPr>
            <w:tcW w:w="2740" w:type="dxa"/>
          </w:tcPr>
          <w:p w14:paraId="6395BC37" w14:textId="6EA3FF69" w:rsidR="007704F0" w:rsidRPr="00CC5BC8" w:rsidRDefault="007704F0" w:rsidP="007704F0">
            <w:pPr>
              <w:pStyle w:val="afff5"/>
              <w:keepNext/>
            </w:pPr>
            <w:r w:rsidRPr="00B24BB7">
              <w:t>st:</w:t>
            </w:r>
            <w:r w:rsidRPr="00887E40">
              <w:t>PositiveSType</w:t>
            </w:r>
          </w:p>
        </w:tc>
        <w:tc>
          <w:tcPr>
            <w:tcW w:w="1794" w:type="dxa"/>
          </w:tcPr>
          <w:p w14:paraId="7643D311" w14:textId="7A2763D8" w:rsidR="007704F0" w:rsidRPr="00B24B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C9D93D6" w14:textId="230537A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3C75F06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2952B1E" w14:textId="20604651" w:rsidR="007704F0" w:rsidRPr="00CC5BC8" w:rsidRDefault="007704F0" w:rsidP="007704F0">
            <w:pPr>
              <w:pStyle w:val="afff5"/>
            </w:pPr>
            <w:r w:rsidRPr="00B24BB7">
              <w:t>undergrowthHeight</w:t>
            </w:r>
          </w:p>
        </w:tc>
        <w:tc>
          <w:tcPr>
            <w:tcW w:w="693" w:type="dxa"/>
          </w:tcPr>
          <w:p w14:paraId="0FA408C0" w14:textId="1FB2D175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2F061FA" w14:textId="57AAA23C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AEB7E72" w14:textId="34D66378" w:rsidR="007704F0" w:rsidRPr="00CC5BC8" w:rsidRDefault="007704F0" w:rsidP="007704F0">
            <w:pPr>
              <w:pStyle w:val="afff5"/>
            </w:pPr>
            <w:r w:rsidRPr="00B24BB7">
              <w:t>Подрост - высота</w:t>
            </w:r>
          </w:p>
        </w:tc>
        <w:tc>
          <w:tcPr>
            <w:tcW w:w="2740" w:type="dxa"/>
          </w:tcPr>
          <w:p w14:paraId="375ED852" w14:textId="745F2DF8" w:rsidR="007704F0" w:rsidRPr="00CC5BC8" w:rsidRDefault="007704F0" w:rsidP="007704F0">
            <w:pPr>
              <w:pStyle w:val="afff5"/>
              <w:keepNext/>
            </w:pPr>
            <w:r w:rsidRPr="00B24BB7">
              <w:t>st:String128SType</w:t>
            </w:r>
          </w:p>
        </w:tc>
        <w:tc>
          <w:tcPr>
            <w:tcW w:w="1794" w:type="dxa"/>
          </w:tcPr>
          <w:p w14:paraId="1A34BA8B" w14:textId="0FADC3D7" w:rsidR="007704F0" w:rsidRPr="00B24B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F4CCA80" w14:textId="73E514C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43D4E9C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EFD96A8" w14:textId="6D78D7EA" w:rsidR="007704F0" w:rsidRPr="00CC5BC8" w:rsidRDefault="007704F0" w:rsidP="007704F0">
            <w:pPr>
              <w:pStyle w:val="afff5"/>
            </w:pPr>
            <w:r w:rsidRPr="00B24BB7">
              <w:t>undergrowthCount</w:t>
            </w:r>
          </w:p>
        </w:tc>
        <w:tc>
          <w:tcPr>
            <w:tcW w:w="693" w:type="dxa"/>
          </w:tcPr>
          <w:p w14:paraId="718978A7" w14:textId="5626E6DB" w:rsidR="007704F0" w:rsidRPr="00411349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E6A5C4" w14:textId="481EB54F" w:rsidR="007704F0" w:rsidRPr="00411349" w:rsidRDefault="007704F0" w:rsidP="007704F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87216DC" w14:textId="5A9601F1" w:rsidR="007704F0" w:rsidRPr="00CC5BC8" w:rsidRDefault="007704F0" w:rsidP="007704F0">
            <w:pPr>
              <w:pStyle w:val="afff5"/>
            </w:pPr>
            <w:r w:rsidRPr="00B24BB7">
              <w:t>Подрост - количество на га</w:t>
            </w:r>
          </w:p>
        </w:tc>
        <w:tc>
          <w:tcPr>
            <w:tcW w:w="2740" w:type="dxa"/>
          </w:tcPr>
          <w:p w14:paraId="5BE3DAC6" w14:textId="161723E6" w:rsidR="007704F0" w:rsidRPr="00CC5BC8" w:rsidRDefault="007704F0" w:rsidP="007704F0">
            <w:pPr>
              <w:pStyle w:val="afff5"/>
              <w:keepNext/>
            </w:pPr>
            <w:r w:rsidRPr="00B24BB7">
              <w:t>st:</w:t>
            </w:r>
            <w:r w:rsidRPr="00887E40">
              <w:t>PositiveSType</w:t>
            </w:r>
          </w:p>
        </w:tc>
        <w:tc>
          <w:tcPr>
            <w:tcW w:w="1794" w:type="dxa"/>
          </w:tcPr>
          <w:p w14:paraId="365BE00E" w14:textId="3A9C0139" w:rsidR="007704F0" w:rsidRPr="00B24B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4BFEA58" w14:textId="7DAF3BF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00171E8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27BB037" w14:textId="221E5B68" w:rsidR="007704F0" w:rsidRPr="00CC5BC8" w:rsidRDefault="007704F0" w:rsidP="007704F0">
            <w:pPr>
              <w:pStyle w:val="afff5"/>
            </w:pPr>
            <w:r w:rsidRPr="00B24BB7">
              <w:t>undergrowthSquare</w:t>
            </w:r>
          </w:p>
        </w:tc>
        <w:tc>
          <w:tcPr>
            <w:tcW w:w="693" w:type="dxa"/>
          </w:tcPr>
          <w:p w14:paraId="3E240D24" w14:textId="7FCE3872" w:rsidR="007704F0" w:rsidRPr="00887E4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818EBC8" w14:textId="3048DD50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3F1A18FE" w14:textId="671B980D" w:rsidR="007704F0" w:rsidRPr="00CC5BC8" w:rsidRDefault="007704F0" w:rsidP="007704F0">
            <w:pPr>
              <w:pStyle w:val="afff5"/>
            </w:pPr>
            <w:r w:rsidRPr="00B24BB7">
              <w:t>Подрост - площадь, га</w:t>
            </w:r>
          </w:p>
        </w:tc>
        <w:tc>
          <w:tcPr>
            <w:tcW w:w="2740" w:type="dxa"/>
          </w:tcPr>
          <w:p w14:paraId="673DB119" w14:textId="46E54B89" w:rsidR="007704F0" w:rsidRPr="00B24BB7" w:rsidRDefault="007704F0" w:rsidP="007704F0">
            <w:pPr>
              <w:pStyle w:val="afff5"/>
              <w:keepNext/>
            </w:pPr>
            <w:r w:rsidRPr="00B24BB7">
              <w:t>st:</w:t>
            </w:r>
            <w:r w:rsidRPr="00545AC1">
              <w:t>PositiveDecimalFourSType</w:t>
            </w:r>
          </w:p>
        </w:tc>
        <w:tc>
          <w:tcPr>
            <w:tcW w:w="1794" w:type="dxa"/>
          </w:tcPr>
          <w:p w14:paraId="469D8758" w14:textId="0FF2FE48" w:rsidR="007704F0" w:rsidRPr="00B24B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20CB8C03" w14:textId="245E0F6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782242F" w14:textId="007A9390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B24BB7">
              <w:rPr>
                <w:b/>
              </w:rPr>
              <w:t xml:space="preserve">TwoType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Наименование категории непокрытых лесной растительностью земель</w:t>
            </w:r>
            <w:r>
              <w:rPr>
                <w:b/>
              </w:rPr>
              <w:t>)</w:t>
            </w:r>
          </w:p>
        </w:tc>
      </w:tr>
      <w:tr w:rsidR="007704F0" w14:paraId="07E2FD04" w14:textId="66B2EE4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BC7145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F6387B2" w14:textId="54CBC45F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Two</w:t>
            </w:r>
          </w:p>
        </w:tc>
        <w:tc>
          <w:tcPr>
            <w:tcW w:w="693" w:type="dxa"/>
          </w:tcPr>
          <w:p w14:paraId="0859A5D0" w14:textId="28395A2A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23AD07C" w14:textId="0D88A927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55D2087" w14:textId="3C750796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40" w:type="dxa"/>
          </w:tcPr>
          <w:p w14:paraId="64A9DE71" w14:textId="77777777" w:rsidR="007704F0" w:rsidRDefault="007704F0" w:rsidP="007704F0">
            <w:pPr>
              <w:pStyle w:val="afff5"/>
              <w:keepNext/>
            </w:pPr>
            <w:r w:rsidRPr="00B24BB7">
              <w:t>st:String8SType</w:t>
            </w:r>
          </w:p>
          <w:p w14:paraId="70B5C211" w14:textId="1820B682" w:rsidR="007704F0" w:rsidRPr="00CC5BC8" w:rsidRDefault="007704F0" w:rsidP="007704F0">
            <w:pPr>
              <w:pStyle w:val="afff5"/>
              <w:keepNext/>
            </w:pPr>
            <w:r>
              <w:t>Значение по-умолчанию «2»</w:t>
            </w:r>
          </w:p>
        </w:tc>
        <w:tc>
          <w:tcPr>
            <w:tcW w:w="1794" w:type="dxa"/>
          </w:tcPr>
          <w:p w14:paraId="796BCD0A" w14:textId="603CA4F9" w:rsidR="007704F0" w:rsidRPr="00B24B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1AD6037D" w14:textId="37A6022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A11393A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1CD3771" w14:textId="74941D73" w:rsidR="007704F0" w:rsidRPr="00CC5BC8" w:rsidRDefault="007704F0" w:rsidP="007704F0">
            <w:pPr>
              <w:pStyle w:val="afff5"/>
            </w:pPr>
            <w:r w:rsidRPr="00B24BB7">
              <w:t>landTwo</w:t>
            </w:r>
          </w:p>
        </w:tc>
        <w:tc>
          <w:tcPr>
            <w:tcW w:w="693" w:type="dxa"/>
          </w:tcPr>
          <w:p w14:paraId="68D4CDEE" w14:textId="713AADF9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ED023F" w14:textId="73312A8E" w:rsidR="007704F0" w:rsidRPr="00B24B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D7BFC1D" w14:textId="18416B52" w:rsidR="007704F0" w:rsidRPr="00CC5BC8" w:rsidRDefault="007704F0" w:rsidP="007704F0">
            <w:pPr>
              <w:pStyle w:val="afff5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2740" w:type="dxa"/>
          </w:tcPr>
          <w:p w14:paraId="2E20180E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6883941D" w14:textId="60F070AB" w:rsidR="007704F0" w:rsidRPr="00CC5BC8" w:rsidRDefault="007704F0" w:rsidP="007704F0">
            <w:pPr>
              <w:pStyle w:val="afff5"/>
              <w:keepNext/>
            </w:pPr>
            <w:r w:rsidRPr="00AB0E53">
              <w:t>landT:LandTypeKindEType</w:t>
            </w:r>
          </w:p>
        </w:tc>
        <w:tc>
          <w:tcPr>
            <w:tcW w:w="1794" w:type="dxa"/>
          </w:tcPr>
          <w:p w14:paraId="76AC6B73" w14:textId="739D3FB0" w:rsidR="007704F0" w:rsidRPr="00D157EE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dLandTypeKindTypes.xsd</w:t>
            </w:r>
          </w:p>
        </w:tc>
      </w:tr>
      <w:tr w:rsidR="007704F0" w14:paraId="77888906" w14:textId="4FA31536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E718AF7" w14:textId="0EE2D351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ThreeType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Характеристика рельефа</w:t>
            </w:r>
            <w:r>
              <w:rPr>
                <w:b/>
              </w:rPr>
              <w:t>)</w:t>
            </w:r>
          </w:p>
        </w:tc>
      </w:tr>
      <w:tr w:rsidR="007704F0" w14:paraId="4E069A21" w14:textId="24ECF11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BFDA4CA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CA7ABBA" w14:textId="422F424F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Three</w:t>
            </w:r>
          </w:p>
        </w:tc>
        <w:tc>
          <w:tcPr>
            <w:tcW w:w="693" w:type="dxa"/>
          </w:tcPr>
          <w:p w14:paraId="2773F050" w14:textId="2A0FA5BF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5D6FC90" w14:textId="359A46EC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3A3EF70" w14:textId="295574C0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40" w:type="dxa"/>
          </w:tcPr>
          <w:p w14:paraId="028A0228" w14:textId="77777777" w:rsidR="007704F0" w:rsidRDefault="007704F0" w:rsidP="007704F0">
            <w:pPr>
              <w:pStyle w:val="afff5"/>
              <w:keepNext/>
            </w:pPr>
            <w:r w:rsidRPr="00B24BB7">
              <w:t>st:String8SType</w:t>
            </w:r>
          </w:p>
          <w:p w14:paraId="03256E56" w14:textId="1B4DD9FD" w:rsidR="007704F0" w:rsidRPr="00CC5BC8" w:rsidRDefault="007704F0" w:rsidP="007704F0">
            <w:pPr>
              <w:pStyle w:val="afff5"/>
              <w:keepNext/>
            </w:pPr>
            <w:r>
              <w:t>Значение по-умолчанию «3»</w:t>
            </w:r>
          </w:p>
        </w:tc>
        <w:tc>
          <w:tcPr>
            <w:tcW w:w="1794" w:type="dxa"/>
          </w:tcPr>
          <w:p w14:paraId="30EA8EAC" w14:textId="22F89059" w:rsidR="007704F0" w:rsidRPr="00B24B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6F1F7D61" w14:textId="31702B9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E53C95E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F6102C7" w14:textId="10E73788" w:rsidR="007704F0" w:rsidRPr="00CC5BC8" w:rsidRDefault="007704F0" w:rsidP="007704F0">
            <w:pPr>
              <w:pStyle w:val="afff5"/>
            </w:pPr>
            <w:r w:rsidRPr="00AB0E53">
              <w:t>relief</w:t>
            </w:r>
          </w:p>
        </w:tc>
        <w:tc>
          <w:tcPr>
            <w:tcW w:w="693" w:type="dxa"/>
          </w:tcPr>
          <w:p w14:paraId="67B447DC" w14:textId="114A119C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35AC46" w14:textId="61923FCC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481EBBBE" w14:textId="58043CB8" w:rsidR="007704F0" w:rsidRPr="00D157EE" w:rsidRDefault="007704F0" w:rsidP="007704F0">
            <w:pPr>
              <w:pStyle w:val="afff5"/>
              <w:rPr>
                <w:lang w:val="en-US"/>
              </w:rPr>
            </w:pPr>
            <w:r>
              <w:t>Рельеф</w:t>
            </w:r>
          </w:p>
        </w:tc>
        <w:tc>
          <w:tcPr>
            <w:tcW w:w="2740" w:type="dxa"/>
          </w:tcPr>
          <w:p w14:paraId="2047A84E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5E153858" w14:textId="06C84960" w:rsidR="007704F0" w:rsidRPr="00CC5BC8" w:rsidRDefault="007704F0" w:rsidP="007704F0">
            <w:pPr>
              <w:pStyle w:val="afff5"/>
              <w:keepNext/>
            </w:pPr>
            <w:r w:rsidRPr="00AB0E53">
              <w:t>rel:reliefKindEType</w:t>
            </w:r>
          </w:p>
        </w:tc>
        <w:tc>
          <w:tcPr>
            <w:tcW w:w="1794" w:type="dxa"/>
          </w:tcPr>
          <w:p w14:paraId="3745D252" w14:textId="3CCC657D" w:rsidR="007704F0" w:rsidRPr="00D157EE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dReliefKindTypes.xsd</w:t>
            </w:r>
          </w:p>
        </w:tc>
      </w:tr>
      <w:tr w:rsidR="007704F0" w14:paraId="2C872DFA" w14:textId="0CA254A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619E448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A576351" w14:textId="77407FFB" w:rsidR="007704F0" w:rsidRPr="00CC5BC8" w:rsidRDefault="007704F0" w:rsidP="007704F0">
            <w:pPr>
              <w:pStyle w:val="afff5"/>
            </w:pPr>
            <w:r w:rsidRPr="00AB0E53">
              <w:t>reliefSlope</w:t>
            </w:r>
          </w:p>
        </w:tc>
        <w:tc>
          <w:tcPr>
            <w:tcW w:w="693" w:type="dxa"/>
          </w:tcPr>
          <w:p w14:paraId="1589E701" w14:textId="4AA06D18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66FDD43" w14:textId="7C289644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C88539D" w14:textId="731D5684" w:rsidR="007704F0" w:rsidRPr="00CC5BC8" w:rsidRDefault="007704F0" w:rsidP="007704F0">
            <w:pPr>
              <w:pStyle w:val="afff5"/>
            </w:pPr>
            <w:r w:rsidRPr="00AB0E53">
              <w:t>Характеристика рельефа (Направление склона)</w:t>
            </w:r>
          </w:p>
        </w:tc>
        <w:tc>
          <w:tcPr>
            <w:tcW w:w="2740" w:type="dxa"/>
          </w:tcPr>
          <w:p w14:paraId="78107C4B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44FCAD0A" w14:textId="73D1CD5B" w:rsidR="007704F0" w:rsidRPr="00CC5BC8" w:rsidRDefault="007704F0" w:rsidP="007704F0">
            <w:pPr>
              <w:pStyle w:val="afff5"/>
              <w:keepNext/>
            </w:pPr>
            <w:r w:rsidRPr="00AB0E53">
              <w:t>slope:SlopeExposureKindEType</w:t>
            </w:r>
          </w:p>
        </w:tc>
        <w:tc>
          <w:tcPr>
            <w:tcW w:w="1794" w:type="dxa"/>
          </w:tcPr>
          <w:p w14:paraId="4A97563A" w14:textId="55E7F831" w:rsidR="007704F0" w:rsidRPr="00D157EE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dSlopeExposureKindTypes.xsd</w:t>
            </w:r>
          </w:p>
        </w:tc>
      </w:tr>
      <w:tr w:rsidR="007704F0" w14:paraId="3F6E2105" w14:textId="2AD3BFB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8FBA56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904B170" w14:textId="67563E96" w:rsidR="007704F0" w:rsidRPr="00CC5BC8" w:rsidRDefault="007704F0" w:rsidP="007704F0">
            <w:pPr>
              <w:pStyle w:val="afff5"/>
            </w:pPr>
            <w:r w:rsidRPr="00AB0E53">
              <w:t>reliefDirection</w:t>
            </w:r>
          </w:p>
        </w:tc>
        <w:tc>
          <w:tcPr>
            <w:tcW w:w="693" w:type="dxa"/>
          </w:tcPr>
          <w:p w14:paraId="5417F3CC" w14:textId="3FC078BB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5F0B858" w14:textId="7A9F8AAC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EDCDCA3" w14:textId="501EA3E8" w:rsidR="007704F0" w:rsidRPr="00CC5BC8" w:rsidRDefault="007704F0" w:rsidP="007704F0">
            <w:pPr>
              <w:pStyle w:val="afff5"/>
            </w:pPr>
            <w:r w:rsidRPr="00AB0E53">
              <w:t>Характеристика рельефа (Уклон в град.)</w:t>
            </w:r>
          </w:p>
        </w:tc>
        <w:tc>
          <w:tcPr>
            <w:tcW w:w="2740" w:type="dxa"/>
          </w:tcPr>
          <w:p w14:paraId="2A093CCC" w14:textId="38691B9B" w:rsidR="007704F0" w:rsidRPr="00CC5BC8" w:rsidRDefault="007704F0" w:rsidP="007704F0">
            <w:pPr>
              <w:pStyle w:val="afff5"/>
              <w:keepNext/>
            </w:pPr>
            <w:r w:rsidRPr="00AB0E53">
              <w:t>st:</w:t>
            </w:r>
            <w:r w:rsidRPr="00545AC1">
              <w:t>PositiveDirectionSType</w:t>
            </w:r>
          </w:p>
        </w:tc>
        <w:tc>
          <w:tcPr>
            <w:tcW w:w="1794" w:type="dxa"/>
          </w:tcPr>
          <w:p w14:paraId="186DD43A" w14:textId="3A4D5667" w:rsidR="007704F0" w:rsidRPr="00AB0E5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3A2E63D" w14:textId="48737043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FA6A737" w14:textId="2B798E3B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FourType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Наименование категории нелесных земель (при наличи</w:t>
            </w:r>
            <w:r>
              <w:rPr>
                <w:b/>
              </w:rPr>
              <w:t>и таких сведений в таксационном</w:t>
            </w:r>
            <w:r w:rsidRPr="00AB0E53">
              <w:rPr>
                <w:b/>
              </w:rPr>
              <w:t xml:space="preserve"> описании выдела по материалам лесоустройства сведения уточняются по итогам отвода и таксации лесосек)</w:t>
            </w:r>
            <w:r>
              <w:rPr>
                <w:b/>
              </w:rPr>
              <w:t>)</w:t>
            </w:r>
          </w:p>
        </w:tc>
      </w:tr>
      <w:tr w:rsidR="007704F0" w14:paraId="2D1DFE98" w14:textId="0769998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B679105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F334502" w14:textId="21E6DF76" w:rsidR="007704F0" w:rsidRPr="00CC5BC8" w:rsidRDefault="007704F0" w:rsidP="007704F0">
            <w:pPr>
              <w:pStyle w:val="afff5"/>
            </w:pPr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5CEB2F8C" w14:textId="19A988BA" w:rsidR="007704F0" w:rsidRPr="00411349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8BF52F" w14:textId="75E74528" w:rsidR="007704F0" w:rsidRPr="00411349" w:rsidRDefault="007704F0" w:rsidP="007704F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549F86C" w14:textId="69CE502E" w:rsidR="007704F0" w:rsidRPr="00CC5BC8" w:rsidRDefault="007704F0" w:rsidP="007704F0">
            <w:pPr>
              <w:pStyle w:val="afff5"/>
            </w:pPr>
            <w:r>
              <w:rPr>
                <w:lang w:val="en-US"/>
              </w:rPr>
              <w:t>4</w:t>
            </w:r>
          </w:p>
        </w:tc>
        <w:tc>
          <w:tcPr>
            <w:tcW w:w="2740" w:type="dxa"/>
          </w:tcPr>
          <w:p w14:paraId="13B181C9" w14:textId="77777777" w:rsidR="007704F0" w:rsidRDefault="007704F0" w:rsidP="007704F0">
            <w:pPr>
              <w:pStyle w:val="afff5"/>
              <w:keepNext/>
            </w:pPr>
            <w:r w:rsidRPr="00B24BB7">
              <w:t>st:String8SType</w:t>
            </w:r>
          </w:p>
          <w:p w14:paraId="21CC13BD" w14:textId="7900EA2B" w:rsidR="007704F0" w:rsidRPr="00CC5BC8" w:rsidRDefault="007704F0" w:rsidP="007704F0">
            <w:pPr>
              <w:pStyle w:val="afff5"/>
              <w:keepNext/>
            </w:pPr>
            <w:r>
              <w:t>Значение по-умолчанию «4»</w:t>
            </w:r>
          </w:p>
        </w:tc>
        <w:tc>
          <w:tcPr>
            <w:tcW w:w="1794" w:type="dxa"/>
          </w:tcPr>
          <w:p w14:paraId="7933EB37" w14:textId="314FB64E" w:rsidR="007704F0" w:rsidRPr="00946FC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54988019" w14:textId="57D3A40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2BCEB4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499F4E1" w14:textId="12151FB7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t>land</w:t>
            </w:r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315434AE" w14:textId="63A772BB" w:rsidR="007704F0" w:rsidRPr="00411349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675C1FE" w14:textId="29E951DE" w:rsidR="007704F0" w:rsidRPr="00411349" w:rsidRDefault="007704F0" w:rsidP="007704F0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E9FEB63" w14:textId="77DC7F2D" w:rsidR="007704F0" w:rsidRPr="00CC5BC8" w:rsidRDefault="007704F0" w:rsidP="007704F0">
            <w:pPr>
              <w:pStyle w:val="afff5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2740" w:type="dxa"/>
          </w:tcPr>
          <w:p w14:paraId="2B7D3FC9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08162510" w14:textId="61DB0306" w:rsidR="007704F0" w:rsidRPr="00CC5BC8" w:rsidRDefault="007704F0" w:rsidP="007704F0">
            <w:pPr>
              <w:pStyle w:val="afff5"/>
              <w:keepNext/>
            </w:pPr>
            <w:r w:rsidRPr="00AB0E53">
              <w:t>landT:LandTypeKindEType</w:t>
            </w:r>
          </w:p>
        </w:tc>
        <w:tc>
          <w:tcPr>
            <w:tcW w:w="1794" w:type="dxa"/>
          </w:tcPr>
          <w:p w14:paraId="6D477A20" w14:textId="0F950AE9" w:rsidR="007704F0" w:rsidRPr="00AB0E5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dLandTypeKindTypes.xsd</w:t>
            </w:r>
          </w:p>
        </w:tc>
      </w:tr>
      <w:tr w:rsidR="007704F0" w14:paraId="026D5575" w14:textId="6A250D9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A865BE7" w14:textId="508C6CE8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ResourcesType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Запас сырораст</w:t>
            </w:r>
            <w:r>
              <w:rPr>
                <w:b/>
              </w:rPr>
              <w:t>ущего леса и объем заготовки)</w:t>
            </w:r>
          </w:p>
        </w:tc>
      </w:tr>
      <w:tr w:rsidR="007704F0" w14:paraId="714A5F1E" w14:textId="7F8079C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741B1B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C40BE16" w14:textId="66CD43D6" w:rsidR="007704F0" w:rsidRPr="00CC5BC8" w:rsidRDefault="007704F0" w:rsidP="007704F0">
            <w:pPr>
              <w:pStyle w:val="afff5"/>
            </w:pPr>
            <w:r w:rsidRPr="00AB0E53">
              <w:t>stockOnHectare</w:t>
            </w:r>
          </w:p>
        </w:tc>
        <w:tc>
          <w:tcPr>
            <w:tcW w:w="693" w:type="dxa"/>
          </w:tcPr>
          <w:p w14:paraId="5AC95CAF" w14:textId="2477CA33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F587CD" w14:textId="1A035E53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5B67C8B2" w14:textId="08D735BF" w:rsidR="007704F0" w:rsidRPr="00CC5BC8" w:rsidRDefault="007704F0" w:rsidP="007704F0">
            <w:pPr>
              <w:pStyle w:val="afff5"/>
            </w:pPr>
            <w:r w:rsidRPr="00AB0E53">
              <w:t>Запас сырорастущего леса, м3 (на 1 га)</w:t>
            </w:r>
          </w:p>
        </w:tc>
        <w:tc>
          <w:tcPr>
            <w:tcW w:w="2740" w:type="dxa"/>
          </w:tcPr>
          <w:p w14:paraId="378B2D01" w14:textId="1196F1B3" w:rsidR="007704F0" w:rsidRPr="00CC5BC8" w:rsidRDefault="007704F0" w:rsidP="007704F0">
            <w:pPr>
              <w:pStyle w:val="afff5"/>
              <w:keepNext/>
            </w:pPr>
            <w:r w:rsidRPr="00AB0E53">
              <w:t>st:</w:t>
            </w:r>
            <w:r w:rsidRPr="00545AC1">
              <w:t>PositiveSType</w:t>
            </w:r>
          </w:p>
        </w:tc>
        <w:tc>
          <w:tcPr>
            <w:tcW w:w="1794" w:type="dxa"/>
          </w:tcPr>
          <w:p w14:paraId="7ECD4885" w14:textId="6EF2801C" w:rsidR="007704F0" w:rsidRPr="00AB0E5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76CD2A80" w14:textId="2464063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300758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696A824" w14:textId="67655A7F" w:rsidR="007704F0" w:rsidRPr="00CC5BC8" w:rsidRDefault="007704F0" w:rsidP="007704F0">
            <w:pPr>
              <w:pStyle w:val="afff5"/>
            </w:pPr>
            <w:r w:rsidRPr="00AB0E53">
              <w:t>stock</w:t>
            </w:r>
          </w:p>
        </w:tc>
        <w:tc>
          <w:tcPr>
            <w:tcW w:w="693" w:type="dxa"/>
          </w:tcPr>
          <w:p w14:paraId="1CBD3982" w14:textId="3D724461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253EE32" w14:textId="0E464AAE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08E5AFF6" w14:textId="23D0B1C3" w:rsidR="007704F0" w:rsidRPr="00CC5BC8" w:rsidRDefault="007704F0" w:rsidP="007704F0">
            <w:pPr>
              <w:pStyle w:val="afff5"/>
            </w:pPr>
            <w:r w:rsidRPr="00AB0E53">
              <w:t xml:space="preserve">Запас сырорастущего леса, м3 </w:t>
            </w:r>
            <w:r w:rsidRPr="00AB0E53">
              <w:lastRenderedPageBreak/>
              <w:t>(общий на выдел, ярус, лесосеку)</w:t>
            </w:r>
          </w:p>
        </w:tc>
        <w:tc>
          <w:tcPr>
            <w:tcW w:w="2740" w:type="dxa"/>
          </w:tcPr>
          <w:p w14:paraId="6E9C21E4" w14:textId="2C95E950" w:rsidR="007704F0" w:rsidRPr="00CC5BC8" w:rsidRDefault="007704F0" w:rsidP="007704F0">
            <w:pPr>
              <w:pStyle w:val="afff5"/>
              <w:keepNext/>
            </w:pPr>
            <w:r w:rsidRPr="00AB0E53">
              <w:lastRenderedPageBreak/>
              <w:t>st:</w:t>
            </w:r>
            <w:r w:rsidRPr="00545AC1">
              <w:t>PositiveSType</w:t>
            </w:r>
          </w:p>
        </w:tc>
        <w:tc>
          <w:tcPr>
            <w:tcW w:w="1794" w:type="dxa"/>
          </w:tcPr>
          <w:p w14:paraId="2C4E1A42" w14:textId="1E968DB3" w:rsidR="007704F0" w:rsidRPr="00AB0E5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298A7B6F" w14:textId="4B52200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E4685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082899F" w14:textId="127FA3E8" w:rsidR="007704F0" w:rsidRPr="00CC5BC8" w:rsidRDefault="007704F0" w:rsidP="007704F0">
            <w:pPr>
              <w:pStyle w:val="afff5"/>
            </w:pPr>
            <w:r w:rsidRPr="00AB0E53">
              <w:t>stockForTree</w:t>
            </w:r>
          </w:p>
        </w:tc>
        <w:tc>
          <w:tcPr>
            <w:tcW w:w="693" w:type="dxa"/>
          </w:tcPr>
          <w:p w14:paraId="3AE67A52" w14:textId="5DB6D3E2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6EF624C" w14:textId="39ABB55A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189AD487" w14:textId="29DD086F" w:rsidR="007704F0" w:rsidRPr="00CC5BC8" w:rsidRDefault="007704F0" w:rsidP="007704F0">
            <w:pPr>
              <w:pStyle w:val="afff5"/>
            </w:pPr>
            <w:r w:rsidRPr="00AB0E53">
              <w:t>Запас сырорастущего леса, м3 (в том числе по древесным породам)</w:t>
            </w:r>
          </w:p>
        </w:tc>
        <w:tc>
          <w:tcPr>
            <w:tcW w:w="2740" w:type="dxa"/>
          </w:tcPr>
          <w:p w14:paraId="06D80D7F" w14:textId="26FA5261" w:rsidR="007704F0" w:rsidRPr="00CC5BC8" w:rsidRDefault="007704F0" w:rsidP="007704F0">
            <w:pPr>
              <w:pStyle w:val="afff5"/>
              <w:keepNext/>
            </w:pPr>
            <w:r w:rsidRPr="00AB0E53">
              <w:t>st:</w:t>
            </w:r>
            <w:r w:rsidRPr="00545AC1">
              <w:t>PositiveSType</w:t>
            </w:r>
          </w:p>
        </w:tc>
        <w:tc>
          <w:tcPr>
            <w:tcW w:w="1794" w:type="dxa"/>
          </w:tcPr>
          <w:p w14:paraId="28A2B1E3" w14:textId="353D178F" w:rsidR="007704F0" w:rsidRPr="00AB0E5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FED6362" w14:textId="048F1E0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0AE10F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0CCA931" w14:textId="608279EF" w:rsidR="007704F0" w:rsidRPr="00CC5BC8" w:rsidRDefault="007704F0" w:rsidP="007704F0">
            <w:pPr>
              <w:pStyle w:val="afff5"/>
            </w:pPr>
            <w:r w:rsidRPr="00AB0E53">
              <w:t>volume</w:t>
            </w:r>
          </w:p>
        </w:tc>
        <w:tc>
          <w:tcPr>
            <w:tcW w:w="693" w:type="dxa"/>
          </w:tcPr>
          <w:p w14:paraId="7683AD1E" w14:textId="3EFB46AC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953C87" w14:textId="0B5903C2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5C3FDEC8" w14:textId="65881E89" w:rsidR="007704F0" w:rsidRPr="00CC5BC8" w:rsidRDefault="007704F0" w:rsidP="007704F0">
            <w:pPr>
              <w:pStyle w:val="afff5"/>
            </w:pPr>
            <w:r w:rsidRPr="00AB0E53">
              <w:t>Объем заготовки, м3</w:t>
            </w:r>
          </w:p>
        </w:tc>
        <w:tc>
          <w:tcPr>
            <w:tcW w:w="2740" w:type="dxa"/>
          </w:tcPr>
          <w:p w14:paraId="19529366" w14:textId="4F8C44F8" w:rsidR="007704F0" w:rsidRPr="00CC5BC8" w:rsidRDefault="007704F0" w:rsidP="007704F0">
            <w:pPr>
              <w:pStyle w:val="afff5"/>
              <w:keepNext/>
            </w:pPr>
            <w:r w:rsidRPr="00AB0E53">
              <w:t>st:</w:t>
            </w:r>
            <w:r w:rsidRPr="00545AC1">
              <w:t>PositiveDecimalOneSType</w:t>
            </w:r>
          </w:p>
        </w:tc>
        <w:tc>
          <w:tcPr>
            <w:tcW w:w="1794" w:type="dxa"/>
          </w:tcPr>
          <w:p w14:paraId="018057E7" w14:textId="1D6E4D4E" w:rsidR="007704F0" w:rsidRPr="00AB0E5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E475F9B" w14:textId="33B8EC78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854903C" w14:textId="1440BE5A" w:rsidR="007704F0" w:rsidRPr="008A15F8" w:rsidRDefault="007704F0" w:rsidP="007704F0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ServiceInfoType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Служебная информация услуги</w:t>
            </w:r>
            <w:r>
              <w:rPr>
                <w:b/>
              </w:rPr>
              <w:t>)</w:t>
            </w:r>
          </w:p>
        </w:tc>
      </w:tr>
      <w:tr w:rsidR="007704F0" w14:paraId="28E6006E" w14:textId="3F2E2E9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32BA191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BE1EC80" w14:textId="1DD7813A" w:rsidR="007704F0" w:rsidRPr="00CC5BC8" w:rsidRDefault="007704F0" w:rsidP="007704F0">
            <w:pPr>
              <w:pStyle w:val="afff5"/>
            </w:pPr>
            <w:r w:rsidRPr="00AB0E53">
              <w:t>provider</w:t>
            </w:r>
          </w:p>
        </w:tc>
        <w:tc>
          <w:tcPr>
            <w:tcW w:w="693" w:type="dxa"/>
          </w:tcPr>
          <w:p w14:paraId="053AC684" w14:textId="6F85619D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ADE6B87" w14:textId="25C08948" w:rsidR="007704F0" w:rsidRPr="00AB0E53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1CFEF04" w14:textId="56D21CE9" w:rsidR="007704F0" w:rsidRPr="00CC5BC8" w:rsidRDefault="007704F0" w:rsidP="007704F0">
            <w:pPr>
              <w:pStyle w:val="afff5"/>
            </w:pPr>
            <w:r w:rsidRPr="004008BE">
              <w:t>Идентификатор информационной системы поставщика данных</w:t>
            </w:r>
          </w:p>
        </w:tc>
        <w:tc>
          <w:tcPr>
            <w:tcW w:w="2740" w:type="dxa"/>
          </w:tcPr>
          <w:p w14:paraId="388CBBA1" w14:textId="631235FB" w:rsidR="007704F0" w:rsidRDefault="007704F0" w:rsidP="007704F0">
            <w:pPr>
              <w:pStyle w:val="afff5"/>
              <w:keepNext/>
            </w:pPr>
            <w:r w:rsidRPr="00D157EE">
              <w:t>st:String1000SType</w:t>
            </w:r>
          </w:p>
          <w:p w14:paraId="21111F2F" w14:textId="3F6FBCD8" w:rsidR="007704F0" w:rsidRPr="00CC5BC8" w:rsidRDefault="007704F0" w:rsidP="007704F0">
            <w:pPr>
              <w:pStyle w:val="afff5"/>
              <w:keepNext/>
            </w:pPr>
            <w:r>
              <w:t>Д</w:t>
            </w:r>
            <w:r w:rsidRPr="0095177E">
              <w:t>анное поле заполняется вручн</w:t>
            </w:r>
            <w:r>
              <w:t>ую исходя из названия информационной систе</w:t>
            </w:r>
            <w:r w:rsidRPr="0095177E">
              <w:t>мы</w:t>
            </w:r>
            <w:r>
              <w:t xml:space="preserve"> используемой для составления таксационного описания лесосеки. Не влияет на отображение и необходимо только для обработки информации.</w:t>
            </w:r>
          </w:p>
        </w:tc>
        <w:tc>
          <w:tcPr>
            <w:tcW w:w="1794" w:type="dxa"/>
          </w:tcPr>
          <w:p w14:paraId="69BD4DE2" w14:textId="14324F6E" w:rsidR="007704F0" w:rsidRPr="004B12DC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3EC01E8B" w14:textId="1E61D5C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AAB48D7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8162185" w14:textId="1FA834C9" w:rsidR="007704F0" w:rsidRPr="00CC5BC8" w:rsidRDefault="007704F0" w:rsidP="007704F0">
            <w:pPr>
              <w:pStyle w:val="afff5"/>
            </w:pPr>
            <w:r w:rsidRPr="004008BE">
              <w:t>guid</w:t>
            </w:r>
          </w:p>
        </w:tc>
        <w:tc>
          <w:tcPr>
            <w:tcW w:w="693" w:type="dxa"/>
          </w:tcPr>
          <w:p w14:paraId="4410B4BF" w14:textId="38667AD0" w:rsidR="007704F0" w:rsidRPr="0095177E" w:rsidRDefault="007704F0" w:rsidP="007704F0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FF2DD86" w14:textId="4E82451E" w:rsidR="007704F0" w:rsidRPr="0095177E" w:rsidRDefault="007704F0" w:rsidP="007704F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3294B3A" w14:textId="7E4F0457" w:rsidR="007704F0" w:rsidRPr="00CC5BC8" w:rsidRDefault="007704F0" w:rsidP="007704F0">
            <w:pPr>
              <w:pStyle w:val="afff5"/>
            </w:pPr>
            <w:r>
              <w:t>Уникальный идентификатор документа в рамках информационной системы поставщика</w:t>
            </w:r>
            <w:r w:rsidRPr="004008BE">
              <w:t xml:space="preserve"> </w:t>
            </w:r>
            <w:r>
              <w:t>данных</w:t>
            </w:r>
          </w:p>
        </w:tc>
        <w:tc>
          <w:tcPr>
            <w:tcW w:w="2740" w:type="dxa"/>
          </w:tcPr>
          <w:p w14:paraId="5237B8FA" w14:textId="2B9D2A66" w:rsidR="007704F0" w:rsidRPr="00CC5BC8" w:rsidRDefault="007704F0" w:rsidP="007704F0">
            <w:pPr>
              <w:pStyle w:val="afff5"/>
              <w:keepNext/>
            </w:pPr>
            <w:r w:rsidRPr="004008BE">
              <w:t>st:GuidSType</w:t>
            </w:r>
          </w:p>
        </w:tc>
        <w:tc>
          <w:tcPr>
            <w:tcW w:w="1794" w:type="dxa"/>
          </w:tcPr>
          <w:p w14:paraId="2A541F99" w14:textId="3A59964D" w:rsidR="007704F0" w:rsidRPr="004008BE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294A0908" w14:textId="7777777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1432E0A" w14:textId="25338D7C" w:rsidR="007704F0" w:rsidRPr="00647B83" w:rsidRDefault="007704F0" w:rsidP="007704F0">
            <w:pPr>
              <w:pStyle w:val="afff5"/>
              <w:keepNext/>
              <w:rPr>
                <w:lang w:val="en-US"/>
              </w:rPr>
            </w:pPr>
            <w:r w:rsidRPr="00647B83">
              <w:rPr>
                <w:b/>
              </w:rPr>
              <w:t>Тип TreeType (Породы деревьев)</w:t>
            </w:r>
          </w:p>
        </w:tc>
      </w:tr>
      <w:tr w:rsidR="007704F0" w14:paraId="3B88650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84931C1" w14:textId="77777777" w:rsidR="007704F0" w:rsidRPr="00647B83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B067548" w14:textId="2EE3E536" w:rsidR="007704F0" w:rsidRPr="00647B83" w:rsidRDefault="007704F0" w:rsidP="007704F0">
            <w:pPr>
              <w:pStyle w:val="afff5"/>
            </w:pPr>
            <w:r w:rsidRPr="00647B83">
              <w:t>tree</w:t>
            </w:r>
          </w:p>
        </w:tc>
        <w:tc>
          <w:tcPr>
            <w:tcW w:w="693" w:type="dxa"/>
          </w:tcPr>
          <w:p w14:paraId="51CE1F86" w14:textId="77DD0502" w:rsidR="007704F0" w:rsidRPr="00647B83" w:rsidRDefault="007704F0" w:rsidP="007704F0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B9C45BF" w14:textId="751606FF" w:rsidR="007704F0" w:rsidRPr="00647B83" w:rsidRDefault="007704F0" w:rsidP="007704F0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52CAA11" w14:textId="74123563" w:rsidR="007704F0" w:rsidRPr="00647B83" w:rsidRDefault="007704F0" w:rsidP="007704F0">
            <w:pPr>
              <w:pStyle w:val="afff5"/>
            </w:pPr>
            <w:r w:rsidRPr="00647B83">
              <w:t>Породы деревьев</w:t>
            </w:r>
          </w:p>
        </w:tc>
        <w:tc>
          <w:tcPr>
            <w:tcW w:w="2740" w:type="dxa"/>
          </w:tcPr>
          <w:p w14:paraId="7D854DC6" w14:textId="719C0964" w:rsidR="007704F0" w:rsidRPr="00647B8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Справочны</w:t>
            </w:r>
            <w:r>
              <w:t xml:space="preserve">й атрибут </w:t>
            </w:r>
            <w:r w:rsidRPr="00647B83">
              <w:t>tr:TreeNewKindEType</w:t>
            </w:r>
          </w:p>
        </w:tc>
        <w:tc>
          <w:tcPr>
            <w:tcW w:w="1794" w:type="dxa"/>
          </w:tcPr>
          <w:p w14:paraId="7E05B1F1" w14:textId="0ADC9F75" w:rsidR="007704F0" w:rsidRPr="00647B83" w:rsidRDefault="007704F0" w:rsidP="007704F0">
            <w:pPr>
              <w:pStyle w:val="afff5"/>
              <w:keepNext/>
              <w:rPr>
                <w:lang w:val="en-US"/>
              </w:rPr>
            </w:pPr>
            <w:r w:rsidRPr="00647B83">
              <w:rPr>
                <w:lang w:val="en-US"/>
              </w:rPr>
              <w:t>dTreeNewKindTypes.xsd</w:t>
            </w:r>
          </w:p>
        </w:tc>
      </w:tr>
      <w:tr w:rsidR="007704F0" w14:paraId="7877650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A99C9B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8DB4B96" w14:textId="37392CF7" w:rsidR="007704F0" w:rsidRPr="004008BE" w:rsidRDefault="007704F0" w:rsidP="007704F0">
            <w:pPr>
              <w:pStyle w:val="afff5"/>
            </w:pPr>
            <w:r w:rsidRPr="002A1934">
              <w:t>abbreviation</w:t>
            </w:r>
          </w:p>
        </w:tc>
        <w:tc>
          <w:tcPr>
            <w:tcW w:w="693" w:type="dxa"/>
          </w:tcPr>
          <w:p w14:paraId="0FEFB401" w14:textId="277ECB2F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D93D3D" w14:textId="3B13ACDA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E0F33D0" w14:textId="782CBF7F" w:rsidR="007704F0" w:rsidRDefault="007704F0" w:rsidP="007704F0">
            <w:pPr>
              <w:pStyle w:val="afff5"/>
            </w:pPr>
            <w:r w:rsidRPr="002A1934">
              <w:t>Сокращение</w:t>
            </w:r>
          </w:p>
        </w:tc>
        <w:tc>
          <w:tcPr>
            <w:tcW w:w="2740" w:type="dxa"/>
          </w:tcPr>
          <w:p w14:paraId="484386B5" w14:textId="67BB6485" w:rsidR="007704F0" w:rsidRPr="004008BE" w:rsidRDefault="007704F0" w:rsidP="007704F0">
            <w:pPr>
              <w:pStyle w:val="afff5"/>
              <w:keepNext/>
            </w:pPr>
            <w:r w:rsidRPr="004B12DC">
              <w:t>st:String128SType</w:t>
            </w:r>
          </w:p>
        </w:tc>
        <w:tc>
          <w:tcPr>
            <w:tcW w:w="1794" w:type="dxa"/>
          </w:tcPr>
          <w:p w14:paraId="6193A6EB" w14:textId="6D8174BE" w:rsidR="007704F0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2C14034" w14:textId="784CE94D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99F1C12" w14:textId="6FC0C774" w:rsidR="007704F0" w:rsidRPr="004008BE" w:rsidRDefault="007704F0" w:rsidP="007704F0">
            <w:pPr>
              <w:pStyle w:val="afff5"/>
              <w:keepNext/>
              <w:rPr>
                <w:b/>
              </w:rPr>
            </w:pPr>
            <w:r w:rsidRPr="004008BE">
              <w:rPr>
                <w:b/>
              </w:rPr>
              <w:lastRenderedPageBreak/>
              <w:t>Тип ForestUserType</w:t>
            </w:r>
          </w:p>
        </w:tc>
      </w:tr>
      <w:tr w:rsidR="007704F0" w14:paraId="6DA9E8D2" w14:textId="2804A40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AC8B05B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0226603" w14:textId="693A297D" w:rsidR="007704F0" w:rsidRPr="00CC5BC8" w:rsidRDefault="007704F0" w:rsidP="007704F0">
            <w:pPr>
              <w:pStyle w:val="afff5"/>
            </w:pPr>
            <w:r w:rsidRPr="00CD6485">
              <w:t>PrivatePerson</w:t>
            </w:r>
          </w:p>
        </w:tc>
        <w:tc>
          <w:tcPr>
            <w:tcW w:w="693" w:type="dxa"/>
          </w:tcPr>
          <w:p w14:paraId="12B02821" w14:textId="7756863C" w:rsidR="007704F0" w:rsidRPr="00411349" w:rsidRDefault="007704F0" w:rsidP="007704F0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0B0045D2" w14:textId="4D68A63B" w:rsidR="007704F0" w:rsidRPr="00411349" w:rsidRDefault="007704F0" w:rsidP="007704F0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248335E0" w14:textId="42BDF7C8" w:rsidR="007704F0" w:rsidRPr="00CC5BC8" w:rsidRDefault="007704F0" w:rsidP="007704F0">
            <w:pPr>
              <w:pStyle w:val="afff5"/>
            </w:pPr>
            <w:r w:rsidRPr="00CD6485">
              <w:t>Физическое лицо РФ</w:t>
            </w:r>
          </w:p>
        </w:tc>
        <w:tc>
          <w:tcPr>
            <w:tcW w:w="2740" w:type="dxa"/>
          </w:tcPr>
          <w:p w14:paraId="58B688C6" w14:textId="7C155692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D6485">
              <w:t>sub:TypeivPrivatePersonType</w:t>
            </w:r>
          </w:p>
        </w:tc>
        <w:tc>
          <w:tcPr>
            <w:tcW w:w="1794" w:type="dxa"/>
          </w:tcPr>
          <w:p w14:paraId="55145616" w14:textId="288B7667" w:rsidR="007704F0" w:rsidRPr="00B35A3A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7704F0" w14:paraId="5EB5E4A4" w14:textId="08376BC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A55B8C7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59E60C4" w14:textId="42314BC5" w:rsidR="007704F0" w:rsidRPr="00CC5BC8" w:rsidRDefault="007704F0" w:rsidP="007704F0">
            <w:pPr>
              <w:pStyle w:val="afff5"/>
            </w:pPr>
            <w:r w:rsidRPr="00CD6485">
              <w:t>Businessman</w:t>
            </w:r>
          </w:p>
        </w:tc>
        <w:tc>
          <w:tcPr>
            <w:tcW w:w="693" w:type="dxa"/>
          </w:tcPr>
          <w:p w14:paraId="17F31B11" w14:textId="783493B0" w:rsidR="007704F0" w:rsidRPr="00411349" w:rsidRDefault="007704F0" w:rsidP="007704F0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6462292D" w14:textId="1412BFF3" w:rsidR="007704F0" w:rsidRPr="00411349" w:rsidRDefault="007704F0" w:rsidP="007704F0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24D2808F" w14:textId="2E5A8E3E" w:rsidR="007704F0" w:rsidRPr="00CC5BC8" w:rsidRDefault="007704F0" w:rsidP="007704F0">
            <w:pPr>
              <w:pStyle w:val="afff5"/>
            </w:pPr>
            <w:r w:rsidRPr="00CD6485">
              <w:t>Индивидуальный предприниматель РФ</w:t>
            </w:r>
          </w:p>
        </w:tc>
        <w:tc>
          <w:tcPr>
            <w:tcW w:w="2740" w:type="dxa"/>
          </w:tcPr>
          <w:p w14:paraId="3A9AC64A" w14:textId="59A72695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D6485">
              <w:t>sub:TypeivBusinessmanType</w:t>
            </w:r>
          </w:p>
        </w:tc>
        <w:tc>
          <w:tcPr>
            <w:tcW w:w="1794" w:type="dxa"/>
          </w:tcPr>
          <w:p w14:paraId="512E6657" w14:textId="4FA7B80D" w:rsidR="007704F0" w:rsidRPr="00CD6485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7704F0" w14:paraId="5A7114C1" w14:textId="7C19088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31146AB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8D0AE7D" w14:textId="6A7395BA" w:rsidR="007704F0" w:rsidRPr="00CC5BC8" w:rsidRDefault="007704F0" w:rsidP="007704F0">
            <w:pPr>
              <w:pStyle w:val="afff5"/>
            </w:pPr>
            <w:r w:rsidRPr="00CD6485">
              <w:t>ForeignPrivatePerson</w:t>
            </w:r>
          </w:p>
        </w:tc>
        <w:tc>
          <w:tcPr>
            <w:tcW w:w="693" w:type="dxa"/>
          </w:tcPr>
          <w:p w14:paraId="08C2DD3D" w14:textId="6F43EBDD" w:rsidR="007704F0" w:rsidRPr="00411349" w:rsidRDefault="007704F0" w:rsidP="007704F0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36AE1FE3" w14:textId="1BBC81B0" w:rsidR="007704F0" w:rsidRPr="00411349" w:rsidRDefault="007704F0" w:rsidP="007704F0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510A202E" w14:textId="29C7EEEB" w:rsidR="007704F0" w:rsidRPr="00CC5BC8" w:rsidRDefault="007704F0" w:rsidP="007704F0">
            <w:pPr>
              <w:pStyle w:val="afff5"/>
            </w:pPr>
            <w:r w:rsidRPr="00CD6485">
              <w:t>Физическое лицо иностранного государства</w:t>
            </w:r>
          </w:p>
        </w:tc>
        <w:tc>
          <w:tcPr>
            <w:tcW w:w="2740" w:type="dxa"/>
          </w:tcPr>
          <w:p w14:paraId="0C8160F3" w14:textId="7C801298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D6485">
              <w:t>sub:TypeivForeignPrivatePersonType</w:t>
            </w:r>
          </w:p>
        </w:tc>
        <w:tc>
          <w:tcPr>
            <w:tcW w:w="1794" w:type="dxa"/>
          </w:tcPr>
          <w:p w14:paraId="6768CC40" w14:textId="704CB9FD" w:rsidR="007704F0" w:rsidRPr="00CD6485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7704F0" w14:paraId="70CFECA1" w14:textId="3A70AFD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F361F15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A5342D8" w14:textId="13E44C4A" w:rsidR="007704F0" w:rsidRPr="00CC5BC8" w:rsidRDefault="007704F0" w:rsidP="007704F0">
            <w:pPr>
              <w:pStyle w:val="afff5"/>
            </w:pPr>
            <w:r w:rsidRPr="00CD6485">
              <w:t>ForeignBusinessman</w:t>
            </w:r>
          </w:p>
        </w:tc>
        <w:tc>
          <w:tcPr>
            <w:tcW w:w="693" w:type="dxa"/>
          </w:tcPr>
          <w:p w14:paraId="0738269F" w14:textId="384F79B1" w:rsidR="007704F0" w:rsidRPr="00411349" w:rsidRDefault="007704F0" w:rsidP="007704F0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02E668D" w14:textId="5BFC47BA" w:rsidR="007704F0" w:rsidRPr="00411349" w:rsidRDefault="007704F0" w:rsidP="007704F0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5F20D8F5" w14:textId="78588EE5" w:rsidR="007704F0" w:rsidRPr="00CC5BC8" w:rsidRDefault="007704F0" w:rsidP="007704F0">
            <w:pPr>
              <w:pStyle w:val="afff5"/>
            </w:pPr>
            <w:r w:rsidRPr="00CD6485">
              <w:t>Индивидуальный предприниматель иностранного государства</w:t>
            </w:r>
          </w:p>
        </w:tc>
        <w:tc>
          <w:tcPr>
            <w:tcW w:w="2740" w:type="dxa"/>
          </w:tcPr>
          <w:p w14:paraId="0A300F84" w14:textId="585643B5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D6485">
              <w:t>sub:TypeivForeignBusinessmanType</w:t>
            </w:r>
          </w:p>
        </w:tc>
        <w:tc>
          <w:tcPr>
            <w:tcW w:w="1794" w:type="dxa"/>
          </w:tcPr>
          <w:p w14:paraId="10174106" w14:textId="4A8814FF" w:rsidR="007704F0" w:rsidRPr="00CD6485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7704F0" w14:paraId="288AB554" w14:textId="67263C3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3B5C6BC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F960A04" w14:textId="52EEF128" w:rsidR="007704F0" w:rsidRPr="00CC5BC8" w:rsidRDefault="007704F0" w:rsidP="007704F0">
            <w:pPr>
              <w:pStyle w:val="afff5"/>
            </w:pPr>
            <w:r w:rsidRPr="00CD6485">
              <w:t>Organization</w:t>
            </w:r>
          </w:p>
        </w:tc>
        <w:tc>
          <w:tcPr>
            <w:tcW w:w="693" w:type="dxa"/>
          </w:tcPr>
          <w:p w14:paraId="5A0B0EB2" w14:textId="33A675DB" w:rsidR="007704F0" w:rsidRPr="00411349" w:rsidRDefault="007704F0" w:rsidP="007704F0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753FBB4C" w14:textId="140422BC" w:rsidR="007704F0" w:rsidRPr="00411349" w:rsidRDefault="007704F0" w:rsidP="007704F0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29013D62" w14:textId="7DB54768" w:rsidR="007704F0" w:rsidRPr="00CC5BC8" w:rsidRDefault="007704F0" w:rsidP="007704F0">
            <w:pPr>
              <w:pStyle w:val="afff5"/>
            </w:pPr>
            <w:r w:rsidRPr="00CD6485">
              <w:t>Юридическое лицо РФ</w:t>
            </w:r>
          </w:p>
        </w:tc>
        <w:tc>
          <w:tcPr>
            <w:tcW w:w="2740" w:type="dxa"/>
          </w:tcPr>
          <w:p w14:paraId="2F9CAC4C" w14:textId="00706594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D6485">
              <w:t>sub:TypeiiOrganizationType</w:t>
            </w:r>
          </w:p>
        </w:tc>
        <w:tc>
          <w:tcPr>
            <w:tcW w:w="1794" w:type="dxa"/>
          </w:tcPr>
          <w:p w14:paraId="40E05322" w14:textId="619A5EAA" w:rsidR="007704F0" w:rsidRPr="00CD6485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7704F0" w14:paraId="34F4F2A1" w14:textId="78E21AB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C5B298F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0564F2F" w14:textId="338F5F70" w:rsidR="007704F0" w:rsidRPr="00CC5BC8" w:rsidRDefault="007704F0" w:rsidP="007704F0">
            <w:pPr>
              <w:pStyle w:val="afff5"/>
            </w:pPr>
            <w:r w:rsidRPr="00CD6485">
              <w:t>ForeignOrganization</w:t>
            </w:r>
          </w:p>
        </w:tc>
        <w:tc>
          <w:tcPr>
            <w:tcW w:w="693" w:type="dxa"/>
          </w:tcPr>
          <w:p w14:paraId="0A2877D9" w14:textId="1E4D1160" w:rsidR="007704F0" w:rsidRPr="00411349" w:rsidRDefault="007704F0" w:rsidP="007704F0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4D8A7508" w14:textId="0DA04082" w:rsidR="007704F0" w:rsidRPr="00411349" w:rsidRDefault="007704F0" w:rsidP="007704F0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53B89AC6" w14:textId="57D76A48" w:rsidR="007704F0" w:rsidRPr="00CC5BC8" w:rsidRDefault="007704F0" w:rsidP="007704F0">
            <w:pPr>
              <w:pStyle w:val="afff5"/>
            </w:pPr>
            <w:r w:rsidRPr="00CD6485">
              <w:t>Юридическое лицо иностранного государства</w:t>
            </w:r>
          </w:p>
        </w:tc>
        <w:tc>
          <w:tcPr>
            <w:tcW w:w="2740" w:type="dxa"/>
          </w:tcPr>
          <w:p w14:paraId="6C16778B" w14:textId="72F584AD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D6485">
              <w:t>sub:TypeivForeignOrganizationType</w:t>
            </w:r>
          </w:p>
        </w:tc>
        <w:tc>
          <w:tcPr>
            <w:tcW w:w="1794" w:type="dxa"/>
          </w:tcPr>
          <w:p w14:paraId="1526BBE4" w14:textId="7A2E8C67" w:rsidR="007704F0" w:rsidRPr="00CD6485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7704F0" w14:paraId="0DB55E15" w14:textId="0A02C75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40CC9F4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9AC69B5" w14:textId="0CC6F4A8" w:rsidR="007704F0" w:rsidRPr="00CC5BC8" w:rsidRDefault="007704F0" w:rsidP="007704F0">
            <w:pPr>
              <w:pStyle w:val="afff5"/>
            </w:pPr>
            <w:r w:rsidRPr="00CD6485">
              <w:t>personRussianFederation</w:t>
            </w:r>
          </w:p>
        </w:tc>
        <w:tc>
          <w:tcPr>
            <w:tcW w:w="693" w:type="dxa"/>
          </w:tcPr>
          <w:p w14:paraId="16603D51" w14:textId="47A4894D" w:rsidR="007704F0" w:rsidRPr="00411349" w:rsidRDefault="007704F0" w:rsidP="007704F0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051D09DF" w14:textId="0E3438A0" w:rsidR="007704F0" w:rsidRPr="00411349" w:rsidRDefault="007704F0" w:rsidP="007704F0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46106164" w14:textId="046D09F3" w:rsidR="007704F0" w:rsidRPr="00CC5BC8" w:rsidRDefault="007704F0" w:rsidP="007704F0">
            <w:pPr>
              <w:pStyle w:val="afff5"/>
            </w:pPr>
            <w:r w:rsidRPr="00CD6485">
              <w:t>Российская Федерация</w:t>
            </w:r>
          </w:p>
        </w:tc>
        <w:tc>
          <w:tcPr>
            <w:tcW w:w="2740" w:type="dxa"/>
          </w:tcPr>
          <w:p w14:paraId="7D7507B3" w14:textId="4FEFDD9B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D6485">
              <w:t>sub:PersonRussianFederationType</w:t>
            </w:r>
          </w:p>
        </w:tc>
        <w:tc>
          <w:tcPr>
            <w:tcW w:w="1794" w:type="dxa"/>
          </w:tcPr>
          <w:p w14:paraId="27A5055B" w14:textId="66CD33CB" w:rsidR="007704F0" w:rsidRPr="00CD6485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7704F0" w14:paraId="5BDEB1CD" w14:textId="00CB3DD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1E70F71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848244A" w14:textId="786AA271" w:rsidR="007704F0" w:rsidRPr="00CC5BC8" w:rsidRDefault="007704F0" w:rsidP="007704F0">
            <w:pPr>
              <w:pStyle w:val="afff5"/>
            </w:pPr>
            <w:r w:rsidRPr="00CD6485">
              <w:t>personSubjectRussianFederation</w:t>
            </w:r>
          </w:p>
        </w:tc>
        <w:tc>
          <w:tcPr>
            <w:tcW w:w="693" w:type="dxa"/>
          </w:tcPr>
          <w:p w14:paraId="22A4F43E" w14:textId="2DE6D35F" w:rsidR="007704F0" w:rsidRPr="00411349" w:rsidRDefault="007704F0" w:rsidP="007704F0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2D3AB256" w14:textId="0B47A2FB" w:rsidR="007704F0" w:rsidRPr="00411349" w:rsidRDefault="007704F0" w:rsidP="007704F0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3FD84F7B" w14:textId="564424E4" w:rsidR="007704F0" w:rsidRPr="00CC5BC8" w:rsidRDefault="007704F0" w:rsidP="007704F0">
            <w:pPr>
              <w:pStyle w:val="afff5"/>
            </w:pPr>
            <w:r w:rsidRPr="00CD6485">
              <w:t>Субъект Российской Федерации</w:t>
            </w:r>
          </w:p>
        </w:tc>
        <w:tc>
          <w:tcPr>
            <w:tcW w:w="2740" w:type="dxa"/>
          </w:tcPr>
          <w:p w14:paraId="686DEB09" w14:textId="401552F5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D6485">
              <w:t>sub:PersonSubjectRussianFederationType</w:t>
            </w:r>
          </w:p>
        </w:tc>
        <w:tc>
          <w:tcPr>
            <w:tcW w:w="1794" w:type="dxa"/>
          </w:tcPr>
          <w:p w14:paraId="10111DE8" w14:textId="6948CDA2" w:rsidR="007704F0" w:rsidRPr="00CD6485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7704F0" w14:paraId="232F882D" w14:textId="7BB4FFD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957F724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EB0E89D" w14:textId="5AC1F6FC" w:rsidR="007704F0" w:rsidRPr="00CC5BC8" w:rsidRDefault="007704F0" w:rsidP="007704F0">
            <w:pPr>
              <w:pStyle w:val="afff5"/>
            </w:pPr>
            <w:r w:rsidRPr="00CD6485">
              <w:t>personMunicipality</w:t>
            </w:r>
          </w:p>
        </w:tc>
        <w:tc>
          <w:tcPr>
            <w:tcW w:w="693" w:type="dxa"/>
          </w:tcPr>
          <w:p w14:paraId="33D87BEB" w14:textId="5E2CF949" w:rsidR="007704F0" w:rsidRPr="00411349" w:rsidRDefault="007704F0" w:rsidP="007704F0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316B8A5" w14:textId="7E645A41" w:rsidR="007704F0" w:rsidRPr="00411349" w:rsidRDefault="007704F0" w:rsidP="007704F0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69B65659" w14:textId="6AE76FAA" w:rsidR="007704F0" w:rsidRPr="00CC5BC8" w:rsidRDefault="007704F0" w:rsidP="007704F0">
            <w:pPr>
              <w:pStyle w:val="afff5"/>
            </w:pPr>
            <w:r w:rsidRPr="00CD6485">
              <w:t>Муниципальное образование</w:t>
            </w:r>
          </w:p>
        </w:tc>
        <w:tc>
          <w:tcPr>
            <w:tcW w:w="2740" w:type="dxa"/>
          </w:tcPr>
          <w:p w14:paraId="131B8E51" w14:textId="0D1C5E11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D6485">
              <w:t>sub:PersonMunicipalityType</w:t>
            </w:r>
          </w:p>
        </w:tc>
        <w:tc>
          <w:tcPr>
            <w:tcW w:w="1794" w:type="dxa"/>
          </w:tcPr>
          <w:p w14:paraId="69C87133" w14:textId="2905A65B" w:rsidR="007704F0" w:rsidRPr="00CD6485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7704F0" w14:paraId="12DA1CBD" w14:textId="49ABA4B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87FC8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8EF2973" w14:textId="487DB123" w:rsidR="007704F0" w:rsidRPr="00CC5BC8" w:rsidRDefault="007704F0" w:rsidP="007704F0">
            <w:pPr>
              <w:pStyle w:val="afff5"/>
            </w:pPr>
            <w:r w:rsidRPr="00CD6485">
              <w:t>personUnionState</w:t>
            </w:r>
          </w:p>
        </w:tc>
        <w:tc>
          <w:tcPr>
            <w:tcW w:w="693" w:type="dxa"/>
          </w:tcPr>
          <w:p w14:paraId="5A15DDFE" w14:textId="19015C0A" w:rsidR="007704F0" w:rsidRPr="00411349" w:rsidRDefault="007704F0" w:rsidP="007704F0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3F2427A" w14:textId="6434BAAE" w:rsidR="007704F0" w:rsidRPr="00411349" w:rsidRDefault="007704F0" w:rsidP="007704F0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4FECF6B2" w14:textId="55EA9740" w:rsidR="007704F0" w:rsidRPr="00CC5BC8" w:rsidRDefault="007704F0" w:rsidP="007704F0">
            <w:pPr>
              <w:pStyle w:val="afff5"/>
            </w:pPr>
            <w:r w:rsidRPr="00CD6485">
              <w:t>Союзное государство</w:t>
            </w:r>
          </w:p>
        </w:tc>
        <w:tc>
          <w:tcPr>
            <w:tcW w:w="2740" w:type="dxa"/>
          </w:tcPr>
          <w:p w14:paraId="50C0E33B" w14:textId="152521C5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Составной элемент описание ниже в таблице </w:t>
            </w:r>
            <w:r w:rsidRPr="00CD6485">
              <w:t>sub:PersonUnionStateType</w:t>
            </w:r>
          </w:p>
        </w:tc>
        <w:tc>
          <w:tcPr>
            <w:tcW w:w="1794" w:type="dxa"/>
          </w:tcPr>
          <w:p w14:paraId="58D9FB1B" w14:textId="58CBB71E" w:rsidR="007704F0" w:rsidRPr="00CD6485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7704F0" w14:paraId="69D50EFD" w14:textId="3D832EB9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48D2B04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6B826AC" w14:textId="194981C5" w:rsidR="007704F0" w:rsidRPr="00CC5BC8" w:rsidRDefault="007704F0" w:rsidP="007704F0">
            <w:pPr>
              <w:pStyle w:val="afff5"/>
            </w:pPr>
            <w:r w:rsidRPr="00CD6485">
              <w:t>personForeignState</w:t>
            </w:r>
          </w:p>
        </w:tc>
        <w:tc>
          <w:tcPr>
            <w:tcW w:w="693" w:type="dxa"/>
          </w:tcPr>
          <w:p w14:paraId="21B075BE" w14:textId="34041059" w:rsidR="007704F0" w:rsidRPr="00411349" w:rsidRDefault="007704F0" w:rsidP="007704F0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09A1CB06" w14:textId="1AF3FF80" w:rsidR="007704F0" w:rsidRPr="00411349" w:rsidRDefault="007704F0" w:rsidP="007704F0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1EF66638" w14:textId="1D9D8AD3" w:rsidR="007704F0" w:rsidRPr="00CC5BC8" w:rsidRDefault="007704F0" w:rsidP="007704F0">
            <w:pPr>
              <w:pStyle w:val="afff5"/>
            </w:pPr>
            <w:r w:rsidRPr="00CD6485">
              <w:t>Иностранное государство</w:t>
            </w:r>
          </w:p>
        </w:tc>
        <w:tc>
          <w:tcPr>
            <w:tcW w:w="2740" w:type="dxa"/>
          </w:tcPr>
          <w:p w14:paraId="6DBC3F4B" w14:textId="4C8D3A8A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CD6485">
              <w:t>sub:PersonForeignStateType</w:t>
            </w:r>
          </w:p>
        </w:tc>
        <w:tc>
          <w:tcPr>
            <w:tcW w:w="1794" w:type="dxa"/>
          </w:tcPr>
          <w:p w14:paraId="6CA448F8" w14:textId="1A3CCD5F" w:rsidR="007704F0" w:rsidRPr="00CD6485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7704F0" w14:paraId="16D47111" w14:textId="75904328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A6D597B" w14:textId="299E00EB" w:rsidR="007704F0" w:rsidRPr="004008BE" w:rsidRDefault="007704F0" w:rsidP="007704F0">
            <w:pPr>
              <w:pStyle w:val="afff5"/>
              <w:keepNext/>
              <w:rPr>
                <w:b/>
              </w:rPr>
            </w:pPr>
            <w:r w:rsidRPr="004008BE">
              <w:rPr>
                <w:b/>
              </w:rPr>
              <w:t xml:space="preserve">Тип </w:t>
            </w:r>
            <w:r w:rsidRPr="004008BE">
              <w:rPr>
                <w:b/>
                <w:lang w:val="en-US"/>
              </w:rPr>
              <w:t>TypeivPrivatePersonType</w:t>
            </w:r>
            <w:r w:rsidRPr="004008BE">
              <w:rPr>
                <w:b/>
              </w:rPr>
              <w:t xml:space="preserve"> (Сведения о физическом лице)</w:t>
            </w:r>
          </w:p>
        </w:tc>
      </w:tr>
      <w:tr w:rsidR="007704F0" w14:paraId="5EFDE38D" w14:textId="100E989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F0267B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A5125A7" w14:textId="78FE12F3" w:rsidR="007704F0" w:rsidRPr="00CC5BC8" w:rsidRDefault="007704F0" w:rsidP="007704F0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261E599A" w14:textId="4629DC6D" w:rsidR="007704F0" w:rsidRPr="00411349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75602BEE" w14:textId="4EFA2E05" w:rsidR="007704F0" w:rsidRPr="00411349" w:rsidRDefault="007704F0" w:rsidP="007704F0">
            <w:pPr>
              <w:pStyle w:val="afff5"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05823224" w14:textId="6EC44949" w:rsidR="007704F0" w:rsidRPr="00CC5BC8" w:rsidRDefault="007704F0" w:rsidP="007704F0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40" w:type="dxa"/>
          </w:tcPr>
          <w:p w14:paraId="6ECA391C" w14:textId="610B8DE8" w:rsidR="007704F0" w:rsidRPr="00CC5BC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B35A3A">
              <w:t>cmplx:PersonNameType</w:t>
            </w:r>
          </w:p>
        </w:tc>
        <w:tc>
          <w:tcPr>
            <w:tcW w:w="1794" w:type="dxa"/>
          </w:tcPr>
          <w:p w14:paraId="1B0037E4" w14:textId="2739650F" w:rsidR="007704F0" w:rsidRPr="00B35A3A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7704F0" w14:paraId="1B0B555B" w14:textId="726CDC4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0F8624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799FED3" w14:textId="4D624897" w:rsidR="007704F0" w:rsidRPr="00CC5BC8" w:rsidRDefault="007704F0" w:rsidP="007704F0">
            <w:pPr>
              <w:pStyle w:val="afff5"/>
            </w:pPr>
            <w:r w:rsidRPr="00EE4739">
              <w:t>birthDate</w:t>
            </w:r>
          </w:p>
        </w:tc>
        <w:tc>
          <w:tcPr>
            <w:tcW w:w="693" w:type="dxa"/>
          </w:tcPr>
          <w:p w14:paraId="19D1C623" w14:textId="4E87B640" w:rsidR="007704F0" w:rsidRPr="00411349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FAAEC42" w14:textId="47679695" w:rsidR="007704F0" w:rsidRPr="00411349" w:rsidRDefault="007704F0" w:rsidP="007704F0">
            <w:pPr>
              <w:pStyle w:val="afff5"/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4" w:type="dxa"/>
          </w:tcPr>
          <w:p w14:paraId="7B3654A6" w14:textId="6C08AA18" w:rsidR="007704F0" w:rsidRPr="00CC5BC8" w:rsidRDefault="007704F0" w:rsidP="007704F0">
            <w:pPr>
              <w:pStyle w:val="afff5"/>
            </w:pPr>
            <w:r>
              <w:t>Дата рождения</w:t>
            </w:r>
          </w:p>
        </w:tc>
        <w:tc>
          <w:tcPr>
            <w:tcW w:w="2740" w:type="dxa"/>
          </w:tcPr>
          <w:p w14:paraId="6E5A58BE" w14:textId="0F26387C" w:rsidR="007704F0" w:rsidRPr="00CC5BC8" w:rsidRDefault="007704F0" w:rsidP="007704F0">
            <w:pPr>
              <w:pStyle w:val="afff5"/>
              <w:keepNext/>
            </w:pPr>
            <w:r w:rsidRPr="00B35A3A">
              <w:t>st:DateSType</w:t>
            </w:r>
          </w:p>
        </w:tc>
        <w:tc>
          <w:tcPr>
            <w:tcW w:w="1794" w:type="dxa"/>
          </w:tcPr>
          <w:p w14:paraId="554C51D5" w14:textId="3A72EB19" w:rsidR="007704F0" w:rsidRPr="00CC5BC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691ED5EC" w14:textId="6BEC4CE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CD63FEE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25F45F5" w14:textId="23723E00" w:rsidR="007704F0" w:rsidRPr="00CC5BC8" w:rsidRDefault="007704F0" w:rsidP="007704F0">
            <w:pPr>
              <w:pStyle w:val="afff5"/>
            </w:pPr>
            <w:r w:rsidRPr="00EE4739">
              <w:t>birthPlace</w:t>
            </w:r>
          </w:p>
        </w:tc>
        <w:tc>
          <w:tcPr>
            <w:tcW w:w="693" w:type="dxa"/>
          </w:tcPr>
          <w:p w14:paraId="7C0BA031" w14:textId="70C15366" w:rsidR="007704F0" w:rsidRPr="00411349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0D6FFC" w14:textId="53B161D0" w:rsidR="007704F0" w:rsidRPr="00411349" w:rsidRDefault="007704F0" w:rsidP="007704F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F8DFDDF" w14:textId="542ADDD5" w:rsidR="007704F0" w:rsidRPr="00CC5BC8" w:rsidRDefault="007704F0" w:rsidP="007704F0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40" w:type="dxa"/>
          </w:tcPr>
          <w:p w14:paraId="1551405C" w14:textId="03BDC9C1" w:rsidR="007704F0" w:rsidRPr="00CC5BC8" w:rsidRDefault="007704F0" w:rsidP="007704F0">
            <w:pPr>
              <w:pStyle w:val="afff5"/>
              <w:keepNext/>
            </w:pPr>
            <w:r w:rsidRPr="00B35A3A">
              <w:t>st:String255SType</w:t>
            </w:r>
          </w:p>
        </w:tc>
        <w:tc>
          <w:tcPr>
            <w:tcW w:w="1794" w:type="dxa"/>
          </w:tcPr>
          <w:p w14:paraId="634EB1F9" w14:textId="74592EBE" w:rsidR="007704F0" w:rsidRPr="00CC5BC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2D344298" w14:textId="5D0E941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F01AA08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DE4D2F1" w14:textId="0B8D1125" w:rsidR="007704F0" w:rsidRPr="00CC5BC8" w:rsidRDefault="007704F0" w:rsidP="007704F0">
            <w:pPr>
              <w:pStyle w:val="afff5"/>
            </w:pPr>
            <w:r w:rsidRPr="00EE4739">
              <w:t>citizenship</w:t>
            </w:r>
          </w:p>
        </w:tc>
        <w:tc>
          <w:tcPr>
            <w:tcW w:w="693" w:type="dxa"/>
          </w:tcPr>
          <w:p w14:paraId="2E7D3FD1" w14:textId="3DD766F9" w:rsidR="007704F0" w:rsidRPr="00411349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6060DB8" w14:textId="0B963095" w:rsidR="007704F0" w:rsidRPr="00411349" w:rsidRDefault="007704F0" w:rsidP="007704F0">
            <w:pPr>
              <w:pStyle w:val="afff5"/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4" w:type="dxa"/>
          </w:tcPr>
          <w:p w14:paraId="014908B1" w14:textId="1BD27A9B" w:rsidR="007704F0" w:rsidRPr="00CC5BC8" w:rsidRDefault="007704F0" w:rsidP="007704F0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40" w:type="dxa"/>
          </w:tcPr>
          <w:p w14:paraId="7F04C347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69DF0E4B" w14:textId="6217A940" w:rsidR="007704F0" w:rsidRPr="00CC5BC8" w:rsidRDefault="007704F0" w:rsidP="007704F0">
            <w:pPr>
              <w:pStyle w:val="afff5"/>
              <w:keepNext/>
            </w:pPr>
            <w:r w:rsidRPr="00B35A3A">
              <w:t>country:CountryKindEType</w:t>
            </w:r>
          </w:p>
        </w:tc>
        <w:tc>
          <w:tcPr>
            <w:tcW w:w="1794" w:type="dxa"/>
          </w:tcPr>
          <w:p w14:paraId="13533EA0" w14:textId="554FE1FB" w:rsidR="007704F0" w:rsidRPr="00B35A3A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dCountryKindTypes.xsd</w:t>
            </w:r>
          </w:p>
        </w:tc>
      </w:tr>
      <w:tr w:rsidR="007704F0" w14:paraId="701B5EC5" w14:textId="7B96298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8EB7D0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D27B3FC" w14:textId="0F077034" w:rsidR="007704F0" w:rsidRPr="00CC5BC8" w:rsidRDefault="007704F0" w:rsidP="007704F0">
            <w:pPr>
              <w:pStyle w:val="afff5"/>
            </w:pPr>
            <w:r w:rsidRPr="00EE4739">
              <w:t>snils</w:t>
            </w:r>
          </w:p>
        </w:tc>
        <w:tc>
          <w:tcPr>
            <w:tcW w:w="693" w:type="dxa"/>
          </w:tcPr>
          <w:p w14:paraId="4730807F" w14:textId="2B6831D1" w:rsidR="007704F0" w:rsidRPr="00411349" w:rsidRDefault="007704F0" w:rsidP="007704F0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2ABE5996" w14:textId="749D3DAF" w:rsidR="007704F0" w:rsidRPr="00411349" w:rsidRDefault="007704F0" w:rsidP="007704F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37F93FA" w14:textId="13A561A7" w:rsidR="007704F0" w:rsidRPr="00CC5BC8" w:rsidRDefault="007704F0" w:rsidP="007704F0">
            <w:pPr>
              <w:pStyle w:val="afff5"/>
            </w:pPr>
            <w:r w:rsidRPr="00EE4739">
              <w:t>СНИЛС</w:t>
            </w:r>
          </w:p>
        </w:tc>
        <w:tc>
          <w:tcPr>
            <w:tcW w:w="2740" w:type="dxa"/>
          </w:tcPr>
          <w:p w14:paraId="305CB869" w14:textId="00BD3395" w:rsidR="007704F0" w:rsidRPr="00CC5BC8" w:rsidRDefault="007704F0" w:rsidP="007704F0">
            <w:pPr>
              <w:pStyle w:val="afff5"/>
              <w:keepNext/>
            </w:pPr>
            <w:r w:rsidRPr="00B35A3A">
              <w:t>st:PrivatePersonSnilsSType</w:t>
            </w:r>
          </w:p>
        </w:tc>
        <w:tc>
          <w:tcPr>
            <w:tcW w:w="1794" w:type="dxa"/>
          </w:tcPr>
          <w:p w14:paraId="4AC53DF2" w14:textId="25176A3C" w:rsidR="007704F0" w:rsidRPr="00CC5BC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1ADA2D35" w14:textId="0BE6557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D3F055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6B7D7E1" w14:textId="3F050FDD" w:rsidR="007704F0" w:rsidRPr="00EE4739" w:rsidRDefault="007704F0" w:rsidP="007704F0">
            <w:pPr>
              <w:pStyle w:val="afff5"/>
            </w:pPr>
            <w:r w:rsidRPr="00921972">
              <w:t>personDocumentIdentity</w:t>
            </w:r>
          </w:p>
        </w:tc>
        <w:tc>
          <w:tcPr>
            <w:tcW w:w="693" w:type="dxa"/>
          </w:tcPr>
          <w:p w14:paraId="65E1ABE7" w14:textId="403E614F" w:rsidR="007704F0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D8C9C9B" w14:textId="3427ED3D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6609810" w14:textId="7AC51952" w:rsidR="007704F0" w:rsidRPr="00EE4739" w:rsidRDefault="007704F0" w:rsidP="007704F0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40" w:type="dxa"/>
          </w:tcPr>
          <w:p w14:paraId="32B668AB" w14:textId="7C1BADFA" w:rsidR="007704F0" w:rsidRPr="00CC5BC8" w:rsidRDefault="007704F0" w:rsidP="007704F0">
            <w:pPr>
              <w:pStyle w:val="afff5"/>
              <w:keepNext/>
            </w:pPr>
            <w:r>
              <w:t xml:space="preserve">Справочный атрибут </w:t>
            </w:r>
            <w:r w:rsidRPr="00B35A3A">
              <w:t>doc:PersonDocumentIdentityType</w:t>
            </w:r>
          </w:p>
        </w:tc>
        <w:tc>
          <w:tcPr>
            <w:tcW w:w="1794" w:type="dxa"/>
          </w:tcPr>
          <w:p w14:paraId="1E689271" w14:textId="0461741B" w:rsidR="007704F0" w:rsidRPr="00B35A3A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7704F0" w14:paraId="665FF99F" w14:textId="2CC6A9F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5211238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0C4BF7F" w14:textId="0AF839FB" w:rsidR="007704F0" w:rsidRPr="00921972" w:rsidRDefault="007704F0" w:rsidP="007704F0">
            <w:pPr>
              <w:pStyle w:val="afff5"/>
            </w:pPr>
            <w:r w:rsidRPr="00921972">
              <w:t>inn</w:t>
            </w:r>
          </w:p>
        </w:tc>
        <w:tc>
          <w:tcPr>
            <w:tcW w:w="693" w:type="dxa"/>
          </w:tcPr>
          <w:p w14:paraId="16F313C0" w14:textId="098540E5" w:rsidR="007704F0" w:rsidRPr="00887E4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6497177" w14:textId="4F546B2B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4A929080" w14:textId="29FDF7F3" w:rsidR="007704F0" w:rsidRPr="00921972" w:rsidRDefault="007704F0" w:rsidP="007704F0">
            <w:pPr>
              <w:pStyle w:val="afff5"/>
            </w:pPr>
            <w:r>
              <w:t>ИНН</w:t>
            </w:r>
          </w:p>
        </w:tc>
        <w:tc>
          <w:tcPr>
            <w:tcW w:w="2740" w:type="dxa"/>
          </w:tcPr>
          <w:p w14:paraId="73BE4B69" w14:textId="6DCD53DB" w:rsidR="007704F0" w:rsidRDefault="007704F0" w:rsidP="007704F0">
            <w:pPr>
              <w:pStyle w:val="afff5"/>
              <w:keepNext/>
            </w:pPr>
            <w:r w:rsidRPr="00B35A3A">
              <w:t>st:PrivatePersonInnSType</w:t>
            </w:r>
          </w:p>
        </w:tc>
        <w:tc>
          <w:tcPr>
            <w:tcW w:w="1794" w:type="dxa"/>
          </w:tcPr>
          <w:p w14:paraId="5C73CD1C" w14:textId="2B5859C8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1BB7C79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C2D522A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1B5DAA5" w14:textId="40BD09C3" w:rsidR="007704F0" w:rsidRPr="00921972" w:rsidRDefault="007704F0" w:rsidP="007704F0">
            <w:pPr>
              <w:pStyle w:val="afff5"/>
            </w:pPr>
            <w:r w:rsidRPr="00B35A3A">
              <w:t>email</w:t>
            </w:r>
          </w:p>
        </w:tc>
        <w:tc>
          <w:tcPr>
            <w:tcW w:w="693" w:type="dxa"/>
          </w:tcPr>
          <w:p w14:paraId="0891A710" w14:textId="03E72E12" w:rsidR="007704F0" w:rsidRPr="00B35A3A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6C2D05A" w14:textId="6AE05AC4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0ABFE7BD" w14:textId="2AFFF383" w:rsidR="007704F0" w:rsidRDefault="007704F0" w:rsidP="007704F0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7F29E55E" w14:textId="1F57D2A8" w:rsidR="007704F0" w:rsidRPr="00B35A3A" w:rsidRDefault="007704F0" w:rsidP="007704F0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055151B2" w14:textId="7AD6885F" w:rsidR="007704F0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5CC8FDE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470F951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D19963B" w14:textId="096FDF7E" w:rsidR="007704F0" w:rsidRPr="00921972" w:rsidRDefault="007704F0" w:rsidP="007704F0">
            <w:pPr>
              <w:pStyle w:val="afff5"/>
            </w:pPr>
            <w:r w:rsidRPr="00B35A3A">
              <w:t>phone</w:t>
            </w:r>
          </w:p>
        </w:tc>
        <w:tc>
          <w:tcPr>
            <w:tcW w:w="693" w:type="dxa"/>
          </w:tcPr>
          <w:p w14:paraId="49A52E60" w14:textId="56DF1F9C" w:rsidR="007704F0" w:rsidRPr="00B35A3A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0F0E3A7" w14:textId="48CC90EB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145A6226" w14:textId="02B36A8E" w:rsidR="007704F0" w:rsidRDefault="007704F0" w:rsidP="007704F0">
            <w:pPr>
              <w:pStyle w:val="afff5"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6A741588" w14:textId="56BA8E69" w:rsidR="007704F0" w:rsidRPr="00B35A3A" w:rsidRDefault="007704F0" w:rsidP="007704F0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026AF86C" w14:textId="77777777" w:rsidR="007704F0" w:rsidRDefault="007704F0" w:rsidP="007704F0">
            <w:pPr>
              <w:pStyle w:val="afff5"/>
              <w:keepNext/>
              <w:rPr>
                <w:lang w:val="en-US"/>
              </w:rPr>
            </w:pPr>
          </w:p>
        </w:tc>
      </w:tr>
      <w:tr w:rsidR="007704F0" w14:paraId="1DB10F4F" w14:textId="61909D96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3FA6B59" w14:textId="50F06752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lastRenderedPageBreak/>
              <w:t>Тип TypeivBusinessmanType (Сведения об индивидуальном предпринимателе)</w:t>
            </w:r>
          </w:p>
        </w:tc>
      </w:tr>
      <w:tr w:rsidR="007704F0" w14:paraId="76016888" w14:textId="38F4DF5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C29FDF3" w14:textId="77777777" w:rsidR="007704F0" w:rsidRPr="00921972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2004431" w14:textId="2F141A06" w:rsidR="007704F0" w:rsidRPr="00921972" w:rsidRDefault="007704F0" w:rsidP="007704F0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0F4501D1" w14:textId="31373252" w:rsidR="007704F0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656365B2" w14:textId="2D923AF9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31415567" w14:textId="5DED2B5C" w:rsidR="007704F0" w:rsidRDefault="007704F0" w:rsidP="007704F0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40" w:type="dxa"/>
          </w:tcPr>
          <w:p w14:paraId="32760DEF" w14:textId="4CEE54D1" w:rsidR="007704F0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B35A3A">
              <w:t>cmplx:PersonNameType</w:t>
            </w:r>
          </w:p>
        </w:tc>
        <w:tc>
          <w:tcPr>
            <w:tcW w:w="1794" w:type="dxa"/>
          </w:tcPr>
          <w:p w14:paraId="2529EF2B" w14:textId="6F8E2027" w:rsidR="007704F0" w:rsidRDefault="007704F0" w:rsidP="007704F0">
            <w:pPr>
              <w:pStyle w:val="afff5"/>
            </w:pPr>
            <w:r>
              <w:rPr>
                <w:lang w:val="en-US"/>
              </w:rPr>
              <w:t>complexTypes.xsd</w:t>
            </w:r>
          </w:p>
        </w:tc>
      </w:tr>
      <w:tr w:rsidR="007704F0" w14:paraId="534B7900" w14:textId="54C90C2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610227E" w14:textId="77777777" w:rsidR="007704F0" w:rsidRPr="00921972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408438B" w14:textId="116DD343" w:rsidR="007704F0" w:rsidRDefault="007704F0" w:rsidP="007704F0">
            <w:pPr>
              <w:pStyle w:val="afff5"/>
              <w:rPr>
                <w:lang w:val="en-US"/>
              </w:rPr>
            </w:pPr>
            <w:r w:rsidRPr="00EE4739">
              <w:t>birthDate</w:t>
            </w:r>
          </w:p>
        </w:tc>
        <w:tc>
          <w:tcPr>
            <w:tcW w:w="693" w:type="dxa"/>
          </w:tcPr>
          <w:p w14:paraId="2C140A6F" w14:textId="3D4E7826" w:rsidR="007704F0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7E0FD1F" w14:textId="0664163C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4" w:type="dxa"/>
          </w:tcPr>
          <w:p w14:paraId="2D5B5BF7" w14:textId="48B5B9C3" w:rsidR="007704F0" w:rsidRPr="00EE4739" w:rsidRDefault="007704F0" w:rsidP="007704F0">
            <w:pPr>
              <w:pStyle w:val="afff5"/>
            </w:pPr>
            <w:r>
              <w:t>Дата рождения</w:t>
            </w:r>
          </w:p>
        </w:tc>
        <w:tc>
          <w:tcPr>
            <w:tcW w:w="2740" w:type="dxa"/>
          </w:tcPr>
          <w:p w14:paraId="24E3D412" w14:textId="0E3315FC" w:rsidR="007704F0" w:rsidRDefault="007704F0" w:rsidP="007704F0">
            <w:pPr>
              <w:pStyle w:val="afff5"/>
              <w:keepNext/>
            </w:pPr>
            <w:r w:rsidRPr="00B35A3A">
              <w:t>st:DateSType</w:t>
            </w:r>
          </w:p>
        </w:tc>
        <w:tc>
          <w:tcPr>
            <w:tcW w:w="1794" w:type="dxa"/>
          </w:tcPr>
          <w:p w14:paraId="3FE50618" w14:textId="491BF144" w:rsidR="007704F0" w:rsidRDefault="007704F0" w:rsidP="007704F0">
            <w:pPr>
              <w:pStyle w:val="afff5"/>
            </w:pPr>
            <w:r>
              <w:t>simpleTypes-2.0.0.xsd</w:t>
            </w:r>
          </w:p>
        </w:tc>
      </w:tr>
      <w:tr w:rsidR="007704F0" w14:paraId="3E9E6FCF" w14:textId="5027A83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636DA06" w14:textId="77777777" w:rsidR="007704F0" w:rsidRPr="00921972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156ED12" w14:textId="5F34308A" w:rsidR="007704F0" w:rsidRPr="00EE4739" w:rsidRDefault="007704F0" w:rsidP="007704F0">
            <w:pPr>
              <w:pStyle w:val="afff5"/>
              <w:keepNext/>
            </w:pPr>
            <w:r w:rsidRPr="00EE4739">
              <w:t>birthPlace</w:t>
            </w:r>
          </w:p>
        </w:tc>
        <w:tc>
          <w:tcPr>
            <w:tcW w:w="693" w:type="dxa"/>
          </w:tcPr>
          <w:p w14:paraId="2ED1C406" w14:textId="7036FDE3" w:rsidR="007704F0" w:rsidRDefault="007704F0" w:rsidP="007704F0">
            <w:pPr>
              <w:pStyle w:val="afff5"/>
              <w:keepNext/>
            </w:pPr>
            <w:r w:rsidRPr="00B35A3A">
              <w:t>O</w:t>
            </w:r>
          </w:p>
        </w:tc>
        <w:tc>
          <w:tcPr>
            <w:tcW w:w="789" w:type="dxa"/>
          </w:tcPr>
          <w:p w14:paraId="4059F704" w14:textId="12CCE6EF" w:rsidR="007704F0" w:rsidRPr="00B35A3A" w:rsidRDefault="007704F0" w:rsidP="007704F0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4" w:type="dxa"/>
          </w:tcPr>
          <w:p w14:paraId="56663050" w14:textId="6D91C1D0" w:rsidR="007704F0" w:rsidRDefault="007704F0" w:rsidP="007704F0">
            <w:pPr>
              <w:pStyle w:val="afff5"/>
              <w:keepNext/>
            </w:pPr>
            <w:r w:rsidRPr="00EE4739">
              <w:t>Место рождения</w:t>
            </w:r>
          </w:p>
        </w:tc>
        <w:tc>
          <w:tcPr>
            <w:tcW w:w="2740" w:type="dxa"/>
          </w:tcPr>
          <w:p w14:paraId="2958616E" w14:textId="2AE89105" w:rsidR="007704F0" w:rsidRPr="00B35A3A" w:rsidRDefault="007704F0" w:rsidP="007704F0">
            <w:pPr>
              <w:pStyle w:val="aa"/>
              <w:keepNext/>
              <w:ind w:firstLine="0"/>
              <w:rPr>
                <w:sz w:val="24"/>
                <w:szCs w:val="20"/>
              </w:rPr>
            </w:pPr>
            <w:r w:rsidRPr="00B35A3A">
              <w:rPr>
                <w:sz w:val="24"/>
                <w:szCs w:val="20"/>
              </w:rPr>
              <w:t>st:String255SType</w:t>
            </w:r>
          </w:p>
        </w:tc>
        <w:tc>
          <w:tcPr>
            <w:tcW w:w="1794" w:type="dxa"/>
          </w:tcPr>
          <w:p w14:paraId="1C6C926F" w14:textId="3491A467" w:rsidR="007704F0" w:rsidRPr="00B35A3A" w:rsidRDefault="007704F0" w:rsidP="007704F0">
            <w:pPr>
              <w:pStyle w:val="afff5"/>
            </w:pPr>
            <w:r>
              <w:t>simpleTypes-2.0.0.xsd</w:t>
            </w:r>
          </w:p>
        </w:tc>
      </w:tr>
      <w:tr w:rsidR="007704F0" w14:paraId="1B1F7392" w14:textId="0C3A610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B8807BE" w14:textId="77777777" w:rsidR="007704F0" w:rsidRPr="00921972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C9DB83F" w14:textId="20A1754B" w:rsidR="007704F0" w:rsidRPr="00EE4739" w:rsidRDefault="007704F0" w:rsidP="007704F0">
            <w:pPr>
              <w:pStyle w:val="afff5"/>
              <w:keepNext/>
            </w:pPr>
            <w:r w:rsidRPr="00EE4739">
              <w:t>citizenship</w:t>
            </w:r>
          </w:p>
        </w:tc>
        <w:tc>
          <w:tcPr>
            <w:tcW w:w="693" w:type="dxa"/>
          </w:tcPr>
          <w:p w14:paraId="49B239E1" w14:textId="6D1D7C22" w:rsidR="007704F0" w:rsidRPr="00B35A3A" w:rsidRDefault="007704F0" w:rsidP="007704F0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5634348" w14:textId="1F3025E8" w:rsidR="007704F0" w:rsidRPr="00B35A3A" w:rsidRDefault="007704F0" w:rsidP="007704F0">
            <w:pPr>
              <w:pStyle w:val="afff5"/>
              <w:keepNext/>
            </w:pPr>
            <w:r w:rsidRPr="00B35A3A">
              <w:t>K</w:t>
            </w:r>
          </w:p>
        </w:tc>
        <w:tc>
          <w:tcPr>
            <w:tcW w:w="1554" w:type="dxa"/>
          </w:tcPr>
          <w:p w14:paraId="5C18F320" w14:textId="152AEB02" w:rsidR="007704F0" w:rsidRPr="00EE4739" w:rsidRDefault="007704F0" w:rsidP="007704F0">
            <w:pPr>
              <w:pStyle w:val="afff5"/>
              <w:keepNext/>
            </w:pPr>
            <w:r w:rsidRPr="00EE4739">
              <w:t>Гражданство</w:t>
            </w:r>
          </w:p>
        </w:tc>
        <w:tc>
          <w:tcPr>
            <w:tcW w:w="2740" w:type="dxa"/>
          </w:tcPr>
          <w:p w14:paraId="74C48302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443407E3" w14:textId="2F9A152E" w:rsidR="007704F0" w:rsidRDefault="007704F0" w:rsidP="007704F0">
            <w:pPr>
              <w:pStyle w:val="afff5"/>
              <w:keepNext/>
            </w:pPr>
            <w:r w:rsidRPr="00B35A3A">
              <w:t>country:CountryKindEType</w:t>
            </w:r>
          </w:p>
        </w:tc>
        <w:tc>
          <w:tcPr>
            <w:tcW w:w="1794" w:type="dxa"/>
          </w:tcPr>
          <w:p w14:paraId="36A80B14" w14:textId="32697042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7704F0" w14:paraId="242B2183" w14:textId="67BDBC1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062B4C" w14:textId="77777777" w:rsidR="007704F0" w:rsidRPr="00921972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4B7E3A5" w14:textId="25B15B82" w:rsidR="007704F0" w:rsidRPr="00EE4739" w:rsidRDefault="007704F0" w:rsidP="007704F0">
            <w:pPr>
              <w:pStyle w:val="afff5"/>
              <w:keepNext/>
            </w:pPr>
            <w:r w:rsidRPr="00EE4739">
              <w:t>snils</w:t>
            </w:r>
          </w:p>
        </w:tc>
        <w:tc>
          <w:tcPr>
            <w:tcW w:w="693" w:type="dxa"/>
          </w:tcPr>
          <w:p w14:paraId="6DA4ED1B" w14:textId="2010578E" w:rsidR="007704F0" w:rsidRDefault="007704F0" w:rsidP="007704F0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6B291F8A" w14:textId="59C4239B" w:rsidR="007704F0" w:rsidRPr="00B35A3A" w:rsidRDefault="007704F0" w:rsidP="007704F0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4" w:type="dxa"/>
          </w:tcPr>
          <w:p w14:paraId="23ABDF5B" w14:textId="2A53977B" w:rsidR="007704F0" w:rsidRPr="00EE4739" w:rsidRDefault="007704F0" w:rsidP="007704F0">
            <w:pPr>
              <w:pStyle w:val="afff5"/>
              <w:keepNext/>
            </w:pPr>
            <w:r w:rsidRPr="00EE4739">
              <w:t>СНИЛС</w:t>
            </w:r>
          </w:p>
        </w:tc>
        <w:tc>
          <w:tcPr>
            <w:tcW w:w="2740" w:type="dxa"/>
          </w:tcPr>
          <w:p w14:paraId="13A46108" w14:textId="25020D96" w:rsidR="007704F0" w:rsidRDefault="007704F0" w:rsidP="007704F0">
            <w:pPr>
              <w:pStyle w:val="afff5"/>
              <w:keepNext/>
            </w:pPr>
            <w:r w:rsidRPr="00B35A3A">
              <w:t>st:PrivatePersonSnilsSType</w:t>
            </w:r>
          </w:p>
        </w:tc>
        <w:tc>
          <w:tcPr>
            <w:tcW w:w="1794" w:type="dxa"/>
          </w:tcPr>
          <w:p w14:paraId="74E545D8" w14:textId="4DC0F43F" w:rsidR="007704F0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5F761D36" w14:textId="1AB575F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FA1E595" w14:textId="77777777" w:rsidR="007704F0" w:rsidRPr="00921972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0F168C9" w14:textId="514B8C97" w:rsidR="007704F0" w:rsidRPr="00EE4739" w:rsidRDefault="007704F0" w:rsidP="007704F0">
            <w:pPr>
              <w:pStyle w:val="afff5"/>
              <w:keepNext/>
            </w:pPr>
            <w:r w:rsidRPr="00921972">
              <w:t>personDocumentIdentity</w:t>
            </w:r>
          </w:p>
        </w:tc>
        <w:tc>
          <w:tcPr>
            <w:tcW w:w="693" w:type="dxa"/>
          </w:tcPr>
          <w:p w14:paraId="184DB0D4" w14:textId="5A5D4CE1" w:rsidR="007704F0" w:rsidRDefault="007704F0" w:rsidP="007704F0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7856544" w14:textId="485B2D47" w:rsidR="007704F0" w:rsidRPr="00B35A3A" w:rsidRDefault="007704F0" w:rsidP="007704F0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4" w:type="dxa"/>
          </w:tcPr>
          <w:p w14:paraId="538AE101" w14:textId="6CE4D8F4" w:rsidR="007704F0" w:rsidRPr="00EE4739" w:rsidRDefault="007704F0" w:rsidP="007704F0">
            <w:pPr>
              <w:pStyle w:val="afff5"/>
              <w:keepNext/>
            </w:pPr>
            <w:r w:rsidRPr="00921972">
              <w:t>Документ, удостоверяющий личность</w:t>
            </w:r>
          </w:p>
        </w:tc>
        <w:tc>
          <w:tcPr>
            <w:tcW w:w="2740" w:type="dxa"/>
          </w:tcPr>
          <w:p w14:paraId="11E6D495" w14:textId="121D2876" w:rsidR="007704F0" w:rsidRDefault="007704F0" w:rsidP="007704F0">
            <w:pPr>
              <w:pStyle w:val="afff5"/>
              <w:keepNext/>
            </w:pPr>
            <w:r>
              <w:t xml:space="preserve">Справочный атрибут </w:t>
            </w:r>
            <w:r w:rsidRPr="00B35A3A">
              <w:t>doc:PersonDocumentIdentityType</w:t>
            </w:r>
          </w:p>
        </w:tc>
        <w:tc>
          <w:tcPr>
            <w:tcW w:w="1794" w:type="dxa"/>
          </w:tcPr>
          <w:p w14:paraId="3E7B605E" w14:textId="77848A7A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7704F0" w14:paraId="4B1AB41F" w14:textId="1E2CD59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9B50432" w14:textId="77777777" w:rsidR="007704F0" w:rsidRPr="00921972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06EC171" w14:textId="5A7CEE90" w:rsidR="007704F0" w:rsidRPr="00921972" w:rsidRDefault="007704F0" w:rsidP="007704F0">
            <w:pPr>
              <w:pStyle w:val="afff5"/>
              <w:keepNext/>
            </w:pPr>
            <w:r w:rsidRPr="00921972">
              <w:t>inn</w:t>
            </w:r>
          </w:p>
        </w:tc>
        <w:tc>
          <w:tcPr>
            <w:tcW w:w="693" w:type="dxa"/>
          </w:tcPr>
          <w:p w14:paraId="53FFC645" w14:textId="05D8FA56" w:rsidR="007704F0" w:rsidRDefault="007704F0" w:rsidP="007704F0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16662414" w14:textId="5496E7C5" w:rsidR="007704F0" w:rsidRPr="00B35A3A" w:rsidRDefault="007704F0" w:rsidP="007704F0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4" w:type="dxa"/>
          </w:tcPr>
          <w:p w14:paraId="6782D307" w14:textId="0B13EA23" w:rsidR="007704F0" w:rsidRPr="00921972" w:rsidRDefault="007704F0" w:rsidP="007704F0">
            <w:pPr>
              <w:pStyle w:val="afff5"/>
              <w:keepNext/>
            </w:pPr>
            <w:r>
              <w:t>ИНН</w:t>
            </w:r>
          </w:p>
        </w:tc>
        <w:tc>
          <w:tcPr>
            <w:tcW w:w="2740" w:type="dxa"/>
          </w:tcPr>
          <w:p w14:paraId="20E6A37D" w14:textId="2C6B0A0C" w:rsidR="007704F0" w:rsidRPr="00B35A3A" w:rsidRDefault="007704F0" w:rsidP="007704F0">
            <w:pPr>
              <w:pStyle w:val="afff5"/>
              <w:keepNext/>
            </w:pPr>
            <w:r w:rsidRPr="00B35A3A">
              <w:t>st:PrivatePersonInnSType</w:t>
            </w:r>
          </w:p>
        </w:tc>
        <w:tc>
          <w:tcPr>
            <w:tcW w:w="1794" w:type="dxa"/>
          </w:tcPr>
          <w:p w14:paraId="390B84E2" w14:textId="4D76CC07" w:rsidR="007704F0" w:rsidRPr="00B35A3A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197BB4E2" w14:textId="09F5A95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BA31098" w14:textId="77777777" w:rsidR="007704F0" w:rsidRPr="00921972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9C07A94" w14:textId="39D7005E" w:rsidR="007704F0" w:rsidRPr="00921972" w:rsidRDefault="007704F0" w:rsidP="007704F0">
            <w:pPr>
              <w:pStyle w:val="afff5"/>
              <w:keepNext/>
            </w:pPr>
            <w:r>
              <w:t>ogrnip</w:t>
            </w:r>
          </w:p>
        </w:tc>
        <w:tc>
          <w:tcPr>
            <w:tcW w:w="693" w:type="dxa"/>
          </w:tcPr>
          <w:p w14:paraId="082B2DB3" w14:textId="0835EDD1" w:rsidR="007704F0" w:rsidRDefault="007704F0" w:rsidP="007704F0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B84ECC3" w14:textId="3C465113" w:rsidR="007704F0" w:rsidRPr="00B35A3A" w:rsidRDefault="007704F0" w:rsidP="007704F0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4" w:type="dxa"/>
          </w:tcPr>
          <w:p w14:paraId="357BF2A5" w14:textId="1B24C4B1" w:rsidR="007704F0" w:rsidRDefault="007704F0" w:rsidP="007704F0">
            <w:pPr>
              <w:pStyle w:val="afff5"/>
              <w:keepNext/>
            </w:pPr>
            <w:r>
              <w:t>ОГРНИП</w:t>
            </w:r>
          </w:p>
        </w:tc>
        <w:tc>
          <w:tcPr>
            <w:tcW w:w="2740" w:type="dxa"/>
          </w:tcPr>
          <w:p w14:paraId="6F187CE1" w14:textId="0B97741E" w:rsidR="007704F0" w:rsidRPr="00B35A3A" w:rsidRDefault="007704F0" w:rsidP="007704F0">
            <w:pPr>
              <w:pStyle w:val="afff5"/>
              <w:keepNext/>
            </w:pPr>
            <w:r w:rsidRPr="00B35A3A">
              <w:t>st:SoleProprietorOgrnSType</w:t>
            </w:r>
          </w:p>
        </w:tc>
        <w:tc>
          <w:tcPr>
            <w:tcW w:w="1794" w:type="dxa"/>
          </w:tcPr>
          <w:p w14:paraId="306D72C0" w14:textId="39FA7D9A" w:rsidR="007704F0" w:rsidRPr="00B35A3A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7C2FC6B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D30E07" w14:textId="77777777" w:rsidR="007704F0" w:rsidRPr="00921972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6CDF8F0" w14:textId="64364D84" w:rsidR="007704F0" w:rsidRDefault="007704F0" w:rsidP="007704F0">
            <w:pPr>
              <w:pStyle w:val="afff5"/>
              <w:keepNext/>
            </w:pPr>
            <w:r w:rsidRPr="00B35A3A">
              <w:t>email</w:t>
            </w:r>
          </w:p>
        </w:tc>
        <w:tc>
          <w:tcPr>
            <w:tcW w:w="693" w:type="dxa"/>
          </w:tcPr>
          <w:p w14:paraId="16D3D33A" w14:textId="12489F37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75B08D9" w14:textId="0710C7CB" w:rsidR="007704F0" w:rsidRPr="00B35A3A" w:rsidRDefault="007704F0" w:rsidP="007704F0">
            <w:pPr>
              <w:pStyle w:val="afff5"/>
              <w:keepNext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5A6F5030" w14:textId="29CD5CD0" w:rsidR="007704F0" w:rsidRDefault="007704F0" w:rsidP="007704F0">
            <w:pPr>
              <w:pStyle w:val="afff5"/>
              <w:keepNext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7B6415BB" w14:textId="466E5587" w:rsidR="007704F0" w:rsidRPr="00B35A3A" w:rsidRDefault="007704F0" w:rsidP="007704F0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49A28E09" w14:textId="02E833DE" w:rsidR="007704F0" w:rsidRPr="00B35A3A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2052548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FE70CFB" w14:textId="77777777" w:rsidR="007704F0" w:rsidRPr="00921972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DE9E381" w14:textId="0CCBC26C" w:rsidR="007704F0" w:rsidRDefault="007704F0" w:rsidP="007704F0">
            <w:pPr>
              <w:pStyle w:val="afff5"/>
              <w:keepNext/>
            </w:pPr>
            <w:r w:rsidRPr="00B35A3A">
              <w:t>phone</w:t>
            </w:r>
          </w:p>
        </w:tc>
        <w:tc>
          <w:tcPr>
            <w:tcW w:w="693" w:type="dxa"/>
          </w:tcPr>
          <w:p w14:paraId="40C9C266" w14:textId="7FEE5F2E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733AAAF" w14:textId="76C65F85" w:rsidR="007704F0" w:rsidRPr="00B35A3A" w:rsidRDefault="007704F0" w:rsidP="007704F0">
            <w:pPr>
              <w:pStyle w:val="afff5"/>
              <w:keepNext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3427B711" w14:textId="334B5C3D" w:rsidR="007704F0" w:rsidRDefault="007704F0" w:rsidP="007704F0">
            <w:pPr>
              <w:pStyle w:val="afff5"/>
              <w:keepNext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72A6E98E" w14:textId="65645FC2" w:rsidR="007704F0" w:rsidRPr="00B35A3A" w:rsidRDefault="007704F0" w:rsidP="007704F0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085AD963" w14:textId="77777777" w:rsidR="007704F0" w:rsidRPr="00B35A3A" w:rsidRDefault="007704F0" w:rsidP="007704F0">
            <w:pPr>
              <w:pStyle w:val="afff5"/>
              <w:keepNext/>
            </w:pPr>
          </w:p>
        </w:tc>
      </w:tr>
      <w:tr w:rsidR="007704F0" w14:paraId="63907C8A" w14:textId="71D7FFEC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681E837" w14:textId="45792EE3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TypeivForeignPrivatePersonType (Сведения о физическом лице, являющимся гражданином иностранного государства)</w:t>
            </w:r>
          </w:p>
        </w:tc>
      </w:tr>
      <w:tr w:rsidR="007704F0" w14:paraId="7FED2974" w14:textId="40B6339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6C41925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C05800D" w14:textId="485C452B" w:rsidR="007704F0" w:rsidRDefault="007704F0" w:rsidP="007704F0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1A0E43DF" w14:textId="16D6708B" w:rsidR="007704F0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04E90FD" w14:textId="3BA849E1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511CFE9E" w14:textId="42271E38" w:rsidR="007704F0" w:rsidRDefault="007704F0" w:rsidP="007704F0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40" w:type="dxa"/>
          </w:tcPr>
          <w:p w14:paraId="6060E2E4" w14:textId="03A5F2BD" w:rsidR="007704F0" w:rsidRPr="006970CE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B35A3A">
              <w:t>cmplx:PersonNameType</w:t>
            </w:r>
          </w:p>
        </w:tc>
        <w:tc>
          <w:tcPr>
            <w:tcW w:w="1794" w:type="dxa"/>
          </w:tcPr>
          <w:p w14:paraId="28E6D944" w14:textId="03CFA15B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7704F0" w14:paraId="7C686BFF" w14:textId="3B29C74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3ECC3CA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D200475" w14:textId="4D040129" w:rsidR="007704F0" w:rsidRDefault="007704F0" w:rsidP="007704F0">
            <w:pPr>
              <w:pStyle w:val="afff5"/>
              <w:rPr>
                <w:lang w:val="en-US"/>
              </w:rPr>
            </w:pPr>
            <w:r w:rsidRPr="00EE4739">
              <w:t>birthDate</w:t>
            </w:r>
          </w:p>
        </w:tc>
        <w:tc>
          <w:tcPr>
            <w:tcW w:w="693" w:type="dxa"/>
          </w:tcPr>
          <w:p w14:paraId="1057E1CF" w14:textId="2DAD4E8C" w:rsidR="007704F0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67E8BDB" w14:textId="6CAB23BA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4" w:type="dxa"/>
          </w:tcPr>
          <w:p w14:paraId="0FC8193E" w14:textId="7C8692B9" w:rsidR="007704F0" w:rsidRPr="00EE4739" w:rsidRDefault="007704F0" w:rsidP="007704F0">
            <w:pPr>
              <w:pStyle w:val="afff5"/>
            </w:pPr>
            <w:r>
              <w:t>Дата рождения</w:t>
            </w:r>
          </w:p>
        </w:tc>
        <w:tc>
          <w:tcPr>
            <w:tcW w:w="2740" w:type="dxa"/>
          </w:tcPr>
          <w:p w14:paraId="0A7D1A59" w14:textId="4F6DE584" w:rsidR="007704F0" w:rsidRDefault="007704F0" w:rsidP="007704F0">
            <w:pPr>
              <w:pStyle w:val="afff5"/>
              <w:keepNext/>
            </w:pPr>
            <w:r w:rsidRPr="00B35A3A">
              <w:t>st:DateSType</w:t>
            </w:r>
          </w:p>
        </w:tc>
        <w:tc>
          <w:tcPr>
            <w:tcW w:w="1794" w:type="dxa"/>
          </w:tcPr>
          <w:p w14:paraId="4CCE5312" w14:textId="122F6D6C" w:rsidR="007704F0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6CACB69E" w14:textId="2255AB7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AE2EDD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548A671" w14:textId="38E6ADEE" w:rsidR="007704F0" w:rsidRPr="00EE4739" w:rsidRDefault="007704F0" w:rsidP="007704F0">
            <w:pPr>
              <w:pStyle w:val="afff5"/>
            </w:pPr>
            <w:r w:rsidRPr="00EE4739">
              <w:t>birthPlace</w:t>
            </w:r>
          </w:p>
        </w:tc>
        <w:tc>
          <w:tcPr>
            <w:tcW w:w="693" w:type="dxa"/>
          </w:tcPr>
          <w:p w14:paraId="5F26308D" w14:textId="04AB57E9" w:rsidR="007704F0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217E2B" w14:textId="38183D76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AF21582" w14:textId="1DE7DF35" w:rsidR="007704F0" w:rsidRDefault="007704F0" w:rsidP="007704F0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40" w:type="dxa"/>
          </w:tcPr>
          <w:p w14:paraId="742FE68D" w14:textId="2A760E33" w:rsidR="007704F0" w:rsidRDefault="007704F0" w:rsidP="007704F0">
            <w:pPr>
              <w:pStyle w:val="afff5"/>
              <w:keepNext/>
            </w:pPr>
            <w:r w:rsidRPr="00B35A3A">
              <w:t>st:String255SType</w:t>
            </w:r>
          </w:p>
        </w:tc>
        <w:tc>
          <w:tcPr>
            <w:tcW w:w="1794" w:type="dxa"/>
          </w:tcPr>
          <w:p w14:paraId="4B9EAF9E" w14:textId="5B5AED20" w:rsidR="007704F0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00FE89DE" w14:textId="21C428A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06E191E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AC67DD9" w14:textId="3FFBB0FC" w:rsidR="007704F0" w:rsidRPr="00EE4739" w:rsidRDefault="007704F0" w:rsidP="007704F0">
            <w:pPr>
              <w:pStyle w:val="afff5"/>
            </w:pPr>
            <w:r w:rsidRPr="00EE4739">
              <w:t>citizenship</w:t>
            </w:r>
          </w:p>
        </w:tc>
        <w:tc>
          <w:tcPr>
            <w:tcW w:w="693" w:type="dxa"/>
          </w:tcPr>
          <w:p w14:paraId="0BD6C188" w14:textId="35C19B40" w:rsidR="007704F0" w:rsidRDefault="007704F0" w:rsidP="007704F0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48CB2DC3" w14:textId="5F6DB42D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4" w:type="dxa"/>
          </w:tcPr>
          <w:p w14:paraId="35A763E3" w14:textId="0EA5F898" w:rsidR="007704F0" w:rsidRPr="00EE4739" w:rsidRDefault="007704F0" w:rsidP="007704F0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40" w:type="dxa"/>
          </w:tcPr>
          <w:p w14:paraId="31E2EC9F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71AFD154" w14:textId="7D5E2061" w:rsidR="007704F0" w:rsidRDefault="007704F0" w:rsidP="007704F0">
            <w:pPr>
              <w:pStyle w:val="afff5"/>
              <w:keepNext/>
            </w:pPr>
            <w:r w:rsidRPr="00B35A3A">
              <w:t>country:CountryKindEType</w:t>
            </w:r>
          </w:p>
        </w:tc>
        <w:tc>
          <w:tcPr>
            <w:tcW w:w="1794" w:type="dxa"/>
          </w:tcPr>
          <w:p w14:paraId="7D574EFF" w14:textId="1F0D25D9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7704F0" w14:paraId="43854DD3" w14:textId="197E9AC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C7BC852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3C0A15E" w14:textId="6C0763DA" w:rsidR="007704F0" w:rsidRPr="00EE4739" w:rsidRDefault="007704F0" w:rsidP="007704F0">
            <w:pPr>
              <w:pStyle w:val="afff5"/>
            </w:pPr>
            <w:r w:rsidRPr="00EE4739">
              <w:t>snils</w:t>
            </w:r>
          </w:p>
        </w:tc>
        <w:tc>
          <w:tcPr>
            <w:tcW w:w="693" w:type="dxa"/>
          </w:tcPr>
          <w:p w14:paraId="1FFB7A1A" w14:textId="728E97FB" w:rsidR="007704F0" w:rsidRDefault="007704F0" w:rsidP="007704F0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0D8800F4" w14:textId="43B2A95D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5994B63" w14:textId="5D95DE3B" w:rsidR="007704F0" w:rsidRPr="00EE4739" w:rsidRDefault="007704F0" w:rsidP="007704F0">
            <w:pPr>
              <w:pStyle w:val="afff5"/>
            </w:pPr>
            <w:r w:rsidRPr="00EE4739">
              <w:t>СНИЛС</w:t>
            </w:r>
          </w:p>
        </w:tc>
        <w:tc>
          <w:tcPr>
            <w:tcW w:w="2740" w:type="dxa"/>
          </w:tcPr>
          <w:p w14:paraId="54EDD806" w14:textId="5671AC01" w:rsidR="007704F0" w:rsidRDefault="007704F0" w:rsidP="007704F0">
            <w:pPr>
              <w:pStyle w:val="afff5"/>
              <w:keepNext/>
            </w:pPr>
            <w:r w:rsidRPr="00B35A3A">
              <w:t>st:PrivatePersonSnilsSType</w:t>
            </w:r>
          </w:p>
        </w:tc>
        <w:tc>
          <w:tcPr>
            <w:tcW w:w="1794" w:type="dxa"/>
          </w:tcPr>
          <w:p w14:paraId="29048DCD" w14:textId="3ED57C38" w:rsidR="007704F0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5E41C94C" w14:textId="2EC0AC3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DC9D75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3564A9D" w14:textId="1CD457F5" w:rsidR="007704F0" w:rsidRPr="00EE4739" w:rsidRDefault="007704F0" w:rsidP="007704F0">
            <w:pPr>
              <w:pStyle w:val="afff5"/>
            </w:pPr>
            <w:r w:rsidRPr="00921972">
              <w:t>personDocumentIdentity</w:t>
            </w:r>
          </w:p>
        </w:tc>
        <w:tc>
          <w:tcPr>
            <w:tcW w:w="693" w:type="dxa"/>
          </w:tcPr>
          <w:p w14:paraId="00796379" w14:textId="193F0256" w:rsidR="007704F0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4BE9C4CA" w14:textId="214956CA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22F5D30" w14:textId="15934A0B" w:rsidR="007704F0" w:rsidRPr="00EE4739" w:rsidRDefault="007704F0" w:rsidP="007704F0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40" w:type="dxa"/>
          </w:tcPr>
          <w:p w14:paraId="4E16DDA4" w14:textId="3F6AA607" w:rsidR="007704F0" w:rsidRDefault="007704F0" w:rsidP="007704F0">
            <w:pPr>
              <w:pStyle w:val="afff5"/>
              <w:keepNext/>
            </w:pPr>
            <w:r>
              <w:t xml:space="preserve">Справочный атрибут </w:t>
            </w:r>
            <w:r w:rsidRPr="00B35A3A">
              <w:t>doc:PersonDocumentIdentityType</w:t>
            </w:r>
          </w:p>
        </w:tc>
        <w:tc>
          <w:tcPr>
            <w:tcW w:w="1794" w:type="dxa"/>
          </w:tcPr>
          <w:p w14:paraId="309BA368" w14:textId="163C9A7B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7704F0" w14:paraId="55E1935D" w14:textId="5DD8960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CBE295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644343D" w14:textId="49DF43F5" w:rsidR="007704F0" w:rsidRPr="00921972" w:rsidRDefault="007704F0" w:rsidP="007704F0">
            <w:pPr>
              <w:pStyle w:val="afff5"/>
            </w:pPr>
            <w:r w:rsidRPr="00921972">
              <w:t>inn</w:t>
            </w:r>
          </w:p>
        </w:tc>
        <w:tc>
          <w:tcPr>
            <w:tcW w:w="693" w:type="dxa"/>
          </w:tcPr>
          <w:p w14:paraId="7194CEE4" w14:textId="123608D4" w:rsidR="007704F0" w:rsidRPr="00887E4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4D1ECA6" w14:textId="0CE837D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347084D5" w14:textId="0C4F030B" w:rsidR="007704F0" w:rsidRPr="00921972" w:rsidRDefault="007704F0" w:rsidP="007704F0">
            <w:pPr>
              <w:pStyle w:val="afff5"/>
            </w:pPr>
            <w:r>
              <w:t>ИНН</w:t>
            </w:r>
          </w:p>
        </w:tc>
        <w:tc>
          <w:tcPr>
            <w:tcW w:w="2740" w:type="dxa"/>
          </w:tcPr>
          <w:p w14:paraId="5BA4A1D7" w14:textId="2DFF1FC6" w:rsidR="007704F0" w:rsidRDefault="007704F0" w:rsidP="007704F0">
            <w:pPr>
              <w:pStyle w:val="afff5"/>
              <w:keepNext/>
            </w:pPr>
            <w:r w:rsidRPr="00B35A3A">
              <w:t>st:PrivatePersonInnSType</w:t>
            </w:r>
          </w:p>
        </w:tc>
        <w:tc>
          <w:tcPr>
            <w:tcW w:w="1794" w:type="dxa"/>
          </w:tcPr>
          <w:p w14:paraId="5901B003" w14:textId="0FEA5616" w:rsidR="007704F0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64616AB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4E1337C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E80EDCB" w14:textId="5D1E21DE" w:rsidR="007704F0" w:rsidRPr="00921972" w:rsidRDefault="007704F0" w:rsidP="007704F0">
            <w:pPr>
              <w:pStyle w:val="afff5"/>
            </w:pPr>
            <w:r w:rsidRPr="00B35A3A">
              <w:t>email</w:t>
            </w:r>
          </w:p>
        </w:tc>
        <w:tc>
          <w:tcPr>
            <w:tcW w:w="693" w:type="dxa"/>
          </w:tcPr>
          <w:p w14:paraId="132F651B" w14:textId="6806198A" w:rsidR="007704F0" w:rsidRDefault="007704F0" w:rsidP="007704F0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C4686EA" w14:textId="4D0E9F72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58B28B22" w14:textId="4507A9DC" w:rsidR="007704F0" w:rsidRDefault="007704F0" w:rsidP="007704F0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5490862B" w14:textId="520C47C5" w:rsidR="007704F0" w:rsidRPr="00B35A3A" w:rsidRDefault="007704F0" w:rsidP="007704F0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47781243" w14:textId="7910641A" w:rsidR="007704F0" w:rsidRPr="00B35A3A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39494C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8487256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E56FE05" w14:textId="38C66829" w:rsidR="007704F0" w:rsidRPr="00921972" w:rsidRDefault="007704F0" w:rsidP="007704F0">
            <w:pPr>
              <w:pStyle w:val="afff5"/>
            </w:pPr>
            <w:r w:rsidRPr="00B35A3A">
              <w:t>phone</w:t>
            </w:r>
          </w:p>
        </w:tc>
        <w:tc>
          <w:tcPr>
            <w:tcW w:w="693" w:type="dxa"/>
          </w:tcPr>
          <w:p w14:paraId="4A5BE92C" w14:textId="2E96C370" w:rsidR="007704F0" w:rsidRDefault="007704F0" w:rsidP="007704F0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30D1147" w14:textId="68D471A8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675CB7E4" w14:textId="39192F4B" w:rsidR="007704F0" w:rsidRDefault="007704F0" w:rsidP="007704F0">
            <w:pPr>
              <w:pStyle w:val="afff5"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6B07A3A1" w14:textId="12C33211" w:rsidR="007704F0" w:rsidRPr="00B35A3A" w:rsidRDefault="007704F0" w:rsidP="007704F0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1F1D56B8" w14:textId="77777777" w:rsidR="007704F0" w:rsidRPr="00B35A3A" w:rsidRDefault="007704F0" w:rsidP="007704F0">
            <w:pPr>
              <w:pStyle w:val="afff5"/>
              <w:keepNext/>
            </w:pPr>
          </w:p>
        </w:tc>
      </w:tr>
      <w:tr w:rsidR="007704F0" w14:paraId="6F1F753F" w14:textId="30CA58E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515D00C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0DB2E54" w14:textId="24E1E162" w:rsidR="007704F0" w:rsidRPr="00921972" w:rsidRDefault="007704F0" w:rsidP="007704F0">
            <w:pPr>
              <w:pStyle w:val="afff5"/>
            </w:pPr>
            <w:r w:rsidRPr="00921972">
              <w:t>translationRussian</w:t>
            </w:r>
          </w:p>
        </w:tc>
        <w:tc>
          <w:tcPr>
            <w:tcW w:w="693" w:type="dxa"/>
          </w:tcPr>
          <w:p w14:paraId="238D41C8" w14:textId="08902ADF" w:rsidR="007704F0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D215378" w14:textId="1DC95E51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28C1D2E" w14:textId="513410D5" w:rsidR="007704F0" w:rsidRDefault="007704F0" w:rsidP="007704F0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40" w:type="dxa"/>
          </w:tcPr>
          <w:p w14:paraId="5448277B" w14:textId="797041DE" w:rsidR="007704F0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1C7BA2">
              <w:t>tns:PrivatePersonTranslationRussianType</w:t>
            </w:r>
          </w:p>
        </w:tc>
        <w:tc>
          <w:tcPr>
            <w:tcW w:w="1794" w:type="dxa"/>
          </w:tcPr>
          <w:p w14:paraId="5DC077E5" w14:textId="50DE86ED" w:rsidR="007704F0" w:rsidRPr="001C7BA2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7704F0" w14:paraId="59013AF6" w14:textId="3BC462F5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81537E1" w14:textId="39719D64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TypeivForeignBusinessmanType (Сведения об индивидуальном предпринимателе, являющимся гражданином иностранного государства)</w:t>
            </w:r>
          </w:p>
        </w:tc>
      </w:tr>
      <w:tr w:rsidR="007704F0" w14:paraId="0882CAC1" w14:textId="610D9BA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6A2A023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7E6211B" w14:textId="1CA8FDC5" w:rsidR="007704F0" w:rsidRPr="00921972" w:rsidRDefault="007704F0" w:rsidP="007704F0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7290B9BC" w14:textId="1A1C3620" w:rsidR="007704F0" w:rsidRDefault="007704F0" w:rsidP="007704F0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35325297" w14:textId="47552F02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669736E8" w14:textId="29F94136" w:rsidR="007704F0" w:rsidRPr="00921972" w:rsidRDefault="007704F0" w:rsidP="007704F0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40" w:type="dxa"/>
          </w:tcPr>
          <w:p w14:paraId="52224A22" w14:textId="629BCDFE" w:rsidR="007704F0" w:rsidRPr="006970CE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B35A3A">
              <w:t>cmplx:PersonNameType</w:t>
            </w:r>
          </w:p>
        </w:tc>
        <w:tc>
          <w:tcPr>
            <w:tcW w:w="1794" w:type="dxa"/>
          </w:tcPr>
          <w:p w14:paraId="6218A171" w14:textId="7F1D7A4F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7704F0" w14:paraId="6B90B62B" w14:textId="65F65519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26E4740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BB03D36" w14:textId="29A99020" w:rsidR="007704F0" w:rsidRDefault="007704F0" w:rsidP="007704F0">
            <w:pPr>
              <w:pStyle w:val="afff5"/>
              <w:rPr>
                <w:lang w:val="en-US"/>
              </w:rPr>
            </w:pPr>
            <w:r w:rsidRPr="00EE4739">
              <w:t>birthDate</w:t>
            </w:r>
          </w:p>
        </w:tc>
        <w:tc>
          <w:tcPr>
            <w:tcW w:w="693" w:type="dxa"/>
          </w:tcPr>
          <w:p w14:paraId="63292E16" w14:textId="690AE2E1" w:rsidR="007704F0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DD9EA5E" w14:textId="61AEC7F9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4" w:type="dxa"/>
          </w:tcPr>
          <w:p w14:paraId="6C00F2F6" w14:textId="093A8D6D" w:rsidR="007704F0" w:rsidRPr="00EE4739" w:rsidRDefault="007704F0" w:rsidP="007704F0">
            <w:pPr>
              <w:pStyle w:val="afff5"/>
            </w:pPr>
            <w:r>
              <w:t>Дата рождения</w:t>
            </w:r>
          </w:p>
        </w:tc>
        <w:tc>
          <w:tcPr>
            <w:tcW w:w="2740" w:type="dxa"/>
          </w:tcPr>
          <w:p w14:paraId="7B75A6E6" w14:textId="28EA1905" w:rsidR="007704F0" w:rsidRDefault="007704F0" w:rsidP="007704F0">
            <w:pPr>
              <w:pStyle w:val="afff5"/>
              <w:keepNext/>
            </w:pPr>
            <w:r w:rsidRPr="00B35A3A">
              <w:t>st:DateSType</w:t>
            </w:r>
          </w:p>
        </w:tc>
        <w:tc>
          <w:tcPr>
            <w:tcW w:w="1794" w:type="dxa"/>
          </w:tcPr>
          <w:p w14:paraId="362B933F" w14:textId="32FFA966" w:rsidR="007704F0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02772DEC" w14:textId="40BCB8B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442219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8DD1684" w14:textId="3129748D" w:rsidR="007704F0" w:rsidRPr="00EE4739" w:rsidRDefault="007704F0" w:rsidP="007704F0">
            <w:pPr>
              <w:pStyle w:val="afff5"/>
            </w:pPr>
            <w:r w:rsidRPr="00EE4739">
              <w:t>birthPlace</w:t>
            </w:r>
          </w:p>
        </w:tc>
        <w:tc>
          <w:tcPr>
            <w:tcW w:w="693" w:type="dxa"/>
          </w:tcPr>
          <w:p w14:paraId="74B57BF9" w14:textId="1E691972" w:rsidR="007704F0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61FE3C" w14:textId="4101FB30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S(255)</w:t>
            </w:r>
          </w:p>
        </w:tc>
        <w:tc>
          <w:tcPr>
            <w:tcW w:w="1554" w:type="dxa"/>
          </w:tcPr>
          <w:p w14:paraId="57632A86" w14:textId="040E32F0" w:rsidR="007704F0" w:rsidRDefault="007704F0" w:rsidP="007704F0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40" w:type="dxa"/>
          </w:tcPr>
          <w:p w14:paraId="126331B8" w14:textId="0AED644C" w:rsidR="007704F0" w:rsidRDefault="007704F0" w:rsidP="007704F0">
            <w:pPr>
              <w:pStyle w:val="afff5"/>
              <w:keepNext/>
            </w:pPr>
            <w:r w:rsidRPr="00B35A3A">
              <w:t>st:String255SType</w:t>
            </w:r>
          </w:p>
        </w:tc>
        <w:tc>
          <w:tcPr>
            <w:tcW w:w="1794" w:type="dxa"/>
          </w:tcPr>
          <w:p w14:paraId="23065238" w14:textId="01E8D9E5" w:rsidR="007704F0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51BA39C9" w14:textId="448CE1B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996ABD7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44B3AC4" w14:textId="7047C41C" w:rsidR="007704F0" w:rsidRPr="00EE4739" w:rsidRDefault="007704F0" w:rsidP="007704F0">
            <w:pPr>
              <w:pStyle w:val="afff5"/>
            </w:pPr>
            <w:r w:rsidRPr="00EE4739">
              <w:t>citizenship</w:t>
            </w:r>
          </w:p>
        </w:tc>
        <w:tc>
          <w:tcPr>
            <w:tcW w:w="693" w:type="dxa"/>
          </w:tcPr>
          <w:p w14:paraId="551A14A5" w14:textId="0C3B5C30" w:rsidR="007704F0" w:rsidRDefault="007704F0" w:rsidP="007704F0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6496D48E" w14:textId="5C4C543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4" w:type="dxa"/>
          </w:tcPr>
          <w:p w14:paraId="09654AE5" w14:textId="77476CFC" w:rsidR="007704F0" w:rsidRPr="00EE4739" w:rsidRDefault="007704F0" w:rsidP="007704F0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40" w:type="dxa"/>
          </w:tcPr>
          <w:p w14:paraId="03B260AA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0DF6D79C" w14:textId="3A20E610" w:rsidR="007704F0" w:rsidRDefault="007704F0" w:rsidP="007704F0">
            <w:pPr>
              <w:pStyle w:val="afff5"/>
              <w:keepNext/>
            </w:pPr>
            <w:r w:rsidRPr="00B35A3A">
              <w:t>country:CountryKindEType</w:t>
            </w:r>
          </w:p>
        </w:tc>
        <w:tc>
          <w:tcPr>
            <w:tcW w:w="1794" w:type="dxa"/>
          </w:tcPr>
          <w:p w14:paraId="6BBD2716" w14:textId="1B26D90B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7704F0" w14:paraId="092F3DF0" w14:textId="52917AD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7D6AC01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1919203" w14:textId="7467C367" w:rsidR="007704F0" w:rsidRPr="00EE4739" w:rsidRDefault="007704F0" w:rsidP="007704F0">
            <w:pPr>
              <w:pStyle w:val="afff5"/>
            </w:pPr>
            <w:r w:rsidRPr="00EE4739">
              <w:t>snils</w:t>
            </w:r>
          </w:p>
        </w:tc>
        <w:tc>
          <w:tcPr>
            <w:tcW w:w="693" w:type="dxa"/>
          </w:tcPr>
          <w:p w14:paraId="489B2314" w14:textId="4BC0457D" w:rsidR="007704F0" w:rsidRDefault="007704F0" w:rsidP="007704F0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029D93A2" w14:textId="2A369983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S(11)</w:t>
            </w:r>
          </w:p>
        </w:tc>
        <w:tc>
          <w:tcPr>
            <w:tcW w:w="1554" w:type="dxa"/>
          </w:tcPr>
          <w:p w14:paraId="723552DD" w14:textId="0BAC0CE9" w:rsidR="007704F0" w:rsidRPr="00EE4739" w:rsidRDefault="007704F0" w:rsidP="007704F0">
            <w:pPr>
              <w:pStyle w:val="afff5"/>
            </w:pPr>
            <w:r w:rsidRPr="00EE4739">
              <w:t>СНИЛС</w:t>
            </w:r>
          </w:p>
        </w:tc>
        <w:tc>
          <w:tcPr>
            <w:tcW w:w="2740" w:type="dxa"/>
          </w:tcPr>
          <w:p w14:paraId="02B8DE27" w14:textId="3C613DAF" w:rsidR="007704F0" w:rsidRDefault="007704F0" w:rsidP="007704F0">
            <w:pPr>
              <w:pStyle w:val="afff5"/>
              <w:keepNext/>
            </w:pPr>
            <w:r w:rsidRPr="00B35A3A">
              <w:t>st:PrivatePersonSnilsSType</w:t>
            </w:r>
          </w:p>
        </w:tc>
        <w:tc>
          <w:tcPr>
            <w:tcW w:w="1794" w:type="dxa"/>
          </w:tcPr>
          <w:p w14:paraId="32236480" w14:textId="44BAA838" w:rsidR="007704F0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1B09D31E" w14:textId="12D351C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53EB90A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24DB91C" w14:textId="62F4D866" w:rsidR="007704F0" w:rsidRPr="00EE4739" w:rsidRDefault="007704F0" w:rsidP="007704F0">
            <w:pPr>
              <w:pStyle w:val="afff5"/>
            </w:pPr>
            <w:r w:rsidRPr="00921972">
              <w:t>personDocumentIdentity</w:t>
            </w:r>
          </w:p>
        </w:tc>
        <w:tc>
          <w:tcPr>
            <w:tcW w:w="693" w:type="dxa"/>
          </w:tcPr>
          <w:p w14:paraId="7AC3200A" w14:textId="661EAB3A" w:rsidR="007704F0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AB11AAB" w14:textId="419BB8AC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758E66A" w14:textId="0E0867D8" w:rsidR="007704F0" w:rsidRPr="00EE4739" w:rsidRDefault="007704F0" w:rsidP="007704F0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40" w:type="dxa"/>
          </w:tcPr>
          <w:p w14:paraId="588C579C" w14:textId="74BEF5C0" w:rsidR="007704F0" w:rsidRDefault="007704F0" w:rsidP="007704F0">
            <w:pPr>
              <w:pStyle w:val="afff5"/>
              <w:keepNext/>
            </w:pPr>
            <w:r>
              <w:t xml:space="preserve">Справочный атрибут </w:t>
            </w:r>
            <w:r w:rsidRPr="00B35A3A">
              <w:t>doc:PersonDocumentIdentityType</w:t>
            </w:r>
          </w:p>
        </w:tc>
        <w:tc>
          <w:tcPr>
            <w:tcW w:w="1794" w:type="dxa"/>
          </w:tcPr>
          <w:p w14:paraId="4FF4F983" w14:textId="2A88B677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7704F0" w14:paraId="03A91F7E" w14:textId="0414F59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1504003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EB464C5" w14:textId="0A29D8B4" w:rsidR="007704F0" w:rsidRPr="00921972" w:rsidRDefault="007704F0" w:rsidP="007704F0">
            <w:pPr>
              <w:pStyle w:val="afff5"/>
            </w:pPr>
            <w:r w:rsidRPr="00921972">
              <w:t>inn</w:t>
            </w:r>
          </w:p>
        </w:tc>
        <w:tc>
          <w:tcPr>
            <w:tcW w:w="693" w:type="dxa"/>
          </w:tcPr>
          <w:p w14:paraId="098A9D75" w14:textId="026B2026" w:rsidR="007704F0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5C73459" w14:textId="62BD1277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S(12)</w:t>
            </w:r>
          </w:p>
        </w:tc>
        <w:tc>
          <w:tcPr>
            <w:tcW w:w="1554" w:type="dxa"/>
          </w:tcPr>
          <w:p w14:paraId="662FFF90" w14:textId="0A7A5613" w:rsidR="007704F0" w:rsidRPr="00921972" w:rsidRDefault="007704F0" w:rsidP="007704F0">
            <w:pPr>
              <w:pStyle w:val="afff5"/>
            </w:pPr>
            <w:r>
              <w:t>ИНН</w:t>
            </w:r>
          </w:p>
        </w:tc>
        <w:tc>
          <w:tcPr>
            <w:tcW w:w="2740" w:type="dxa"/>
          </w:tcPr>
          <w:p w14:paraId="5A6C3138" w14:textId="59CCC4E7" w:rsidR="007704F0" w:rsidRDefault="007704F0" w:rsidP="007704F0">
            <w:pPr>
              <w:pStyle w:val="afff5"/>
              <w:keepNext/>
            </w:pPr>
            <w:r w:rsidRPr="00B35A3A">
              <w:t>st:PrivatePersonInnSType</w:t>
            </w:r>
          </w:p>
        </w:tc>
        <w:tc>
          <w:tcPr>
            <w:tcW w:w="1794" w:type="dxa"/>
          </w:tcPr>
          <w:p w14:paraId="331ED4B6" w14:textId="34421A02" w:rsidR="007704F0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5E9D0279" w14:textId="40D313B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C0E2F2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FCF4AA3" w14:textId="4874B3EC" w:rsidR="007704F0" w:rsidRPr="00921972" w:rsidRDefault="007704F0" w:rsidP="007704F0">
            <w:pPr>
              <w:pStyle w:val="afff5"/>
            </w:pPr>
            <w:r>
              <w:t>ogrnip</w:t>
            </w:r>
          </w:p>
        </w:tc>
        <w:tc>
          <w:tcPr>
            <w:tcW w:w="693" w:type="dxa"/>
          </w:tcPr>
          <w:p w14:paraId="1E6F1846" w14:textId="40274804" w:rsidR="007704F0" w:rsidRDefault="007704F0" w:rsidP="007704F0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702ECBB" w14:textId="3E028EC8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S(15)</w:t>
            </w:r>
          </w:p>
        </w:tc>
        <w:tc>
          <w:tcPr>
            <w:tcW w:w="1554" w:type="dxa"/>
          </w:tcPr>
          <w:p w14:paraId="3640775C" w14:textId="032C5385" w:rsidR="007704F0" w:rsidRDefault="007704F0" w:rsidP="007704F0">
            <w:pPr>
              <w:pStyle w:val="afff5"/>
            </w:pPr>
            <w:r>
              <w:t>ОГРНИП</w:t>
            </w:r>
          </w:p>
        </w:tc>
        <w:tc>
          <w:tcPr>
            <w:tcW w:w="2740" w:type="dxa"/>
          </w:tcPr>
          <w:p w14:paraId="622FCB74" w14:textId="717AC3EC" w:rsidR="007704F0" w:rsidRDefault="007704F0" w:rsidP="007704F0">
            <w:pPr>
              <w:pStyle w:val="afff5"/>
              <w:keepNext/>
            </w:pPr>
            <w:r w:rsidRPr="00B35A3A">
              <w:t>st:SoleProprietorOgrnSType</w:t>
            </w:r>
          </w:p>
        </w:tc>
        <w:tc>
          <w:tcPr>
            <w:tcW w:w="1794" w:type="dxa"/>
          </w:tcPr>
          <w:p w14:paraId="7CA77BBC" w14:textId="1BB75A98" w:rsidR="007704F0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36596E2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96447AB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71E2AD0" w14:textId="32649738" w:rsidR="007704F0" w:rsidRDefault="007704F0" w:rsidP="007704F0">
            <w:pPr>
              <w:pStyle w:val="afff5"/>
            </w:pPr>
            <w:r w:rsidRPr="00B35A3A">
              <w:t>email</w:t>
            </w:r>
          </w:p>
        </w:tc>
        <w:tc>
          <w:tcPr>
            <w:tcW w:w="693" w:type="dxa"/>
          </w:tcPr>
          <w:p w14:paraId="1B5D302D" w14:textId="580A01CE" w:rsidR="007704F0" w:rsidRDefault="007704F0" w:rsidP="007704F0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10DF42E" w14:textId="12F41A19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6F5D6DA3" w14:textId="3999F7E4" w:rsidR="007704F0" w:rsidRDefault="007704F0" w:rsidP="007704F0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6E43F9C0" w14:textId="5FCE453F" w:rsidR="007704F0" w:rsidRDefault="007704F0" w:rsidP="007704F0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40D13E8D" w14:textId="043A9B8F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745B1A4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FE4B514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40375FE" w14:textId="62C7B241" w:rsidR="007704F0" w:rsidRDefault="007704F0" w:rsidP="007704F0">
            <w:pPr>
              <w:pStyle w:val="afff5"/>
            </w:pPr>
            <w:r w:rsidRPr="00B35A3A">
              <w:t>phone</w:t>
            </w:r>
          </w:p>
        </w:tc>
        <w:tc>
          <w:tcPr>
            <w:tcW w:w="693" w:type="dxa"/>
          </w:tcPr>
          <w:p w14:paraId="33D24DD1" w14:textId="220E4BF2" w:rsidR="007704F0" w:rsidRDefault="007704F0" w:rsidP="007704F0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6001BC6" w14:textId="19843EB6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6D365464" w14:textId="01667DA6" w:rsidR="007704F0" w:rsidRDefault="007704F0" w:rsidP="007704F0">
            <w:pPr>
              <w:pStyle w:val="afff5"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58507BE2" w14:textId="53EEFF41" w:rsidR="007704F0" w:rsidRDefault="007704F0" w:rsidP="007704F0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22AD7B2C" w14:textId="77777777" w:rsidR="007704F0" w:rsidRDefault="007704F0" w:rsidP="007704F0">
            <w:pPr>
              <w:pStyle w:val="afff5"/>
              <w:keepNext/>
            </w:pPr>
          </w:p>
        </w:tc>
      </w:tr>
      <w:tr w:rsidR="007704F0" w14:paraId="695B3CC7" w14:textId="4042E6F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45D64D7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DF2608D" w14:textId="6C3791C1" w:rsidR="007704F0" w:rsidRDefault="007704F0" w:rsidP="007704F0">
            <w:pPr>
              <w:pStyle w:val="afff5"/>
            </w:pPr>
            <w:r w:rsidRPr="00921972">
              <w:t>translationRussian</w:t>
            </w:r>
          </w:p>
        </w:tc>
        <w:tc>
          <w:tcPr>
            <w:tcW w:w="693" w:type="dxa"/>
          </w:tcPr>
          <w:p w14:paraId="666ECFE5" w14:textId="2ADF95CC" w:rsidR="007704F0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42A79C1" w14:textId="5E82702D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C8DBABB" w14:textId="4D16499C" w:rsidR="007704F0" w:rsidRDefault="007704F0" w:rsidP="007704F0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40" w:type="dxa"/>
          </w:tcPr>
          <w:p w14:paraId="544154B3" w14:textId="5CE6C2E8" w:rsidR="007704F0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1C7BA2">
              <w:t>tns:PrivatePersonTranslationRussianType</w:t>
            </w:r>
          </w:p>
        </w:tc>
        <w:tc>
          <w:tcPr>
            <w:tcW w:w="1794" w:type="dxa"/>
          </w:tcPr>
          <w:p w14:paraId="61A35B62" w14:textId="52A50FF5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7704F0" w14:paraId="1AB15178" w14:textId="52F5ADA5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6137420" w14:textId="298BD50A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TypeiiOrganizationType (Юридическое лицо)</w:t>
            </w:r>
          </w:p>
        </w:tc>
      </w:tr>
      <w:tr w:rsidR="007704F0" w14:paraId="17ABD732" w14:textId="235AB9A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1BFAB59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11D3D30" w14:textId="366B5E79" w:rsidR="007704F0" w:rsidRPr="00921972" w:rsidRDefault="007704F0" w:rsidP="007704F0">
            <w:pPr>
              <w:pStyle w:val="afff5"/>
            </w:pPr>
            <w:r w:rsidRPr="009628CE">
              <w:t>nameFull</w:t>
            </w:r>
          </w:p>
        </w:tc>
        <w:tc>
          <w:tcPr>
            <w:tcW w:w="693" w:type="dxa"/>
          </w:tcPr>
          <w:p w14:paraId="69C13BB1" w14:textId="50142278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1BECAA" w14:textId="35EA2EE4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B52F6CD" w14:textId="26446B10" w:rsidR="007704F0" w:rsidRPr="00921972" w:rsidRDefault="007704F0" w:rsidP="007704F0">
            <w:pPr>
              <w:pStyle w:val="afff5"/>
            </w:pPr>
            <w:r w:rsidRPr="009628CE">
              <w:t>Наименование, указанное в ЕГРЮЛ</w:t>
            </w:r>
          </w:p>
        </w:tc>
        <w:tc>
          <w:tcPr>
            <w:tcW w:w="2740" w:type="dxa"/>
          </w:tcPr>
          <w:p w14:paraId="08D2BD10" w14:textId="60B3CD7A" w:rsidR="007704F0" w:rsidRDefault="007704F0" w:rsidP="007704F0">
            <w:pPr>
              <w:pStyle w:val="afff5"/>
              <w:keepNext/>
            </w:pPr>
            <w:r w:rsidRPr="001C7BA2">
              <w:t>st:OrganizationNameFullSType</w:t>
            </w:r>
          </w:p>
        </w:tc>
        <w:tc>
          <w:tcPr>
            <w:tcW w:w="1794" w:type="dxa"/>
          </w:tcPr>
          <w:p w14:paraId="6A912730" w14:textId="4548BB56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CE8F884" w14:textId="5D994F6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822591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6E7EC91" w14:textId="60929E71" w:rsidR="007704F0" w:rsidRPr="009628CE" w:rsidRDefault="007704F0" w:rsidP="007704F0">
            <w:pPr>
              <w:pStyle w:val="afff5"/>
            </w:pPr>
            <w:r w:rsidRPr="009628CE">
              <w:t>ogrn</w:t>
            </w:r>
          </w:p>
        </w:tc>
        <w:tc>
          <w:tcPr>
            <w:tcW w:w="693" w:type="dxa"/>
          </w:tcPr>
          <w:p w14:paraId="5A6B35B0" w14:textId="73D5419E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DF797EC" w14:textId="6CDEAEF0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E8C23A7" w14:textId="4CB41A8E" w:rsidR="007704F0" w:rsidRPr="009628CE" w:rsidRDefault="007704F0" w:rsidP="007704F0">
            <w:pPr>
              <w:pStyle w:val="afff5"/>
            </w:pPr>
            <w:r w:rsidRPr="009628CE">
              <w:t>ОГРН - для российского юридического лица</w:t>
            </w:r>
          </w:p>
        </w:tc>
        <w:tc>
          <w:tcPr>
            <w:tcW w:w="2740" w:type="dxa"/>
          </w:tcPr>
          <w:p w14:paraId="6140C596" w14:textId="4E14C7F6" w:rsidR="007704F0" w:rsidRDefault="007704F0" w:rsidP="007704F0">
            <w:pPr>
              <w:pStyle w:val="afff5"/>
              <w:keepNext/>
            </w:pPr>
            <w:r w:rsidRPr="001C7BA2">
              <w:t>st:OrganizationOgrnSType</w:t>
            </w:r>
          </w:p>
        </w:tc>
        <w:tc>
          <w:tcPr>
            <w:tcW w:w="1794" w:type="dxa"/>
          </w:tcPr>
          <w:p w14:paraId="5D870824" w14:textId="61654186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AD08330" w14:textId="205026F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8850899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2A7B1AC" w14:textId="7C456E6C" w:rsidR="007704F0" w:rsidRPr="009628CE" w:rsidRDefault="007704F0" w:rsidP="007704F0">
            <w:pPr>
              <w:pStyle w:val="afff5"/>
            </w:pPr>
            <w:r w:rsidRPr="009628CE">
              <w:t>inn</w:t>
            </w:r>
          </w:p>
        </w:tc>
        <w:tc>
          <w:tcPr>
            <w:tcW w:w="693" w:type="dxa"/>
          </w:tcPr>
          <w:p w14:paraId="6657D006" w14:textId="0EAA28F6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1D46D64" w14:textId="7415A47C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D756ECB" w14:textId="5492D26A" w:rsidR="007704F0" w:rsidRPr="009628CE" w:rsidRDefault="007704F0" w:rsidP="007704F0">
            <w:pPr>
              <w:pStyle w:val="afff5"/>
            </w:pPr>
            <w:r w:rsidRPr="009628CE">
              <w:t>ИНН - для российского юридического лица</w:t>
            </w:r>
          </w:p>
        </w:tc>
        <w:tc>
          <w:tcPr>
            <w:tcW w:w="2740" w:type="dxa"/>
          </w:tcPr>
          <w:p w14:paraId="7D2836F0" w14:textId="72CE8106" w:rsidR="007704F0" w:rsidRDefault="007704F0" w:rsidP="007704F0">
            <w:pPr>
              <w:pStyle w:val="afff5"/>
              <w:keepNext/>
            </w:pPr>
            <w:r w:rsidRPr="001C7BA2">
              <w:t>st:OrganizationInnSType</w:t>
            </w:r>
          </w:p>
        </w:tc>
        <w:tc>
          <w:tcPr>
            <w:tcW w:w="1794" w:type="dxa"/>
          </w:tcPr>
          <w:p w14:paraId="3DF4B6EA" w14:textId="168889B5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6BB3351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A79CA16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D4A74F3" w14:textId="59E3B879" w:rsidR="007704F0" w:rsidRPr="009628CE" w:rsidRDefault="007704F0" w:rsidP="007704F0">
            <w:pPr>
              <w:pStyle w:val="afff5"/>
            </w:pPr>
            <w:r w:rsidRPr="00B35A3A">
              <w:t>email</w:t>
            </w:r>
          </w:p>
        </w:tc>
        <w:tc>
          <w:tcPr>
            <w:tcW w:w="693" w:type="dxa"/>
          </w:tcPr>
          <w:p w14:paraId="3C7568A4" w14:textId="1028D11A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F3C37A9" w14:textId="08EA8F71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443057AA" w14:textId="298D8FFC" w:rsidR="007704F0" w:rsidRPr="009628CE" w:rsidRDefault="007704F0" w:rsidP="007704F0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0D9FE59C" w14:textId="36D97749" w:rsidR="007704F0" w:rsidRDefault="007704F0" w:rsidP="007704F0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4A3844C6" w14:textId="1B6AF0BD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3830550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509D441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520B453" w14:textId="60F8703B" w:rsidR="007704F0" w:rsidRPr="009628CE" w:rsidRDefault="007704F0" w:rsidP="007704F0">
            <w:pPr>
              <w:pStyle w:val="afff5"/>
            </w:pPr>
            <w:r w:rsidRPr="00B35A3A">
              <w:t>phone</w:t>
            </w:r>
          </w:p>
        </w:tc>
        <w:tc>
          <w:tcPr>
            <w:tcW w:w="693" w:type="dxa"/>
          </w:tcPr>
          <w:p w14:paraId="02B2D7E1" w14:textId="35F6719C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21092CE" w14:textId="4A712FE8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70DCA7ED" w14:textId="7347C6FF" w:rsidR="007704F0" w:rsidRPr="009628CE" w:rsidRDefault="007704F0" w:rsidP="007704F0">
            <w:pPr>
              <w:pStyle w:val="afff5"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5C231DB1" w14:textId="23AA1E2C" w:rsidR="007704F0" w:rsidRDefault="007704F0" w:rsidP="007704F0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4A36ED09" w14:textId="77777777" w:rsidR="007704F0" w:rsidRDefault="007704F0" w:rsidP="007704F0">
            <w:pPr>
              <w:pStyle w:val="afff5"/>
              <w:keepNext/>
            </w:pPr>
          </w:p>
        </w:tc>
      </w:tr>
      <w:tr w:rsidR="007704F0" w14:paraId="4BF1D15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F724F9D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F651FA3" w14:textId="123C53A3" w:rsidR="007704F0" w:rsidRPr="00B35A3A" w:rsidRDefault="007704F0" w:rsidP="007704F0">
            <w:pPr>
              <w:pStyle w:val="afff5"/>
            </w:pPr>
            <w:r w:rsidRPr="00887E40">
              <w:t>address</w:t>
            </w:r>
          </w:p>
        </w:tc>
        <w:tc>
          <w:tcPr>
            <w:tcW w:w="693" w:type="dxa"/>
          </w:tcPr>
          <w:p w14:paraId="257B95BF" w14:textId="2F6140CC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12C7896" w14:textId="40FFAEDF" w:rsidR="007704F0" w:rsidRDefault="007704F0" w:rsidP="007704F0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721ACECF" w14:textId="7C7A19EF" w:rsidR="007704F0" w:rsidRPr="00B35A3A" w:rsidRDefault="007704F0" w:rsidP="007704F0">
            <w:pPr>
              <w:pStyle w:val="afff5"/>
            </w:pPr>
            <w:r w:rsidRPr="00887E40">
              <w:t>Место нахождения</w:t>
            </w:r>
          </w:p>
        </w:tc>
        <w:tc>
          <w:tcPr>
            <w:tcW w:w="2740" w:type="dxa"/>
          </w:tcPr>
          <w:p w14:paraId="097CBD82" w14:textId="26E0FF6C" w:rsidR="007704F0" w:rsidRPr="00B35A3A" w:rsidRDefault="007704F0" w:rsidP="007704F0">
            <w:pPr>
              <w:pStyle w:val="afff5"/>
              <w:keepNext/>
            </w:pPr>
            <w:r w:rsidRPr="00887E40">
              <w:t>st:String4000SType</w:t>
            </w:r>
          </w:p>
        </w:tc>
        <w:tc>
          <w:tcPr>
            <w:tcW w:w="1794" w:type="dxa"/>
          </w:tcPr>
          <w:p w14:paraId="117EE3B2" w14:textId="1EAF7897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651601A0" w14:textId="701A0446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122E665" w14:textId="12CF258A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TypeivForeignOrganizationType (Юридическое лицо иностранного государства)</w:t>
            </w:r>
          </w:p>
        </w:tc>
      </w:tr>
      <w:tr w:rsidR="007704F0" w14:paraId="25FF6E33" w14:textId="22ED790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D93840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54FE364" w14:textId="53335785" w:rsidR="007704F0" w:rsidRPr="009628CE" w:rsidRDefault="007704F0" w:rsidP="007704F0">
            <w:pPr>
              <w:pStyle w:val="afff5"/>
            </w:pPr>
            <w:r w:rsidRPr="009628CE">
              <w:t>fullName</w:t>
            </w:r>
          </w:p>
        </w:tc>
        <w:tc>
          <w:tcPr>
            <w:tcW w:w="693" w:type="dxa"/>
          </w:tcPr>
          <w:p w14:paraId="54D33BC8" w14:textId="73B15D9C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A95A4C" w14:textId="2FDFD8FB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9F9EC00" w14:textId="04CD5360" w:rsidR="007704F0" w:rsidRPr="009628CE" w:rsidRDefault="007704F0" w:rsidP="007704F0">
            <w:pPr>
              <w:pStyle w:val="afff5"/>
            </w:pPr>
            <w:r w:rsidRPr="009628CE">
              <w:t>Наименование</w:t>
            </w:r>
          </w:p>
        </w:tc>
        <w:tc>
          <w:tcPr>
            <w:tcW w:w="2740" w:type="dxa"/>
          </w:tcPr>
          <w:p w14:paraId="33DFA666" w14:textId="57E8F628" w:rsidR="007704F0" w:rsidRDefault="007704F0" w:rsidP="007704F0">
            <w:pPr>
              <w:pStyle w:val="afff5"/>
              <w:keepNext/>
            </w:pPr>
            <w:r w:rsidRPr="001C7BA2">
              <w:t>st:OrganizationNameFullSType</w:t>
            </w:r>
          </w:p>
        </w:tc>
        <w:tc>
          <w:tcPr>
            <w:tcW w:w="1794" w:type="dxa"/>
          </w:tcPr>
          <w:p w14:paraId="0B47B358" w14:textId="6284B660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748E9AD" w14:textId="58B7EF3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4E2040E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DC24A9B" w14:textId="13393B36" w:rsidR="007704F0" w:rsidRPr="009628CE" w:rsidRDefault="007704F0" w:rsidP="007704F0">
            <w:pPr>
              <w:pStyle w:val="afff5"/>
            </w:pPr>
            <w:r w:rsidRPr="009628CE">
              <w:t>country</w:t>
            </w:r>
          </w:p>
        </w:tc>
        <w:tc>
          <w:tcPr>
            <w:tcW w:w="693" w:type="dxa"/>
          </w:tcPr>
          <w:p w14:paraId="71B4D4A7" w14:textId="15A14449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4EFB49" w14:textId="66C56ACD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E0AF9A9" w14:textId="3E9F22D9" w:rsidR="007704F0" w:rsidRPr="009628CE" w:rsidRDefault="007704F0" w:rsidP="007704F0">
            <w:pPr>
              <w:pStyle w:val="afff5"/>
            </w:pPr>
            <w:r w:rsidRPr="009628CE">
              <w:t>Страна регистрации (инкорпорации)</w:t>
            </w:r>
          </w:p>
        </w:tc>
        <w:tc>
          <w:tcPr>
            <w:tcW w:w="2740" w:type="dxa"/>
          </w:tcPr>
          <w:p w14:paraId="6D330D02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56188F93" w14:textId="71DBCD51" w:rsidR="007704F0" w:rsidRDefault="007704F0" w:rsidP="007704F0">
            <w:pPr>
              <w:pStyle w:val="afff5"/>
              <w:keepNext/>
            </w:pPr>
            <w:r w:rsidRPr="001C7BA2">
              <w:t>country:CountryKindEType</w:t>
            </w:r>
          </w:p>
        </w:tc>
        <w:tc>
          <w:tcPr>
            <w:tcW w:w="1794" w:type="dxa"/>
          </w:tcPr>
          <w:p w14:paraId="2361E0D0" w14:textId="2619DACD" w:rsidR="007704F0" w:rsidRPr="001C7BA2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dCountryKindTypes.xsd</w:t>
            </w:r>
          </w:p>
        </w:tc>
      </w:tr>
      <w:tr w:rsidR="007704F0" w14:paraId="5F5E1A5B" w14:textId="7CFA436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61CDC4F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C3CC466" w14:textId="382606CD" w:rsidR="007704F0" w:rsidRPr="009628CE" w:rsidRDefault="007704F0" w:rsidP="007704F0">
            <w:pPr>
              <w:pStyle w:val="afff5"/>
            </w:pPr>
            <w:r w:rsidRPr="009628CE">
              <w:t>regNumber</w:t>
            </w:r>
          </w:p>
        </w:tc>
        <w:tc>
          <w:tcPr>
            <w:tcW w:w="693" w:type="dxa"/>
          </w:tcPr>
          <w:p w14:paraId="52476714" w14:textId="25DFB5F9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84A44EE" w14:textId="3993D15A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443300E" w14:textId="5D3886C6" w:rsidR="007704F0" w:rsidRPr="009628CE" w:rsidRDefault="007704F0" w:rsidP="007704F0">
            <w:pPr>
              <w:pStyle w:val="afff5"/>
            </w:pPr>
            <w:r w:rsidRPr="009628CE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740" w:type="dxa"/>
          </w:tcPr>
          <w:p w14:paraId="509781DF" w14:textId="10924A6D" w:rsidR="007704F0" w:rsidRDefault="007704F0" w:rsidP="007704F0">
            <w:pPr>
              <w:pStyle w:val="afff5"/>
              <w:keepNext/>
            </w:pPr>
            <w:r w:rsidRPr="001C7BA2">
              <w:t>st:ForeignOrganizationRegNumberSType</w:t>
            </w:r>
          </w:p>
        </w:tc>
        <w:tc>
          <w:tcPr>
            <w:tcW w:w="1794" w:type="dxa"/>
          </w:tcPr>
          <w:p w14:paraId="27F7ECCE" w14:textId="1ED920E5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F8DE8A5" w14:textId="6D446B6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18841E1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3540BA9" w14:textId="5222C42D" w:rsidR="007704F0" w:rsidRPr="009628CE" w:rsidRDefault="007704F0" w:rsidP="007704F0">
            <w:pPr>
              <w:pStyle w:val="afff5"/>
            </w:pPr>
            <w:r w:rsidRPr="009628CE">
              <w:t>regDate</w:t>
            </w:r>
          </w:p>
        </w:tc>
        <w:tc>
          <w:tcPr>
            <w:tcW w:w="693" w:type="dxa"/>
          </w:tcPr>
          <w:p w14:paraId="2A5031B5" w14:textId="1ACCE211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8FAD7D" w14:textId="41097959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5FFF9237" w14:textId="238116A3" w:rsidR="007704F0" w:rsidRPr="009628CE" w:rsidRDefault="007704F0" w:rsidP="007704F0">
            <w:pPr>
              <w:pStyle w:val="afff5"/>
            </w:pPr>
            <w:r w:rsidRPr="009628CE">
              <w:t>Дата регистрации</w:t>
            </w:r>
          </w:p>
        </w:tc>
        <w:tc>
          <w:tcPr>
            <w:tcW w:w="2740" w:type="dxa"/>
          </w:tcPr>
          <w:p w14:paraId="6A9920D8" w14:textId="2A6746A5" w:rsidR="007704F0" w:rsidRDefault="007704F0" w:rsidP="007704F0">
            <w:pPr>
              <w:pStyle w:val="afff5"/>
              <w:keepNext/>
            </w:pPr>
            <w:r w:rsidRPr="001C7BA2">
              <w:t>st:DateSType</w:t>
            </w:r>
          </w:p>
        </w:tc>
        <w:tc>
          <w:tcPr>
            <w:tcW w:w="1794" w:type="dxa"/>
          </w:tcPr>
          <w:p w14:paraId="74D8728E" w14:textId="5CB8F119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51D995D0" w14:textId="2EAF976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E1FC2EF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3862052" w14:textId="235533E4" w:rsidR="007704F0" w:rsidRPr="009628CE" w:rsidRDefault="007704F0" w:rsidP="007704F0">
            <w:pPr>
              <w:pStyle w:val="afff5"/>
            </w:pPr>
            <w:r w:rsidRPr="009628CE">
              <w:t>regName</w:t>
            </w:r>
          </w:p>
        </w:tc>
        <w:tc>
          <w:tcPr>
            <w:tcW w:w="693" w:type="dxa"/>
          </w:tcPr>
          <w:p w14:paraId="4B92A6EE" w14:textId="16B477D0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41ADAB1" w14:textId="2100D9E2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5449729" w14:textId="5964D81C" w:rsidR="007704F0" w:rsidRPr="009628CE" w:rsidRDefault="007704F0" w:rsidP="007704F0">
            <w:pPr>
              <w:pStyle w:val="afff5"/>
            </w:pPr>
            <w:r w:rsidRPr="009628CE">
              <w:t xml:space="preserve">Наименование </w:t>
            </w:r>
            <w:r w:rsidRPr="009628CE">
              <w:lastRenderedPageBreak/>
              <w:t>регистрирующего органа</w:t>
            </w:r>
          </w:p>
        </w:tc>
        <w:tc>
          <w:tcPr>
            <w:tcW w:w="2740" w:type="dxa"/>
          </w:tcPr>
          <w:p w14:paraId="5367D816" w14:textId="6CD742CF" w:rsidR="007704F0" w:rsidRDefault="007704F0" w:rsidP="007704F0">
            <w:pPr>
              <w:pStyle w:val="afff5"/>
              <w:keepNext/>
            </w:pPr>
            <w:r w:rsidRPr="001C7BA2">
              <w:lastRenderedPageBreak/>
              <w:t>st:String1000SType</w:t>
            </w:r>
          </w:p>
        </w:tc>
        <w:tc>
          <w:tcPr>
            <w:tcW w:w="1794" w:type="dxa"/>
          </w:tcPr>
          <w:p w14:paraId="215091A8" w14:textId="11842B63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E4FAFD1" w14:textId="2AF08CD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C467393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5CCA984" w14:textId="221898EE" w:rsidR="007704F0" w:rsidRPr="009628CE" w:rsidRDefault="007704F0" w:rsidP="007704F0">
            <w:pPr>
              <w:pStyle w:val="afff5"/>
            </w:pPr>
            <w:r w:rsidRPr="000B4810">
              <w:t>address</w:t>
            </w:r>
          </w:p>
        </w:tc>
        <w:tc>
          <w:tcPr>
            <w:tcW w:w="693" w:type="dxa"/>
          </w:tcPr>
          <w:p w14:paraId="379001FF" w14:textId="24AF9830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A973B2" w14:textId="7F6E25FA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1C84842" w14:textId="3FB3DF08" w:rsidR="007704F0" w:rsidRPr="009628CE" w:rsidRDefault="007704F0" w:rsidP="007704F0">
            <w:pPr>
              <w:pStyle w:val="afff5"/>
            </w:pPr>
            <w:r w:rsidRPr="000B4810">
              <w:t>Адрес (местонахождение) в стране регистрации (инкорпорации)</w:t>
            </w:r>
          </w:p>
        </w:tc>
        <w:tc>
          <w:tcPr>
            <w:tcW w:w="2740" w:type="dxa"/>
          </w:tcPr>
          <w:p w14:paraId="3B88E897" w14:textId="1BD01760" w:rsidR="007704F0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1C7BA2">
              <w:t>addr:ForeignAddressType</w:t>
            </w:r>
          </w:p>
        </w:tc>
        <w:tc>
          <w:tcPr>
            <w:tcW w:w="1794" w:type="dxa"/>
          </w:tcPr>
          <w:p w14:paraId="6957A70F" w14:textId="616FA98D" w:rsidR="007704F0" w:rsidRPr="001C7BA2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addressTypes.xsd</w:t>
            </w:r>
          </w:p>
        </w:tc>
      </w:tr>
      <w:tr w:rsidR="007704F0" w14:paraId="391889C3" w14:textId="62B0E8E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83225E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1CA3322" w14:textId="7D69E2D7" w:rsidR="007704F0" w:rsidRPr="000B4810" w:rsidRDefault="007704F0" w:rsidP="007704F0">
            <w:pPr>
              <w:pStyle w:val="afff5"/>
            </w:pPr>
            <w:r w:rsidRPr="000B4810">
              <w:t>inn</w:t>
            </w:r>
          </w:p>
        </w:tc>
        <w:tc>
          <w:tcPr>
            <w:tcW w:w="693" w:type="dxa"/>
          </w:tcPr>
          <w:p w14:paraId="25188807" w14:textId="62304C9D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2744DE" w14:textId="38B3867F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289C7B3" w14:textId="5195F015" w:rsidR="007704F0" w:rsidRPr="000B4810" w:rsidRDefault="007704F0" w:rsidP="007704F0">
            <w:pPr>
              <w:pStyle w:val="afff5"/>
            </w:pPr>
            <w:r w:rsidRPr="000B4810">
              <w:t>ИНН иностранного юридического лица</w:t>
            </w:r>
          </w:p>
        </w:tc>
        <w:tc>
          <w:tcPr>
            <w:tcW w:w="2740" w:type="dxa"/>
          </w:tcPr>
          <w:p w14:paraId="6ABEE9B4" w14:textId="127D1BA5" w:rsidR="007704F0" w:rsidRDefault="007704F0" w:rsidP="007704F0">
            <w:pPr>
              <w:pStyle w:val="afff5"/>
              <w:keepNext/>
            </w:pPr>
            <w:r w:rsidRPr="001C7BA2">
              <w:t>st:ForeignOrganizationInnSType</w:t>
            </w:r>
          </w:p>
        </w:tc>
        <w:tc>
          <w:tcPr>
            <w:tcW w:w="1794" w:type="dxa"/>
          </w:tcPr>
          <w:p w14:paraId="37E4BD51" w14:textId="73A8CC57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3D80BD8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AA28E6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7EFEC94" w14:textId="083113C6" w:rsidR="007704F0" w:rsidRPr="000B4810" w:rsidRDefault="007704F0" w:rsidP="007704F0">
            <w:pPr>
              <w:pStyle w:val="afff5"/>
            </w:pPr>
            <w:r w:rsidRPr="00B35A3A">
              <w:t>email</w:t>
            </w:r>
          </w:p>
        </w:tc>
        <w:tc>
          <w:tcPr>
            <w:tcW w:w="693" w:type="dxa"/>
          </w:tcPr>
          <w:p w14:paraId="3A53A855" w14:textId="5DD05038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66D920E" w14:textId="1BA26484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24890060" w14:textId="3FF6CC35" w:rsidR="007704F0" w:rsidRPr="000B4810" w:rsidRDefault="007704F0" w:rsidP="007704F0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36E01BD2" w14:textId="7A04E631" w:rsidR="007704F0" w:rsidRPr="001C7BA2" w:rsidRDefault="007704F0" w:rsidP="007704F0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4E9822ED" w14:textId="73158834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6376A55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EF4DA2A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2622E1C" w14:textId="79E5C02D" w:rsidR="007704F0" w:rsidRPr="000B4810" w:rsidRDefault="007704F0" w:rsidP="007704F0">
            <w:pPr>
              <w:pStyle w:val="afff5"/>
            </w:pPr>
            <w:r w:rsidRPr="00B35A3A">
              <w:t>phone</w:t>
            </w:r>
          </w:p>
        </w:tc>
        <w:tc>
          <w:tcPr>
            <w:tcW w:w="693" w:type="dxa"/>
          </w:tcPr>
          <w:p w14:paraId="6B8FD27E" w14:textId="7E0A7C60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8B2250" w14:textId="73525CCB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7FB01852" w14:textId="39BEC392" w:rsidR="007704F0" w:rsidRPr="000B4810" w:rsidRDefault="007704F0" w:rsidP="007704F0">
            <w:pPr>
              <w:pStyle w:val="afff5"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21A20A03" w14:textId="66617A33" w:rsidR="007704F0" w:rsidRPr="001C7BA2" w:rsidRDefault="007704F0" w:rsidP="007704F0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6066D141" w14:textId="77777777" w:rsidR="007704F0" w:rsidRDefault="007704F0" w:rsidP="007704F0">
            <w:pPr>
              <w:pStyle w:val="afff5"/>
              <w:keepNext/>
            </w:pPr>
          </w:p>
        </w:tc>
      </w:tr>
      <w:tr w:rsidR="007704F0" w:rsidRPr="00A51B61" w14:paraId="0A637775" w14:textId="5D3F918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EBC51A0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994174D" w14:textId="24EA7495" w:rsidR="007704F0" w:rsidRPr="000B4810" w:rsidRDefault="007704F0" w:rsidP="007704F0">
            <w:pPr>
              <w:pStyle w:val="afff5"/>
            </w:pPr>
            <w:r w:rsidRPr="000B4810">
              <w:t>translationRussian</w:t>
            </w:r>
          </w:p>
        </w:tc>
        <w:tc>
          <w:tcPr>
            <w:tcW w:w="693" w:type="dxa"/>
          </w:tcPr>
          <w:p w14:paraId="714EDD4E" w14:textId="518750FE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98CEE98" w14:textId="4F3B0A72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EAA47C3" w14:textId="270CA004" w:rsidR="007704F0" w:rsidRPr="000B4810" w:rsidRDefault="007704F0" w:rsidP="007704F0">
            <w:pPr>
              <w:pStyle w:val="afff5"/>
            </w:pPr>
            <w:r w:rsidRPr="000B4810">
              <w:t>Перевод на русский язык</w:t>
            </w:r>
          </w:p>
        </w:tc>
        <w:tc>
          <w:tcPr>
            <w:tcW w:w="2740" w:type="dxa"/>
          </w:tcPr>
          <w:p w14:paraId="558FD822" w14:textId="191D703B" w:rsidR="007704F0" w:rsidRPr="00F2779E" w:rsidRDefault="007704F0" w:rsidP="007704F0">
            <w:pPr>
              <w:pStyle w:val="afff5"/>
              <w:keepNext/>
              <w:rPr>
                <w:lang w:val="en-US"/>
              </w:rPr>
            </w:pPr>
            <w:r>
              <w:t xml:space="preserve">Составной элемент описание ниже в таблице </w:t>
            </w:r>
            <w:r w:rsidRPr="001C7BA2">
              <w:t>tns:ForeignOrganizationTranslationRussianType</w:t>
            </w:r>
          </w:p>
        </w:tc>
        <w:tc>
          <w:tcPr>
            <w:tcW w:w="1794" w:type="dxa"/>
          </w:tcPr>
          <w:p w14:paraId="6ABE1432" w14:textId="771E30D0" w:rsidR="007704F0" w:rsidRPr="00A51B61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7704F0" w14:paraId="728F57FC" w14:textId="1919B88E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AC9D2C4" w14:textId="20B4629F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PersonNameType (Тип ФИО по элементам)</w:t>
            </w:r>
          </w:p>
        </w:tc>
      </w:tr>
      <w:tr w:rsidR="007704F0" w14:paraId="33EBDD9E" w14:textId="7BA75F0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FF86F49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8D1ECF4" w14:textId="7AA1C273" w:rsidR="007704F0" w:rsidRPr="000B4810" w:rsidRDefault="007704F0" w:rsidP="007704F0">
            <w:pPr>
              <w:pStyle w:val="afff5"/>
            </w:pPr>
            <w:r w:rsidRPr="000B4810">
              <w:t>last</w:t>
            </w:r>
          </w:p>
        </w:tc>
        <w:tc>
          <w:tcPr>
            <w:tcW w:w="693" w:type="dxa"/>
          </w:tcPr>
          <w:p w14:paraId="387C37A4" w14:textId="2AAD9DA1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06F50BE" w14:textId="5C43A0C9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9794B6A" w14:textId="45790F39" w:rsidR="007704F0" w:rsidRPr="000B4810" w:rsidRDefault="007704F0" w:rsidP="007704F0">
            <w:pPr>
              <w:pStyle w:val="afff5"/>
            </w:pPr>
            <w:r w:rsidRPr="000B4810">
              <w:t>Фамилия</w:t>
            </w:r>
          </w:p>
        </w:tc>
        <w:tc>
          <w:tcPr>
            <w:tcW w:w="2740" w:type="dxa"/>
          </w:tcPr>
          <w:p w14:paraId="5D4ED26F" w14:textId="057A5AC8" w:rsidR="007704F0" w:rsidRPr="000B4810" w:rsidRDefault="007704F0" w:rsidP="007704F0">
            <w:pPr>
              <w:pStyle w:val="afff5"/>
              <w:keepNext/>
            </w:pPr>
            <w:r w:rsidRPr="001C7BA2">
              <w:t>st:String60SType</w:t>
            </w:r>
          </w:p>
        </w:tc>
        <w:tc>
          <w:tcPr>
            <w:tcW w:w="1794" w:type="dxa"/>
          </w:tcPr>
          <w:p w14:paraId="5EF46CDF" w14:textId="3D867A21" w:rsidR="007704F0" w:rsidRPr="000B481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5BC7E7EA" w14:textId="62019A2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66D398A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7451304" w14:textId="1F18F638" w:rsidR="007704F0" w:rsidRPr="000B4810" w:rsidRDefault="007704F0" w:rsidP="007704F0">
            <w:pPr>
              <w:pStyle w:val="afff5"/>
            </w:pPr>
            <w:r w:rsidRPr="000B4810">
              <w:t>first</w:t>
            </w:r>
          </w:p>
        </w:tc>
        <w:tc>
          <w:tcPr>
            <w:tcW w:w="693" w:type="dxa"/>
          </w:tcPr>
          <w:p w14:paraId="1FF7368E" w14:textId="1BAA7FA3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9F49E9B" w14:textId="297C175D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87582E9" w14:textId="575D486F" w:rsidR="007704F0" w:rsidRPr="000B4810" w:rsidRDefault="007704F0" w:rsidP="007704F0">
            <w:pPr>
              <w:pStyle w:val="afff5"/>
            </w:pPr>
            <w:r w:rsidRPr="000B4810">
              <w:t>Имя</w:t>
            </w:r>
          </w:p>
        </w:tc>
        <w:tc>
          <w:tcPr>
            <w:tcW w:w="2740" w:type="dxa"/>
          </w:tcPr>
          <w:p w14:paraId="7F2C2658" w14:textId="40E3D1BA" w:rsidR="007704F0" w:rsidRPr="000B4810" w:rsidRDefault="007704F0" w:rsidP="007704F0">
            <w:pPr>
              <w:pStyle w:val="afff5"/>
              <w:keepNext/>
            </w:pPr>
            <w:r w:rsidRPr="001C7BA2">
              <w:t>st:String60SType</w:t>
            </w:r>
          </w:p>
        </w:tc>
        <w:tc>
          <w:tcPr>
            <w:tcW w:w="1794" w:type="dxa"/>
          </w:tcPr>
          <w:p w14:paraId="72849127" w14:textId="306D4B33" w:rsidR="007704F0" w:rsidRPr="000B481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603EF252" w14:textId="62C1791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F4E2E7E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55A7FC7" w14:textId="69E30CF4" w:rsidR="007704F0" w:rsidRPr="000B4810" w:rsidRDefault="007704F0" w:rsidP="007704F0">
            <w:pPr>
              <w:pStyle w:val="afff5"/>
            </w:pPr>
            <w:r w:rsidRPr="000B4810">
              <w:t>middle</w:t>
            </w:r>
          </w:p>
        </w:tc>
        <w:tc>
          <w:tcPr>
            <w:tcW w:w="693" w:type="dxa"/>
          </w:tcPr>
          <w:p w14:paraId="1BE4C458" w14:textId="4674CC53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24D2FA6" w14:textId="1899042F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629B850" w14:textId="744675EB" w:rsidR="007704F0" w:rsidRPr="000B4810" w:rsidRDefault="007704F0" w:rsidP="007704F0">
            <w:pPr>
              <w:pStyle w:val="afff5"/>
            </w:pPr>
            <w:r w:rsidRPr="000B4810">
              <w:t>Отчество</w:t>
            </w:r>
          </w:p>
        </w:tc>
        <w:tc>
          <w:tcPr>
            <w:tcW w:w="2740" w:type="dxa"/>
          </w:tcPr>
          <w:p w14:paraId="1990BA12" w14:textId="50D29CBB" w:rsidR="007704F0" w:rsidRPr="000B4810" w:rsidRDefault="007704F0" w:rsidP="007704F0">
            <w:pPr>
              <w:pStyle w:val="afff5"/>
              <w:keepNext/>
            </w:pPr>
            <w:r w:rsidRPr="001C7BA2">
              <w:t>st:String60SType</w:t>
            </w:r>
          </w:p>
        </w:tc>
        <w:tc>
          <w:tcPr>
            <w:tcW w:w="1794" w:type="dxa"/>
          </w:tcPr>
          <w:p w14:paraId="334EF478" w14:textId="24DA6E91" w:rsidR="007704F0" w:rsidRPr="000B481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0B780E38" w14:textId="77057143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6D71718" w14:textId="7DAA66A9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PersonDocumentIdentityType (Документ, удостоверяющий личность)</w:t>
            </w:r>
          </w:p>
        </w:tc>
      </w:tr>
      <w:tr w:rsidR="007704F0" w14:paraId="01A1A627" w14:textId="249DC20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0D2C016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0200382" w14:textId="316FC75D" w:rsidR="007704F0" w:rsidRPr="000B4810" w:rsidRDefault="007704F0" w:rsidP="007704F0">
            <w:pPr>
              <w:pStyle w:val="afff5"/>
            </w:pPr>
            <w:r w:rsidRPr="001C7A08">
              <w:t>typesIdentityDoc</w:t>
            </w:r>
          </w:p>
        </w:tc>
        <w:tc>
          <w:tcPr>
            <w:tcW w:w="693" w:type="dxa"/>
          </w:tcPr>
          <w:p w14:paraId="37333AD7" w14:textId="2840002C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3650ED1" w14:textId="7156F7B7" w:rsidR="007704F0" w:rsidRPr="00FF47AF" w:rsidRDefault="007704F0" w:rsidP="007704F0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16F6310F" w14:textId="2B612E7F" w:rsidR="007704F0" w:rsidRPr="000B4810" w:rsidRDefault="007704F0" w:rsidP="007704F0">
            <w:pPr>
              <w:pStyle w:val="afff5"/>
            </w:pPr>
            <w:r w:rsidRPr="000B4810">
              <w:t>Тип документа</w:t>
            </w:r>
          </w:p>
        </w:tc>
        <w:tc>
          <w:tcPr>
            <w:tcW w:w="2740" w:type="dxa"/>
          </w:tcPr>
          <w:p w14:paraId="7DC4CAB6" w14:textId="28A7CA2E" w:rsidR="007704F0" w:rsidRPr="000B4810" w:rsidRDefault="007704F0" w:rsidP="007704F0">
            <w:pPr>
              <w:pStyle w:val="afff5"/>
              <w:keepNext/>
            </w:pPr>
            <w:r>
              <w:t xml:space="preserve">Справочный атрибут </w:t>
            </w:r>
            <w:r w:rsidRPr="001C7BA2">
              <w:t>tns:TypesIdentityDocKindEType</w:t>
            </w:r>
          </w:p>
        </w:tc>
        <w:tc>
          <w:tcPr>
            <w:tcW w:w="1794" w:type="dxa"/>
          </w:tcPr>
          <w:p w14:paraId="53290C89" w14:textId="3A4313C1" w:rsidR="007704F0" w:rsidRPr="001C7BA2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7704F0" w14:paraId="6A6F9916" w14:textId="68D2D1F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E80FA72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514E239" w14:textId="5650DB80" w:rsidR="007704F0" w:rsidRPr="001C7A08" w:rsidRDefault="007704F0" w:rsidP="007704F0">
            <w:pPr>
              <w:pStyle w:val="afff5"/>
            </w:pPr>
            <w:r w:rsidRPr="000B4810">
              <w:t>series</w:t>
            </w:r>
          </w:p>
        </w:tc>
        <w:tc>
          <w:tcPr>
            <w:tcW w:w="693" w:type="dxa"/>
          </w:tcPr>
          <w:p w14:paraId="5D377361" w14:textId="770196A9" w:rsidR="007704F0" w:rsidRPr="006970CE" w:rsidRDefault="007704F0" w:rsidP="007704F0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35245CD" w14:textId="3A5994FA" w:rsidR="007704F0" w:rsidRPr="006970CE" w:rsidRDefault="007704F0" w:rsidP="007704F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4CA315" w14:textId="2F3EE23E" w:rsidR="007704F0" w:rsidRPr="000B4810" w:rsidRDefault="007704F0" w:rsidP="007704F0">
            <w:pPr>
              <w:pStyle w:val="afff5"/>
            </w:pPr>
            <w:r w:rsidRPr="00913662">
              <w:t>Серия</w:t>
            </w:r>
          </w:p>
        </w:tc>
        <w:tc>
          <w:tcPr>
            <w:tcW w:w="2740" w:type="dxa"/>
          </w:tcPr>
          <w:p w14:paraId="7519661F" w14:textId="602A2017" w:rsidR="007704F0" w:rsidRPr="000B4810" w:rsidRDefault="007704F0" w:rsidP="007704F0">
            <w:pPr>
              <w:pStyle w:val="afff5"/>
              <w:keepNext/>
            </w:pPr>
            <w:r w:rsidRPr="001C7BA2">
              <w:t>st:String25SType</w:t>
            </w:r>
          </w:p>
        </w:tc>
        <w:tc>
          <w:tcPr>
            <w:tcW w:w="1794" w:type="dxa"/>
          </w:tcPr>
          <w:p w14:paraId="7ACEB82A" w14:textId="5B9E4FCC" w:rsidR="007704F0" w:rsidRPr="001C7BA2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70781844" w14:textId="677C1A9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5135ECD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328B743" w14:textId="4A47D619" w:rsidR="007704F0" w:rsidRPr="000B4810" w:rsidRDefault="007704F0" w:rsidP="007704F0">
            <w:pPr>
              <w:pStyle w:val="afff5"/>
            </w:pPr>
            <w:r w:rsidRPr="00913662">
              <w:t>number</w:t>
            </w:r>
          </w:p>
        </w:tc>
        <w:tc>
          <w:tcPr>
            <w:tcW w:w="693" w:type="dxa"/>
          </w:tcPr>
          <w:p w14:paraId="7C0B688B" w14:textId="40ED5E6A" w:rsidR="007704F0" w:rsidRPr="006970CE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CB68937" w14:textId="19B507B3" w:rsidR="007704F0" w:rsidRPr="006970CE" w:rsidRDefault="007704F0" w:rsidP="007704F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1BAF266" w14:textId="12EF653D" w:rsidR="007704F0" w:rsidRPr="00913662" w:rsidRDefault="007704F0" w:rsidP="007704F0">
            <w:pPr>
              <w:pStyle w:val="afff5"/>
            </w:pPr>
            <w:r w:rsidRPr="00913662">
              <w:t>Номер</w:t>
            </w:r>
          </w:p>
        </w:tc>
        <w:tc>
          <w:tcPr>
            <w:tcW w:w="2740" w:type="dxa"/>
          </w:tcPr>
          <w:p w14:paraId="5BF210B7" w14:textId="47E06E99" w:rsidR="007704F0" w:rsidRPr="000B4810" w:rsidRDefault="007704F0" w:rsidP="007704F0">
            <w:pPr>
              <w:pStyle w:val="afff5"/>
              <w:keepNext/>
            </w:pPr>
            <w:r w:rsidRPr="001C7BA2">
              <w:t>st:String50SType</w:t>
            </w:r>
          </w:p>
        </w:tc>
        <w:tc>
          <w:tcPr>
            <w:tcW w:w="1794" w:type="dxa"/>
          </w:tcPr>
          <w:p w14:paraId="1F1606E0" w14:textId="30C7F04A" w:rsidR="007704F0" w:rsidRPr="001C7BA2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69645B40" w14:textId="2B12934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3F5964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9550794" w14:textId="4A0DA614" w:rsidR="007704F0" w:rsidRPr="00913662" w:rsidRDefault="007704F0" w:rsidP="007704F0">
            <w:pPr>
              <w:pStyle w:val="afff5"/>
            </w:pPr>
            <w:r w:rsidRPr="00913662">
              <w:t>issueName</w:t>
            </w:r>
          </w:p>
        </w:tc>
        <w:tc>
          <w:tcPr>
            <w:tcW w:w="693" w:type="dxa"/>
          </w:tcPr>
          <w:p w14:paraId="0E107FBA" w14:textId="08A92276" w:rsidR="007704F0" w:rsidRPr="006970CE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00B692" w14:textId="50F51F70" w:rsidR="007704F0" w:rsidRPr="006970CE" w:rsidRDefault="007704F0" w:rsidP="007704F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868DB1F" w14:textId="039A8ADB" w:rsidR="007704F0" w:rsidRPr="00913662" w:rsidRDefault="007704F0" w:rsidP="007704F0">
            <w:pPr>
              <w:pStyle w:val="afff5"/>
            </w:pPr>
            <w:r w:rsidRPr="00913662">
              <w:t>Наименование органа, выдавшего документ</w:t>
            </w:r>
          </w:p>
        </w:tc>
        <w:tc>
          <w:tcPr>
            <w:tcW w:w="2740" w:type="dxa"/>
          </w:tcPr>
          <w:p w14:paraId="69AB3D87" w14:textId="703A347D" w:rsidR="007704F0" w:rsidRPr="000B4810" w:rsidRDefault="007704F0" w:rsidP="007704F0">
            <w:pPr>
              <w:pStyle w:val="afff5"/>
              <w:keepNext/>
            </w:pPr>
            <w:r w:rsidRPr="001C7BA2">
              <w:t>st:String255SType</w:t>
            </w:r>
          </w:p>
        </w:tc>
        <w:tc>
          <w:tcPr>
            <w:tcW w:w="1794" w:type="dxa"/>
          </w:tcPr>
          <w:p w14:paraId="02A98EE0" w14:textId="7824FC35" w:rsidR="007704F0" w:rsidRPr="001C7BA2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2622FA16" w14:textId="3DDAC6B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FD69B8B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719FA90" w14:textId="26E0DFEE" w:rsidR="007704F0" w:rsidRPr="00913662" w:rsidRDefault="007704F0" w:rsidP="007704F0">
            <w:pPr>
              <w:pStyle w:val="afff5"/>
            </w:pPr>
            <w:r w:rsidRPr="00913662">
              <w:t>issueDate</w:t>
            </w:r>
          </w:p>
        </w:tc>
        <w:tc>
          <w:tcPr>
            <w:tcW w:w="693" w:type="dxa"/>
          </w:tcPr>
          <w:p w14:paraId="1AAE42B4" w14:textId="1BFB814F" w:rsidR="007704F0" w:rsidRPr="006970CE" w:rsidRDefault="007704F0" w:rsidP="007704F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41A572" w14:textId="1A9C70FE" w:rsidR="007704F0" w:rsidRPr="006970CE" w:rsidRDefault="007704F0" w:rsidP="007704F0">
            <w:pPr>
              <w:pStyle w:val="afff5"/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3374C6C7" w14:textId="7EA78A13" w:rsidR="007704F0" w:rsidRPr="00913662" w:rsidRDefault="007704F0" w:rsidP="007704F0">
            <w:pPr>
              <w:pStyle w:val="afff5"/>
            </w:pPr>
            <w:r w:rsidRPr="00913662">
              <w:t>Дата выдачи</w:t>
            </w:r>
          </w:p>
        </w:tc>
        <w:tc>
          <w:tcPr>
            <w:tcW w:w="2740" w:type="dxa"/>
          </w:tcPr>
          <w:p w14:paraId="21FA9B42" w14:textId="517668DB" w:rsidR="007704F0" w:rsidRPr="000B4810" w:rsidRDefault="007704F0" w:rsidP="007704F0">
            <w:pPr>
              <w:pStyle w:val="afff5"/>
              <w:keepNext/>
            </w:pPr>
            <w:r w:rsidRPr="001C7BA2">
              <w:t>st:DateSType</w:t>
            </w:r>
          </w:p>
        </w:tc>
        <w:tc>
          <w:tcPr>
            <w:tcW w:w="1794" w:type="dxa"/>
          </w:tcPr>
          <w:p w14:paraId="0D0571A9" w14:textId="310977A8" w:rsidR="007704F0" w:rsidRPr="001C7BA2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2B65A0E1" w14:textId="24E6267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47EE7A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F94BCB9" w14:textId="74D999E6" w:rsidR="007704F0" w:rsidRPr="00913662" w:rsidRDefault="007704F0" w:rsidP="007704F0">
            <w:pPr>
              <w:pStyle w:val="afff5"/>
            </w:pPr>
            <w:r w:rsidRPr="00913662">
              <w:t>issueCode</w:t>
            </w:r>
          </w:p>
        </w:tc>
        <w:tc>
          <w:tcPr>
            <w:tcW w:w="693" w:type="dxa"/>
          </w:tcPr>
          <w:p w14:paraId="3818EF88" w14:textId="5AF1F54E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FAA04A8" w14:textId="66C3FB7A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881691D" w14:textId="6BF81328" w:rsidR="007704F0" w:rsidRPr="00913662" w:rsidRDefault="007704F0" w:rsidP="007704F0">
            <w:pPr>
              <w:pStyle w:val="afff5"/>
            </w:pPr>
            <w:r w:rsidRPr="00913662">
              <w:t>Код подразделения органа, выдавшего документ</w:t>
            </w:r>
          </w:p>
        </w:tc>
        <w:tc>
          <w:tcPr>
            <w:tcW w:w="2740" w:type="dxa"/>
          </w:tcPr>
          <w:p w14:paraId="07AA4D56" w14:textId="431499DB" w:rsidR="007704F0" w:rsidRPr="000B4810" w:rsidRDefault="007704F0" w:rsidP="007704F0">
            <w:pPr>
              <w:pStyle w:val="afff5"/>
              <w:keepNext/>
            </w:pPr>
            <w:r w:rsidRPr="001C7BA2">
              <w:t>st:String8SType</w:t>
            </w:r>
          </w:p>
        </w:tc>
        <w:tc>
          <w:tcPr>
            <w:tcW w:w="1794" w:type="dxa"/>
          </w:tcPr>
          <w:p w14:paraId="2C5E039D" w14:textId="63AD33DD" w:rsidR="007704F0" w:rsidRPr="001C7BA2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:rsidRPr="000579BC" w14:paraId="70C07838" w14:textId="2DBD5ED9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4EC893E" w14:textId="79DE755E" w:rsidR="007704F0" w:rsidRPr="00A51B61" w:rsidRDefault="007704F0" w:rsidP="007704F0">
            <w:pPr>
              <w:pStyle w:val="afff5"/>
              <w:keepNext/>
              <w:rPr>
                <w:b/>
                <w:lang w:val="en-US"/>
              </w:rPr>
            </w:pPr>
            <w:r w:rsidRPr="006970CE">
              <w:rPr>
                <w:b/>
              </w:rPr>
              <w:t>Тип</w:t>
            </w:r>
            <w:r w:rsidRPr="00F2779E">
              <w:rPr>
                <w:b/>
                <w:lang w:val="en-US"/>
              </w:rPr>
              <w:t xml:space="preserve"> PrivatePersonTranslationRussianType (</w:t>
            </w:r>
            <w:r w:rsidRPr="006970CE">
              <w:rPr>
                <w:b/>
              </w:rPr>
              <w:t>Перевод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язык</w:t>
            </w:r>
            <w:r w:rsidRPr="00F2779E">
              <w:rPr>
                <w:b/>
                <w:lang w:val="en-US"/>
              </w:rPr>
              <w:t>)</w:t>
            </w:r>
          </w:p>
        </w:tc>
      </w:tr>
      <w:tr w:rsidR="007704F0" w14:paraId="3848D708" w14:textId="1159E44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D576EBC" w14:textId="77777777" w:rsidR="007704F0" w:rsidRPr="004008BE" w:rsidRDefault="007704F0" w:rsidP="007704F0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4E40207A" w14:textId="5D6E2293" w:rsidR="007704F0" w:rsidRPr="00913662" w:rsidRDefault="007704F0" w:rsidP="007704F0">
            <w:pPr>
              <w:pStyle w:val="afff5"/>
            </w:pPr>
            <w:r w:rsidRPr="00913662"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0D2ABDAB" w14:textId="653144FB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BAF854" w14:textId="2E303A62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ED572A1" w14:textId="0B3C9C58" w:rsidR="007704F0" w:rsidRPr="00913662" w:rsidRDefault="007704F0" w:rsidP="007704F0">
            <w:pPr>
              <w:pStyle w:val="afff5"/>
            </w:pPr>
            <w:r w:rsidRPr="00913662">
              <w:t>Фамилия, имя, отчество (при наличии)</w:t>
            </w:r>
          </w:p>
        </w:tc>
        <w:tc>
          <w:tcPr>
            <w:tcW w:w="2740" w:type="dxa"/>
          </w:tcPr>
          <w:p w14:paraId="2D9B423D" w14:textId="306A1DF2" w:rsidR="007704F0" w:rsidRPr="006970CE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946FC7">
              <w:t>cmplx:PersonNameType</w:t>
            </w:r>
          </w:p>
        </w:tc>
        <w:tc>
          <w:tcPr>
            <w:tcW w:w="1794" w:type="dxa"/>
          </w:tcPr>
          <w:p w14:paraId="4096EF40" w14:textId="584F683C" w:rsidR="007704F0" w:rsidRPr="00946FC7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7704F0" w14:paraId="4D2F1D88" w14:textId="79654F5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AFD3839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F62BA99" w14:textId="238CC18D" w:rsidR="007704F0" w:rsidRPr="00913662" w:rsidRDefault="007704F0" w:rsidP="007704F0">
            <w:pPr>
              <w:pStyle w:val="afff5"/>
              <w:rPr>
                <w:lang w:val="en-US"/>
              </w:rPr>
            </w:pPr>
            <w:r w:rsidRPr="004E13F8">
              <w:t>birthPlace</w:t>
            </w:r>
          </w:p>
        </w:tc>
        <w:tc>
          <w:tcPr>
            <w:tcW w:w="693" w:type="dxa"/>
          </w:tcPr>
          <w:p w14:paraId="399D72E6" w14:textId="69E9FB36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84DAA02" w14:textId="64FEF8C9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680015F" w14:textId="3E700188" w:rsidR="007704F0" w:rsidRPr="00913662" w:rsidRDefault="007704F0" w:rsidP="007704F0">
            <w:pPr>
              <w:pStyle w:val="afff5"/>
            </w:pPr>
            <w:r w:rsidRPr="004E13F8">
              <w:t>Место рождения</w:t>
            </w:r>
          </w:p>
        </w:tc>
        <w:tc>
          <w:tcPr>
            <w:tcW w:w="2740" w:type="dxa"/>
          </w:tcPr>
          <w:p w14:paraId="77C1498A" w14:textId="3FF95696" w:rsidR="007704F0" w:rsidRDefault="007704F0" w:rsidP="007704F0">
            <w:pPr>
              <w:pStyle w:val="afff5"/>
              <w:keepNext/>
            </w:pPr>
            <w:r w:rsidRPr="00946FC7">
              <w:t>st:String255SType</w:t>
            </w:r>
          </w:p>
        </w:tc>
        <w:tc>
          <w:tcPr>
            <w:tcW w:w="1794" w:type="dxa"/>
          </w:tcPr>
          <w:p w14:paraId="3EA124A1" w14:textId="7D1BD614" w:rsidR="007704F0" w:rsidRPr="00946FC7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C396A8B" w14:textId="4707098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AD7119C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7CB3DC7" w14:textId="51B93DBF" w:rsidR="007704F0" w:rsidRPr="004E13F8" w:rsidRDefault="007704F0" w:rsidP="007704F0">
            <w:pPr>
              <w:pStyle w:val="afff5"/>
            </w:pPr>
            <w:r w:rsidRPr="004E13F8">
              <w:t>personDocumentIdentity</w:t>
            </w:r>
          </w:p>
        </w:tc>
        <w:tc>
          <w:tcPr>
            <w:tcW w:w="693" w:type="dxa"/>
          </w:tcPr>
          <w:p w14:paraId="5B0DC64B" w14:textId="4A82ADC4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A7D24A1" w14:textId="0036C72B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DF31837" w14:textId="49CC7193" w:rsidR="007704F0" w:rsidRPr="004E13F8" w:rsidRDefault="007704F0" w:rsidP="007704F0">
            <w:pPr>
              <w:pStyle w:val="afff5"/>
            </w:pPr>
            <w:r w:rsidRPr="004E13F8">
              <w:t>Документ, удостоверяющий личность</w:t>
            </w:r>
          </w:p>
        </w:tc>
        <w:tc>
          <w:tcPr>
            <w:tcW w:w="2740" w:type="dxa"/>
          </w:tcPr>
          <w:p w14:paraId="21F4ED1E" w14:textId="37F50FCE" w:rsidR="007704F0" w:rsidRDefault="007704F0" w:rsidP="007704F0">
            <w:pPr>
              <w:pStyle w:val="afff5"/>
              <w:keepNext/>
            </w:pPr>
            <w:r>
              <w:t xml:space="preserve">Справочный атрибут </w:t>
            </w:r>
            <w:r w:rsidRPr="00946FC7">
              <w:t>doc:PersonDocumentIdentityType</w:t>
            </w:r>
          </w:p>
        </w:tc>
        <w:tc>
          <w:tcPr>
            <w:tcW w:w="1794" w:type="dxa"/>
          </w:tcPr>
          <w:p w14:paraId="74058676" w14:textId="0503DB9A" w:rsidR="007704F0" w:rsidRPr="00946FC7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7704F0" w14:paraId="3CB03814" w14:textId="130457D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9886D92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1E05E99" w14:textId="4F641F0C" w:rsidR="007704F0" w:rsidRPr="004E13F8" w:rsidRDefault="007704F0" w:rsidP="007704F0">
            <w:pPr>
              <w:pStyle w:val="afff5"/>
            </w:pPr>
            <w:r w:rsidRPr="004E13F8">
              <w:t>translationNotarized</w:t>
            </w:r>
          </w:p>
        </w:tc>
        <w:tc>
          <w:tcPr>
            <w:tcW w:w="693" w:type="dxa"/>
          </w:tcPr>
          <w:p w14:paraId="6799BDEA" w14:textId="50835FE9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17ABE7" w14:textId="5B035CB0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72A73FD" w14:textId="4F07E9A6" w:rsidR="007704F0" w:rsidRPr="004E13F8" w:rsidRDefault="007704F0" w:rsidP="007704F0">
            <w:pPr>
              <w:pStyle w:val="afff5"/>
            </w:pPr>
            <w:r w:rsidRPr="004E13F8">
              <w:t>Верность перевода нотариально удостоверена</w:t>
            </w:r>
          </w:p>
        </w:tc>
        <w:tc>
          <w:tcPr>
            <w:tcW w:w="2740" w:type="dxa"/>
          </w:tcPr>
          <w:p w14:paraId="32B09E28" w14:textId="2B07BB82" w:rsidR="007704F0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946FC7">
              <w:t>tns:TranslationNotarizedType</w:t>
            </w:r>
          </w:p>
        </w:tc>
        <w:tc>
          <w:tcPr>
            <w:tcW w:w="1794" w:type="dxa"/>
          </w:tcPr>
          <w:p w14:paraId="28AA1657" w14:textId="1CD4D0FD" w:rsidR="007704F0" w:rsidRPr="00946FC7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7704F0" w14:paraId="24C935FC" w14:textId="2027D58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33798A6" w14:textId="0427F1CB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ForeignAddressType</w:t>
            </w:r>
            <w:r w:rsidRPr="006970C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7704F0" w14:paraId="3ED10B54" w14:textId="76E7F4C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01AFEA9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6A864FF" w14:textId="74AC6BC2" w:rsidR="007704F0" w:rsidRPr="004E13F8" w:rsidRDefault="007704F0" w:rsidP="007704F0">
            <w:pPr>
              <w:pStyle w:val="afff5"/>
            </w:pPr>
            <w:r w:rsidRPr="004E13F8">
              <w:t>Address</w:t>
            </w:r>
          </w:p>
        </w:tc>
        <w:tc>
          <w:tcPr>
            <w:tcW w:w="693" w:type="dxa"/>
          </w:tcPr>
          <w:p w14:paraId="35376F0B" w14:textId="15AEDC54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ABBBC2" w14:textId="6C27376C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94ED540" w14:textId="7711A164" w:rsidR="007704F0" w:rsidRPr="004E13F8" w:rsidRDefault="007704F0" w:rsidP="007704F0">
            <w:pPr>
              <w:pStyle w:val="afff5"/>
            </w:pPr>
            <w:r w:rsidRPr="004E13F8">
              <w:t>Адрес</w:t>
            </w:r>
          </w:p>
        </w:tc>
        <w:tc>
          <w:tcPr>
            <w:tcW w:w="2740" w:type="dxa"/>
          </w:tcPr>
          <w:p w14:paraId="0057AE94" w14:textId="493C7FF5" w:rsidR="007704F0" w:rsidRPr="004E13F8" w:rsidRDefault="007704F0" w:rsidP="007704F0">
            <w:pPr>
              <w:pStyle w:val="afff5"/>
              <w:keepNext/>
            </w:pPr>
            <w:r>
              <w:t>st:String4000</w:t>
            </w:r>
            <w:r w:rsidRPr="00946FC7">
              <w:t>SType</w:t>
            </w:r>
          </w:p>
        </w:tc>
        <w:tc>
          <w:tcPr>
            <w:tcW w:w="1794" w:type="dxa"/>
          </w:tcPr>
          <w:p w14:paraId="3BA5E296" w14:textId="3EC4773E" w:rsidR="007704F0" w:rsidRPr="004E13F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:rsidRPr="000579BC" w14:paraId="2ABE5525" w14:textId="65F2772C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1D2B54B" w14:textId="1568F891" w:rsidR="007704F0" w:rsidRPr="00A51B61" w:rsidRDefault="007704F0" w:rsidP="007704F0">
            <w:pPr>
              <w:pStyle w:val="afff5"/>
              <w:keepNext/>
              <w:rPr>
                <w:b/>
                <w:lang w:val="en-US"/>
              </w:rPr>
            </w:pPr>
            <w:r w:rsidRPr="006970CE">
              <w:rPr>
                <w:b/>
              </w:rPr>
              <w:t>Тип</w:t>
            </w:r>
            <w:r w:rsidRPr="006970CE">
              <w:rPr>
                <w:b/>
                <w:lang w:val="en-US"/>
              </w:rPr>
              <w:t xml:space="preserve"> ForeignOrganizationTranslationRussianType (</w:t>
            </w:r>
            <w:r w:rsidRPr="006970CE">
              <w:rPr>
                <w:b/>
              </w:rPr>
              <w:t>Перевод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6970CE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язык</w:t>
            </w:r>
            <w:r w:rsidRPr="006970CE">
              <w:rPr>
                <w:b/>
                <w:lang w:val="en-US"/>
              </w:rPr>
              <w:t>)</w:t>
            </w:r>
          </w:p>
        </w:tc>
      </w:tr>
      <w:tr w:rsidR="007704F0" w14:paraId="4BA0BF81" w14:textId="2B81BDB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229728B" w14:textId="77777777" w:rsidR="007704F0" w:rsidRPr="004008BE" w:rsidRDefault="007704F0" w:rsidP="007704F0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7B1C0214" w14:textId="70DF826A" w:rsidR="007704F0" w:rsidRPr="00655F5A" w:rsidRDefault="007704F0" w:rsidP="007704F0">
            <w:pPr>
              <w:pStyle w:val="afff5"/>
            </w:pPr>
            <w:r w:rsidRPr="00655F5A">
              <w:rPr>
                <w:lang w:val="en-US"/>
              </w:rPr>
              <w:t>fullName</w:t>
            </w:r>
          </w:p>
        </w:tc>
        <w:tc>
          <w:tcPr>
            <w:tcW w:w="693" w:type="dxa"/>
          </w:tcPr>
          <w:p w14:paraId="7C88B352" w14:textId="499B1272" w:rsidR="007704F0" w:rsidRPr="00655F5A" w:rsidRDefault="007704F0" w:rsidP="007704F0">
            <w:pPr>
              <w:pStyle w:val="afff5"/>
              <w:rPr>
                <w:lang w:val="en-US"/>
              </w:rPr>
            </w:pPr>
            <w:r w:rsidRPr="00655F5A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544CF3" w14:textId="30FE770B" w:rsidR="007704F0" w:rsidRPr="00655F5A" w:rsidRDefault="007704F0" w:rsidP="007704F0">
            <w:pPr>
              <w:pStyle w:val="afff5"/>
              <w:rPr>
                <w:lang w:val="en-US"/>
              </w:rPr>
            </w:pPr>
            <w:r w:rsidRPr="00655F5A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418B900" w14:textId="44799611" w:rsidR="007704F0" w:rsidRPr="00655F5A" w:rsidRDefault="007704F0" w:rsidP="007704F0">
            <w:pPr>
              <w:pStyle w:val="afff5"/>
            </w:pPr>
            <w:r w:rsidRPr="00655F5A">
              <w:rPr>
                <w:lang w:val="en-US"/>
              </w:rPr>
              <w:t>Наименование</w:t>
            </w:r>
            <w:r w:rsidRPr="00655F5A">
              <w:t xml:space="preserve"> организации</w:t>
            </w:r>
          </w:p>
        </w:tc>
        <w:tc>
          <w:tcPr>
            <w:tcW w:w="2740" w:type="dxa"/>
          </w:tcPr>
          <w:p w14:paraId="737E3413" w14:textId="621BB8EC" w:rsidR="007704F0" w:rsidRPr="00655F5A" w:rsidRDefault="007704F0" w:rsidP="007704F0">
            <w:pPr>
              <w:pStyle w:val="afff5"/>
              <w:keepNext/>
            </w:pPr>
            <w:r w:rsidRPr="00655F5A">
              <w:t>st:OrganizationNameFullSType</w:t>
            </w:r>
          </w:p>
        </w:tc>
        <w:tc>
          <w:tcPr>
            <w:tcW w:w="1794" w:type="dxa"/>
          </w:tcPr>
          <w:p w14:paraId="2B57C330" w14:textId="5ACACB3D" w:rsidR="007704F0" w:rsidRPr="00655F5A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308C9ECC" w14:textId="60E7DAA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EDF9BCA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3686B00" w14:textId="1DB4D52C" w:rsidR="007704F0" w:rsidRPr="004E13F8" w:rsidRDefault="007704F0" w:rsidP="007704F0">
            <w:pPr>
              <w:pStyle w:val="afff5"/>
              <w:rPr>
                <w:lang w:val="en-US"/>
              </w:rPr>
            </w:pPr>
            <w:r w:rsidRPr="00000153">
              <w:rPr>
                <w:lang w:val="en-US"/>
              </w:rPr>
              <w:t>regName</w:t>
            </w:r>
          </w:p>
        </w:tc>
        <w:tc>
          <w:tcPr>
            <w:tcW w:w="693" w:type="dxa"/>
          </w:tcPr>
          <w:p w14:paraId="17DDB7F1" w14:textId="3D62C363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FE66355" w14:textId="2D29B16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47D71FF" w14:textId="2BD5A611" w:rsidR="007704F0" w:rsidRPr="004E13F8" w:rsidRDefault="007704F0" w:rsidP="007704F0">
            <w:pPr>
              <w:pStyle w:val="afff5"/>
              <w:rPr>
                <w:lang w:val="en-US"/>
              </w:rPr>
            </w:pPr>
            <w:r w:rsidRPr="00000153">
              <w:rPr>
                <w:lang w:val="en-US"/>
              </w:rPr>
              <w:t>Наименование регистрирующего органа</w:t>
            </w:r>
          </w:p>
        </w:tc>
        <w:tc>
          <w:tcPr>
            <w:tcW w:w="2740" w:type="dxa"/>
          </w:tcPr>
          <w:p w14:paraId="4B8B0D5E" w14:textId="7F667695" w:rsidR="007704F0" w:rsidRPr="004E13F8" w:rsidRDefault="007704F0" w:rsidP="007704F0">
            <w:pPr>
              <w:pStyle w:val="afff5"/>
              <w:keepNext/>
            </w:pPr>
            <w:r w:rsidRPr="00A22713">
              <w:t>st:String1000SType</w:t>
            </w:r>
          </w:p>
        </w:tc>
        <w:tc>
          <w:tcPr>
            <w:tcW w:w="1794" w:type="dxa"/>
          </w:tcPr>
          <w:p w14:paraId="39BB5CA8" w14:textId="2C12D7F5" w:rsidR="007704F0" w:rsidRPr="004E13F8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526BF4C7" w14:textId="63DE70C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1FF03C5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F406D1D" w14:textId="129A5574" w:rsidR="007704F0" w:rsidRPr="00000153" w:rsidRDefault="007704F0" w:rsidP="007704F0">
            <w:pPr>
              <w:pStyle w:val="afff5"/>
              <w:rPr>
                <w:lang w:val="en-US"/>
              </w:rPr>
            </w:pPr>
            <w:r w:rsidRPr="00000153">
              <w:rPr>
                <w:lang w:val="en-US"/>
              </w:rPr>
              <w:t>address</w:t>
            </w:r>
          </w:p>
        </w:tc>
        <w:tc>
          <w:tcPr>
            <w:tcW w:w="693" w:type="dxa"/>
          </w:tcPr>
          <w:p w14:paraId="75A6D57D" w14:textId="45CD10D7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C590217" w14:textId="670BEFCE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DB1F291" w14:textId="4FFB9AA9" w:rsidR="007704F0" w:rsidRPr="004008BE" w:rsidRDefault="007704F0" w:rsidP="007704F0">
            <w:pPr>
              <w:pStyle w:val="afff5"/>
            </w:pPr>
            <w:r w:rsidRPr="00000153">
              <w:t>Адрес (местонахождение) в стране регистрации (инкорпорации)</w:t>
            </w:r>
          </w:p>
        </w:tc>
        <w:tc>
          <w:tcPr>
            <w:tcW w:w="2740" w:type="dxa"/>
          </w:tcPr>
          <w:p w14:paraId="4EB35FB8" w14:textId="62B12F75" w:rsidR="007704F0" w:rsidRPr="004E13F8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A22713">
              <w:t>addr:ForeignAddressType</w:t>
            </w:r>
          </w:p>
        </w:tc>
        <w:tc>
          <w:tcPr>
            <w:tcW w:w="1794" w:type="dxa"/>
          </w:tcPr>
          <w:p w14:paraId="67992A4D" w14:textId="1B66B643" w:rsidR="007704F0" w:rsidRPr="00A22713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addressTypes.xsd</w:t>
            </w:r>
          </w:p>
        </w:tc>
      </w:tr>
      <w:tr w:rsidR="007704F0" w14:paraId="191843CB" w14:textId="79F8CC0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6B26212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4693B82" w14:textId="52ED862E" w:rsidR="007704F0" w:rsidRPr="00000153" w:rsidRDefault="007704F0" w:rsidP="007704F0">
            <w:pPr>
              <w:pStyle w:val="afff5"/>
              <w:rPr>
                <w:lang w:val="en-US"/>
              </w:rPr>
            </w:pPr>
            <w:r w:rsidRPr="00000153">
              <w:t>translationNotarized</w:t>
            </w:r>
          </w:p>
        </w:tc>
        <w:tc>
          <w:tcPr>
            <w:tcW w:w="693" w:type="dxa"/>
          </w:tcPr>
          <w:p w14:paraId="441CC484" w14:textId="7D417ED4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ABD113" w14:textId="54AB8F57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0808691" w14:textId="54A6CE0D" w:rsidR="007704F0" w:rsidRPr="00000153" w:rsidRDefault="007704F0" w:rsidP="007704F0">
            <w:pPr>
              <w:pStyle w:val="afff5"/>
            </w:pPr>
            <w:r w:rsidRPr="00000153">
              <w:t>Верность перевода нотариально удостоверена</w:t>
            </w:r>
          </w:p>
        </w:tc>
        <w:tc>
          <w:tcPr>
            <w:tcW w:w="2740" w:type="dxa"/>
          </w:tcPr>
          <w:p w14:paraId="1DB73927" w14:textId="4276956A" w:rsidR="007704F0" w:rsidRPr="00000153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A22713">
              <w:t>tns:TranslationNotarizedType</w:t>
            </w:r>
          </w:p>
        </w:tc>
        <w:tc>
          <w:tcPr>
            <w:tcW w:w="1794" w:type="dxa"/>
          </w:tcPr>
          <w:p w14:paraId="58B7EC47" w14:textId="7ACC22E8" w:rsidR="007704F0" w:rsidRPr="00A22713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7704F0" w14:paraId="5EE90DDF" w14:textId="22F0416D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60AC012" w14:textId="51033CC3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TranslationNotarizedType</w:t>
            </w:r>
            <w:r w:rsidRPr="006970C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7704F0" w14:paraId="0EB24604" w14:textId="15776BB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640DF86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1CC0C91" w14:textId="6834B049" w:rsidR="007704F0" w:rsidRPr="00000153" w:rsidRDefault="007704F0" w:rsidP="007704F0">
            <w:pPr>
              <w:pStyle w:val="afff5"/>
            </w:pPr>
            <w:r w:rsidRPr="00000153">
              <w:t>notarizeDate</w:t>
            </w:r>
          </w:p>
        </w:tc>
        <w:tc>
          <w:tcPr>
            <w:tcW w:w="693" w:type="dxa"/>
          </w:tcPr>
          <w:p w14:paraId="6C0AFE4D" w14:textId="485BE07F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CCAB1D3" w14:textId="07C04B4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0714F48D" w14:textId="77145574" w:rsidR="007704F0" w:rsidRPr="00000153" w:rsidRDefault="007704F0" w:rsidP="007704F0">
            <w:pPr>
              <w:pStyle w:val="afff5"/>
            </w:pPr>
            <w:r w:rsidRPr="00000153">
              <w:t>Дата нотариального удостоверения</w:t>
            </w:r>
          </w:p>
        </w:tc>
        <w:tc>
          <w:tcPr>
            <w:tcW w:w="2740" w:type="dxa"/>
          </w:tcPr>
          <w:p w14:paraId="49F6734E" w14:textId="6B9C7493" w:rsidR="007704F0" w:rsidRPr="00000153" w:rsidRDefault="007704F0" w:rsidP="007704F0">
            <w:pPr>
              <w:pStyle w:val="afff5"/>
              <w:keepNext/>
            </w:pPr>
            <w:r w:rsidRPr="00A22713">
              <w:t>st:DateSType</w:t>
            </w:r>
          </w:p>
        </w:tc>
        <w:tc>
          <w:tcPr>
            <w:tcW w:w="1794" w:type="dxa"/>
          </w:tcPr>
          <w:p w14:paraId="216B80EE" w14:textId="428A80DC" w:rsidR="007704F0" w:rsidRPr="0000015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111B4866" w14:textId="343DE83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0EEC47D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2F4C6D9" w14:textId="5EB52D12" w:rsidR="007704F0" w:rsidRPr="00000153" w:rsidRDefault="007704F0" w:rsidP="007704F0">
            <w:pPr>
              <w:pStyle w:val="afff5"/>
            </w:pPr>
            <w:r w:rsidRPr="00000153">
              <w:t>notaryName</w:t>
            </w:r>
          </w:p>
        </w:tc>
        <w:tc>
          <w:tcPr>
            <w:tcW w:w="693" w:type="dxa"/>
          </w:tcPr>
          <w:p w14:paraId="337D7210" w14:textId="678EF85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E8D93C5" w14:textId="72D9CB30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86AE31A" w14:textId="2854E960" w:rsidR="007704F0" w:rsidRPr="00000153" w:rsidRDefault="007704F0" w:rsidP="007704F0">
            <w:pPr>
              <w:pStyle w:val="afff5"/>
            </w:pPr>
            <w:r w:rsidRPr="00000153">
              <w:t>Фамилия и инициалы нотариуса</w:t>
            </w:r>
          </w:p>
        </w:tc>
        <w:tc>
          <w:tcPr>
            <w:tcW w:w="2740" w:type="dxa"/>
          </w:tcPr>
          <w:p w14:paraId="47974412" w14:textId="5A4ECB4A" w:rsidR="007704F0" w:rsidRPr="00000153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A22713">
              <w:t>cmplx:PersonNameType</w:t>
            </w:r>
          </w:p>
        </w:tc>
        <w:tc>
          <w:tcPr>
            <w:tcW w:w="1794" w:type="dxa"/>
          </w:tcPr>
          <w:p w14:paraId="4601E024" w14:textId="26B473E0" w:rsidR="007704F0" w:rsidRPr="00A2271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7704F0" w14:paraId="4F78E597" w14:textId="5100A95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670C305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EF6863C" w14:textId="6C0CB522" w:rsidR="007704F0" w:rsidRPr="00000153" w:rsidRDefault="007704F0" w:rsidP="007704F0">
            <w:pPr>
              <w:pStyle w:val="afff5"/>
            </w:pPr>
            <w:r w:rsidRPr="00000153">
              <w:t>notaryActionNum</w:t>
            </w:r>
          </w:p>
        </w:tc>
        <w:tc>
          <w:tcPr>
            <w:tcW w:w="693" w:type="dxa"/>
          </w:tcPr>
          <w:p w14:paraId="12888976" w14:textId="3E8DCD0B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B0E294B" w14:textId="679090E6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952E948" w14:textId="53D51FA0" w:rsidR="007704F0" w:rsidRPr="00000153" w:rsidRDefault="007704F0" w:rsidP="007704F0">
            <w:pPr>
              <w:pStyle w:val="afff5"/>
            </w:pPr>
            <w:r w:rsidRPr="00000153">
              <w:t>Номер в реестре регистрации нотариальных действий</w:t>
            </w:r>
          </w:p>
        </w:tc>
        <w:tc>
          <w:tcPr>
            <w:tcW w:w="2740" w:type="dxa"/>
          </w:tcPr>
          <w:p w14:paraId="4CCC2A20" w14:textId="3D37FB74" w:rsidR="007704F0" w:rsidRPr="00000153" w:rsidRDefault="007704F0" w:rsidP="007704F0">
            <w:pPr>
              <w:pStyle w:val="afff5"/>
              <w:keepNext/>
            </w:pPr>
            <w:r w:rsidRPr="00A22713">
              <w:t>st:String255SType</w:t>
            </w:r>
          </w:p>
        </w:tc>
        <w:tc>
          <w:tcPr>
            <w:tcW w:w="1794" w:type="dxa"/>
          </w:tcPr>
          <w:p w14:paraId="216CFD12" w14:textId="45616B0A" w:rsidR="007704F0" w:rsidRPr="0000015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13F7AA1" w14:textId="6D35512F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1787A60" w14:textId="00B513CB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PersonRussianFederationType</w:t>
            </w:r>
            <w:r w:rsidRPr="006970CE">
              <w:rPr>
                <w:b/>
              </w:rPr>
              <w:t xml:space="preserve"> (Российская Федерация)</w:t>
            </w:r>
          </w:p>
        </w:tc>
      </w:tr>
      <w:tr w:rsidR="007704F0" w14:paraId="3214051B" w14:textId="75FB89E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7AF0D1E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196F99D" w14:textId="4514A1F8" w:rsidR="007704F0" w:rsidRPr="00000153" w:rsidRDefault="007704F0" w:rsidP="007704F0">
            <w:pPr>
              <w:pStyle w:val="afff5"/>
            </w:pPr>
            <w:r w:rsidRPr="006D5566">
              <w:t>name</w:t>
            </w:r>
          </w:p>
        </w:tc>
        <w:tc>
          <w:tcPr>
            <w:tcW w:w="693" w:type="dxa"/>
          </w:tcPr>
          <w:p w14:paraId="07F2BAFB" w14:textId="439673AC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5FBD27B" w14:textId="2A20BD93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8C65B01" w14:textId="22D204E2" w:rsidR="007704F0" w:rsidRPr="00000153" w:rsidRDefault="007704F0" w:rsidP="007704F0">
            <w:pPr>
              <w:pStyle w:val="afff5"/>
            </w:pPr>
            <w:r>
              <w:t>Российская Федерация</w:t>
            </w:r>
          </w:p>
        </w:tc>
        <w:tc>
          <w:tcPr>
            <w:tcW w:w="2740" w:type="dxa"/>
          </w:tcPr>
          <w:p w14:paraId="3EBBE0BE" w14:textId="77777777" w:rsidR="007704F0" w:rsidRDefault="007704F0" w:rsidP="007704F0">
            <w:pPr>
              <w:pStyle w:val="afff5"/>
              <w:keepNext/>
            </w:pPr>
            <w:r w:rsidRPr="00A22713">
              <w:t>st:String1000SType</w:t>
            </w:r>
          </w:p>
          <w:p w14:paraId="5C9DF02E" w14:textId="53BA3A6D" w:rsidR="007704F0" w:rsidRPr="00000153" w:rsidRDefault="007704F0" w:rsidP="007704F0">
            <w:pPr>
              <w:pStyle w:val="afff5"/>
              <w:keepNext/>
            </w:pPr>
            <w:r>
              <w:t>Поумолчанию значение «</w:t>
            </w:r>
            <w:r w:rsidRPr="00A22713">
              <w:t>Российская Федерация</w:t>
            </w:r>
            <w:r>
              <w:t>»</w:t>
            </w:r>
          </w:p>
        </w:tc>
        <w:tc>
          <w:tcPr>
            <w:tcW w:w="1794" w:type="dxa"/>
          </w:tcPr>
          <w:p w14:paraId="4DE6DC6E" w14:textId="4C3ADDCA" w:rsidR="007704F0" w:rsidRPr="0000015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21AA897C" w14:textId="2CA33CB5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D5CAFF1" w14:textId="1637BFAB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 xml:space="preserve">PersonSubjectRussianFederationType </w:t>
            </w:r>
            <w:r w:rsidRPr="006970CE">
              <w:rPr>
                <w:b/>
              </w:rPr>
              <w:t>(Субъект Российской Федерации)</w:t>
            </w:r>
          </w:p>
        </w:tc>
      </w:tr>
      <w:tr w:rsidR="007704F0" w14:paraId="404714CA" w14:textId="37D66F4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83B9873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1545E07" w14:textId="01F55E81" w:rsidR="007704F0" w:rsidRPr="006D5566" w:rsidRDefault="007704F0" w:rsidP="007704F0">
            <w:pPr>
              <w:pStyle w:val="afff5"/>
            </w:pPr>
            <w:r w:rsidRPr="006D5566">
              <w:t>name</w:t>
            </w:r>
          </w:p>
        </w:tc>
        <w:tc>
          <w:tcPr>
            <w:tcW w:w="693" w:type="dxa"/>
          </w:tcPr>
          <w:p w14:paraId="0CA7FBC0" w14:textId="3D373B87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71B9FC" w14:textId="0AF37A86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5CF8CC17" w14:textId="39B00DF1" w:rsidR="007704F0" w:rsidRDefault="007704F0" w:rsidP="007704F0">
            <w:pPr>
              <w:pStyle w:val="afff5"/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740" w:type="dxa"/>
          </w:tcPr>
          <w:p w14:paraId="5A86E8DB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4FBA7C80" w14:textId="43148677" w:rsidR="007704F0" w:rsidRPr="00000153" w:rsidRDefault="007704F0" w:rsidP="007704F0">
            <w:pPr>
              <w:pStyle w:val="afff5"/>
              <w:keepNext/>
            </w:pPr>
            <w:r w:rsidRPr="00A22713">
              <w:t>subjrf:ConstituentEntityKindEType</w:t>
            </w:r>
          </w:p>
        </w:tc>
        <w:tc>
          <w:tcPr>
            <w:tcW w:w="1794" w:type="dxa"/>
          </w:tcPr>
          <w:p w14:paraId="38775ED1" w14:textId="6BEB1F54" w:rsidR="007704F0" w:rsidRPr="00A22713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7704F0" w14:paraId="39D28F57" w14:textId="567D4CF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FFEA627" w14:textId="7C0E164D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PersonMunicipalityType</w:t>
            </w:r>
            <w:r w:rsidRPr="006970CE">
              <w:rPr>
                <w:b/>
              </w:rPr>
              <w:t xml:space="preserve"> (Муниципальное образование)</w:t>
            </w:r>
          </w:p>
        </w:tc>
      </w:tr>
      <w:tr w:rsidR="007704F0" w14:paraId="081B5B9E" w14:textId="0738FAC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158A5D4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0DE88E4" w14:textId="1C967592" w:rsidR="007704F0" w:rsidRPr="006D5566" w:rsidRDefault="007704F0" w:rsidP="007704F0">
            <w:pPr>
              <w:pStyle w:val="afff5"/>
            </w:pPr>
            <w:r w:rsidRPr="006D5566">
              <w:t>name</w:t>
            </w:r>
          </w:p>
        </w:tc>
        <w:tc>
          <w:tcPr>
            <w:tcW w:w="693" w:type="dxa"/>
          </w:tcPr>
          <w:p w14:paraId="74364241" w14:textId="53292C38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098B6FE" w14:textId="361DCE1B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DB10B8F" w14:textId="1CCC3A63" w:rsidR="007704F0" w:rsidRPr="006D5566" w:rsidRDefault="007704F0" w:rsidP="007704F0">
            <w:pPr>
              <w:pStyle w:val="afff5"/>
            </w:pPr>
            <w:r w:rsidRPr="006D5566">
              <w:t xml:space="preserve">Полное наименование муниципального образования (согласно уставу муниципального </w:t>
            </w:r>
            <w:r w:rsidRPr="006D5566">
              <w:lastRenderedPageBreak/>
              <w:t>образования)</w:t>
            </w:r>
          </w:p>
        </w:tc>
        <w:tc>
          <w:tcPr>
            <w:tcW w:w="2740" w:type="dxa"/>
          </w:tcPr>
          <w:p w14:paraId="6C154C41" w14:textId="5F3CCE8E" w:rsidR="007704F0" w:rsidRDefault="007704F0" w:rsidP="007704F0">
            <w:pPr>
              <w:pStyle w:val="afff5"/>
              <w:keepNext/>
            </w:pPr>
            <w:r w:rsidRPr="00A22713">
              <w:lastRenderedPageBreak/>
              <w:t>st:String4000SType</w:t>
            </w:r>
          </w:p>
        </w:tc>
        <w:tc>
          <w:tcPr>
            <w:tcW w:w="1794" w:type="dxa"/>
          </w:tcPr>
          <w:p w14:paraId="2FF8E774" w14:textId="159163AA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472072F" w14:textId="7AD4141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513DD72" w14:textId="3268E82C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 xml:space="preserve">PersonUnionStateType </w:t>
            </w:r>
            <w:r w:rsidRPr="006970CE">
              <w:rPr>
                <w:b/>
              </w:rPr>
              <w:t>(Союзное государство)</w:t>
            </w:r>
          </w:p>
        </w:tc>
      </w:tr>
      <w:tr w:rsidR="007704F0" w14:paraId="1A20D701" w14:textId="56233AA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0D9F54B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4A43203" w14:textId="78E4F7D5" w:rsidR="007704F0" w:rsidRPr="006D5566" w:rsidRDefault="007704F0" w:rsidP="007704F0">
            <w:pPr>
              <w:pStyle w:val="afff5"/>
            </w:pPr>
            <w:r w:rsidRPr="006D5566">
              <w:t>name</w:t>
            </w:r>
          </w:p>
        </w:tc>
        <w:tc>
          <w:tcPr>
            <w:tcW w:w="693" w:type="dxa"/>
          </w:tcPr>
          <w:p w14:paraId="4A1F68EB" w14:textId="0304A89C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208D251" w14:textId="266DC6F9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7794A31" w14:textId="771543A7" w:rsidR="007704F0" w:rsidRPr="006D5566" w:rsidRDefault="007704F0" w:rsidP="007704F0">
            <w:pPr>
              <w:pStyle w:val="afff5"/>
            </w:pPr>
            <w:r w:rsidRPr="006D5566">
              <w:t>Союзное государство</w:t>
            </w:r>
          </w:p>
        </w:tc>
        <w:tc>
          <w:tcPr>
            <w:tcW w:w="2740" w:type="dxa"/>
          </w:tcPr>
          <w:p w14:paraId="437A7FC8" w14:textId="77777777" w:rsidR="007704F0" w:rsidRDefault="007704F0" w:rsidP="007704F0">
            <w:pPr>
              <w:pStyle w:val="afff5"/>
              <w:keepNext/>
            </w:pPr>
            <w:r w:rsidRPr="00A22713">
              <w:t>st:String1000SType</w:t>
            </w:r>
          </w:p>
          <w:p w14:paraId="231FE855" w14:textId="1BBD113C" w:rsidR="007704F0" w:rsidRDefault="007704F0" w:rsidP="007704F0">
            <w:pPr>
              <w:pStyle w:val="afff5"/>
              <w:keepNext/>
            </w:pPr>
            <w:r>
              <w:t>Поумолчанию значение «Союзное государство»</w:t>
            </w:r>
          </w:p>
        </w:tc>
        <w:tc>
          <w:tcPr>
            <w:tcW w:w="1794" w:type="dxa"/>
          </w:tcPr>
          <w:p w14:paraId="208DE326" w14:textId="43C91003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4D3D82EA" w14:textId="7E4FF16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BED235B" w14:textId="121E4C36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 xml:space="preserve">PersonForeignStateType </w:t>
            </w:r>
            <w:r w:rsidRPr="006970CE">
              <w:rPr>
                <w:b/>
              </w:rPr>
              <w:t>(Иностранное государство)</w:t>
            </w:r>
          </w:p>
        </w:tc>
      </w:tr>
      <w:tr w:rsidR="007704F0" w14:paraId="4CADA1CD" w14:textId="33724E9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5BEBF0E" w14:textId="77777777" w:rsidR="007704F0" w:rsidRPr="009628CE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1B442BF" w14:textId="3C250319" w:rsidR="007704F0" w:rsidRPr="006D5566" w:rsidRDefault="007704F0" w:rsidP="007704F0">
            <w:pPr>
              <w:pStyle w:val="afff5"/>
            </w:pPr>
            <w:r w:rsidRPr="006D5566">
              <w:t>name</w:t>
            </w:r>
          </w:p>
        </w:tc>
        <w:tc>
          <w:tcPr>
            <w:tcW w:w="693" w:type="dxa"/>
          </w:tcPr>
          <w:p w14:paraId="7B7157E0" w14:textId="72F4B6D0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4518F3" w14:textId="1169B99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3DAF452" w14:textId="3C35F743" w:rsidR="007704F0" w:rsidRPr="006D5566" w:rsidRDefault="007704F0" w:rsidP="007704F0">
            <w:pPr>
              <w:pStyle w:val="afff5"/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740" w:type="dxa"/>
          </w:tcPr>
          <w:p w14:paraId="61DBEA05" w14:textId="50D6B885" w:rsidR="007704F0" w:rsidRDefault="007704F0" w:rsidP="007704F0">
            <w:pPr>
              <w:pStyle w:val="afff5"/>
              <w:keepNext/>
            </w:pPr>
            <w:r w:rsidRPr="00A22713">
              <w:t>st:String4000SType</w:t>
            </w:r>
          </w:p>
        </w:tc>
        <w:tc>
          <w:tcPr>
            <w:tcW w:w="1794" w:type="dxa"/>
          </w:tcPr>
          <w:p w14:paraId="433D2230" w14:textId="04536D1C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3F239051" w14:textId="1B555B8A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4A57747" w14:textId="26CE606A" w:rsidR="007704F0" w:rsidRPr="006970CE" w:rsidRDefault="007704F0" w:rsidP="007704F0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TypesIdentityDocKindEType (Типы документов, удостоверяющих личность)</w:t>
            </w:r>
          </w:p>
        </w:tc>
      </w:tr>
      <w:tr w:rsidR="007704F0" w14:paraId="753C324D" w14:textId="4ADDB6D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2E373B1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ADA34C7" w14:textId="2162B6E0" w:rsidR="007704F0" w:rsidRPr="006D5566" w:rsidRDefault="007704F0" w:rsidP="007704F0">
            <w:pPr>
              <w:pStyle w:val="afff5"/>
            </w:pPr>
            <w:r w:rsidRPr="001C7A08">
              <w:t>code</w:t>
            </w:r>
          </w:p>
        </w:tc>
        <w:tc>
          <w:tcPr>
            <w:tcW w:w="693" w:type="dxa"/>
          </w:tcPr>
          <w:p w14:paraId="10278A37" w14:textId="630E6F70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EE243D" w14:textId="3BD60124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5F12434" w14:textId="1BF699AC" w:rsidR="007704F0" w:rsidRPr="006D5566" w:rsidRDefault="007704F0" w:rsidP="007704F0">
            <w:pPr>
              <w:pStyle w:val="afff5"/>
            </w:pPr>
            <w:r w:rsidRPr="001C7A08">
              <w:t>Код справочника</w:t>
            </w:r>
          </w:p>
        </w:tc>
        <w:tc>
          <w:tcPr>
            <w:tcW w:w="2740" w:type="dxa"/>
          </w:tcPr>
          <w:p w14:paraId="049FFF64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6F06DC3E" w14:textId="0BCE2B3E" w:rsidR="007704F0" w:rsidRDefault="007704F0" w:rsidP="007704F0">
            <w:pPr>
              <w:pStyle w:val="afff5"/>
              <w:keepNext/>
            </w:pPr>
            <w:r w:rsidRPr="00A22713">
              <w:t>iddoc:TypesIdentityDocKindEType</w:t>
            </w:r>
          </w:p>
        </w:tc>
        <w:tc>
          <w:tcPr>
            <w:tcW w:w="1794" w:type="dxa"/>
          </w:tcPr>
          <w:p w14:paraId="36BBF3A1" w14:textId="09BAFBA3" w:rsidR="007704F0" w:rsidRPr="00A22713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dTypesIdentityDocKindTypes.xsd</w:t>
            </w:r>
          </w:p>
        </w:tc>
      </w:tr>
      <w:tr w:rsidR="007704F0" w14:paraId="00B26225" w14:textId="637E30B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6812D48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4B3082A" w14:textId="566BC429" w:rsidR="007704F0" w:rsidRPr="001C7A08" w:rsidRDefault="007704F0" w:rsidP="007704F0">
            <w:pPr>
              <w:pStyle w:val="afff5"/>
            </w:pPr>
            <w:r w:rsidRPr="001C7A08">
              <w:t>value</w:t>
            </w:r>
          </w:p>
        </w:tc>
        <w:tc>
          <w:tcPr>
            <w:tcW w:w="693" w:type="dxa"/>
          </w:tcPr>
          <w:p w14:paraId="634CE10A" w14:textId="7F5144DD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76215CD" w14:textId="2DE72FE2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8EB12CB" w14:textId="05961451" w:rsidR="007704F0" w:rsidRPr="001C7A08" w:rsidRDefault="007704F0" w:rsidP="007704F0">
            <w:pPr>
              <w:pStyle w:val="afff5"/>
            </w:pPr>
            <w:r w:rsidRPr="001C7A08">
              <w:t>Значение справочника</w:t>
            </w:r>
          </w:p>
        </w:tc>
        <w:tc>
          <w:tcPr>
            <w:tcW w:w="2740" w:type="dxa"/>
          </w:tcPr>
          <w:p w14:paraId="5D3CCDDC" w14:textId="0FED9941" w:rsidR="007704F0" w:rsidRDefault="007704F0" w:rsidP="007704F0">
            <w:pPr>
              <w:pStyle w:val="afff5"/>
              <w:keepNext/>
            </w:pPr>
            <w:r w:rsidRPr="00A22713">
              <w:t>st:String1000SType</w:t>
            </w:r>
          </w:p>
        </w:tc>
        <w:tc>
          <w:tcPr>
            <w:tcW w:w="1794" w:type="dxa"/>
          </w:tcPr>
          <w:p w14:paraId="7B1EE1E5" w14:textId="3F9736A1" w:rsidR="007704F0" w:rsidRDefault="007704F0" w:rsidP="007704F0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71C8986B" w14:textId="4823E96C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4BEA7C8" w14:textId="1D830985" w:rsidR="007704F0" w:rsidRPr="002A1934" w:rsidRDefault="007704F0" w:rsidP="007704F0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>Тип SignerDataType (Данные подписи)</w:t>
            </w:r>
          </w:p>
        </w:tc>
      </w:tr>
      <w:tr w:rsidR="007704F0" w14:paraId="6314232A" w14:textId="41376B7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8C2498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664BF40" w14:textId="0E463315" w:rsidR="007704F0" w:rsidRPr="00F501E3" w:rsidRDefault="007704F0" w:rsidP="007704F0">
            <w:pPr>
              <w:pStyle w:val="afff5"/>
            </w:pPr>
            <w:r w:rsidRPr="002A1934">
              <w:t>employee</w:t>
            </w:r>
          </w:p>
        </w:tc>
        <w:tc>
          <w:tcPr>
            <w:tcW w:w="693" w:type="dxa"/>
          </w:tcPr>
          <w:p w14:paraId="3209C089" w14:textId="124E7C1E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2C09C8" w14:textId="67FC4A6F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3801879" w14:textId="32A8D70A" w:rsidR="007704F0" w:rsidRPr="00F501E3" w:rsidRDefault="007704F0" w:rsidP="007704F0">
            <w:pPr>
              <w:pStyle w:val="afff5"/>
            </w:pPr>
            <w:r w:rsidRPr="002A1934">
              <w:t>Данные сотрудника</w:t>
            </w:r>
          </w:p>
        </w:tc>
        <w:tc>
          <w:tcPr>
            <w:tcW w:w="2740" w:type="dxa"/>
          </w:tcPr>
          <w:p w14:paraId="04379322" w14:textId="6C45AD02" w:rsidR="007704F0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2A1934">
              <w:t>tns:EmployeeType</w:t>
            </w:r>
          </w:p>
        </w:tc>
        <w:tc>
          <w:tcPr>
            <w:tcW w:w="1794" w:type="dxa"/>
          </w:tcPr>
          <w:p w14:paraId="062181FB" w14:textId="4E02B1FB" w:rsidR="007704F0" w:rsidRPr="00A22713" w:rsidRDefault="007704F0" w:rsidP="007704F0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7704F0" w14:paraId="4C7B97DE" w14:textId="4E8428F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695FBB8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2E6862E" w14:textId="139F32AC" w:rsidR="007704F0" w:rsidRPr="00F501E3" w:rsidRDefault="007704F0" w:rsidP="007704F0">
            <w:pPr>
              <w:pStyle w:val="afff5"/>
            </w:pPr>
            <w:r w:rsidRPr="002A1934">
              <w:t>date</w:t>
            </w:r>
          </w:p>
        </w:tc>
        <w:tc>
          <w:tcPr>
            <w:tcW w:w="693" w:type="dxa"/>
          </w:tcPr>
          <w:p w14:paraId="30B65F5D" w14:textId="1D5F50B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F7545A7" w14:textId="6CA802EC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30FE13D3" w14:textId="1BEE3B22" w:rsidR="007704F0" w:rsidRPr="00F501E3" w:rsidRDefault="007704F0" w:rsidP="007704F0">
            <w:pPr>
              <w:pStyle w:val="afff5"/>
            </w:pPr>
            <w:r w:rsidRPr="002A1934">
              <w:t>Дата составления/подписания документа</w:t>
            </w:r>
          </w:p>
        </w:tc>
        <w:tc>
          <w:tcPr>
            <w:tcW w:w="2740" w:type="dxa"/>
          </w:tcPr>
          <w:p w14:paraId="1E4B5EAB" w14:textId="7F8A2035" w:rsidR="007704F0" w:rsidRDefault="007704F0" w:rsidP="007704F0">
            <w:pPr>
              <w:pStyle w:val="afff5"/>
              <w:keepNext/>
            </w:pPr>
            <w:r w:rsidRPr="00A22713">
              <w:t>xs:date</w:t>
            </w:r>
          </w:p>
        </w:tc>
        <w:tc>
          <w:tcPr>
            <w:tcW w:w="1794" w:type="dxa"/>
          </w:tcPr>
          <w:p w14:paraId="3F236637" w14:textId="77777777" w:rsidR="007704F0" w:rsidRDefault="007704F0" w:rsidP="007704F0">
            <w:pPr>
              <w:pStyle w:val="afff5"/>
              <w:keepNext/>
            </w:pPr>
          </w:p>
        </w:tc>
      </w:tr>
      <w:tr w:rsidR="007704F0" w14:paraId="7CD442E3" w14:textId="4C151C7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C7E0002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8D316D5" w14:textId="5B6D2F82" w:rsidR="007704F0" w:rsidRPr="00F501E3" w:rsidRDefault="007704F0" w:rsidP="007704F0">
            <w:pPr>
              <w:pStyle w:val="afff5"/>
            </w:pPr>
            <w:r w:rsidRPr="002A1934">
              <w:t>organization</w:t>
            </w:r>
          </w:p>
        </w:tc>
        <w:tc>
          <w:tcPr>
            <w:tcW w:w="693" w:type="dxa"/>
          </w:tcPr>
          <w:p w14:paraId="651FB581" w14:textId="04850968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C8304B0" w14:textId="7EC67D0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95779DB" w14:textId="5795617C" w:rsidR="007704F0" w:rsidRPr="00F501E3" w:rsidRDefault="007704F0" w:rsidP="007704F0">
            <w:pPr>
              <w:pStyle w:val="afff5"/>
            </w:pPr>
            <w:r w:rsidRPr="002A1934">
              <w:t>Организация</w:t>
            </w:r>
          </w:p>
        </w:tc>
        <w:tc>
          <w:tcPr>
            <w:tcW w:w="2740" w:type="dxa"/>
          </w:tcPr>
          <w:p w14:paraId="4BEA7696" w14:textId="6A5EC667" w:rsidR="007704F0" w:rsidRDefault="007704F0" w:rsidP="007704F0">
            <w:pPr>
              <w:pStyle w:val="afff5"/>
              <w:keepNext/>
            </w:pPr>
            <w:r w:rsidRPr="00A22713">
              <w:t>xs:string</w:t>
            </w:r>
          </w:p>
        </w:tc>
        <w:tc>
          <w:tcPr>
            <w:tcW w:w="1794" w:type="dxa"/>
          </w:tcPr>
          <w:p w14:paraId="60F16B20" w14:textId="77777777" w:rsidR="007704F0" w:rsidRDefault="007704F0" w:rsidP="007704F0">
            <w:pPr>
              <w:pStyle w:val="afff5"/>
              <w:keepNext/>
            </w:pPr>
          </w:p>
        </w:tc>
      </w:tr>
      <w:tr w:rsidR="007704F0" w14:paraId="5610F2C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0B13914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29E75B88" w14:textId="615FEEFC" w:rsidR="007704F0" w:rsidRPr="002A1934" w:rsidRDefault="007704F0" w:rsidP="007704F0">
            <w:pPr>
              <w:pStyle w:val="afff5"/>
            </w:pPr>
            <w:r w:rsidRPr="00887E40">
              <w:t>registerNumber</w:t>
            </w:r>
          </w:p>
        </w:tc>
        <w:tc>
          <w:tcPr>
            <w:tcW w:w="693" w:type="dxa"/>
          </w:tcPr>
          <w:p w14:paraId="2BAF2AC7" w14:textId="38603538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A08E660" w14:textId="5DE66448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27ADD69" w14:textId="35612790" w:rsidR="007704F0" w:rsidRPr="002A1934" w:rsidRDefault="007704F0" w:rsidP="007704F0">
            <w:pPr>
              <w:pStyle w:val="afff5"/>
            </w:pPr>
            <w:r w:rsidRPr="00887E40">
              <w:t>Номер реестра специалистов</w:t>
            </w:r>
          </w:p>
        </w:tc>
        <w:tc>
          <w:tcPr>
            <w:tcW w:w="2740" w:type="dxa"/>
          </w:tcPr>
          <w:p w14:paraId="7E8CCFFF" w14:textId="00147DBA" w:rsidR="007704F0" w:rsidRPr="00A22713" w:rsidRDefault="007704F0" w:rsidP="007704F0">
            <w:pPr>
              <w:pStyle w:val="afff5"/>
              <w:keepNext/>
            </w:pPr>
            <w:r w:rsidRPr="00887E40">
              <w:t>st:RegisterNumberSType</w:t>
            </w:r>
          </w:p>
        </w:tc>
        <w:tc>
          <w:tcPr>
            <w:tcW w:w="1794" w:type="dxa"/>
          </w:tcPr>
          <w:p w14:paraId="7B145515" w14:textId="4C0E24C9" w:rsidR="007704F0" w:rsidRPr="00887E40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704F0" w14:paraId="7941FBAD" w14:textId="28A7946D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FF5DF5B" w14:textId="583ECDD0" w:rsidR="007704F0" w:rsidRPr="002A1934" w:rsidRDefault="007704F0" w:rsidP="007704F0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 xml:space="preserve">Тип </w:t>
            </w:r>
            <w:r w:rsidRPr="005F30B7">
              <w:rPr>
                <w:b/>
              </w:rPr>
              <w:t xml:space="preserve">EmployeeType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Сотрудник</w:t>
            </w:r>
            <w:r w:rsidRPr="002A1934">
              <w:rPr>
                <w:b/>
              </w:rPr>
              <w:t>)</w:t>
            </w:r>
          </w:p>
        </w:tc>
      </w:tr>
      <w:tr w:rsidR="007704F0" w14:paraId="201830D5" w14:textId="5686840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3611348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E2D9FAC" w14:textId="2B20162E" w:rsidR="007704F0" w:rsidRPr="00F501E3" w:rsidRDefault="007704F0" w:rsidP="007704F0">
            <w:pPr>
              <w:pStyle w:val="afff5"/>
            </w:pPr>
            <w:r w:rsidRPr="002A1934">
              <w:t>fullName</w:t>
            </w:r>
          </w:p>
        </w:tc>
        <w:tc>
          <w:tcPr>
            <w:tcW w:w="693" w:type="dxa"/>
          </w:tcPr>
          <w:p w14:paraId="675386B0" w14:textId="08FFBB94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62FBDC" w14:textId="55CBE093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264EC4F" w14:textId="5C70599B" w:rsidR="007704F0" w:rsidRPr="00F501E3" w:rsidRDefault="007704F0" w:rsidP="007704F0">
            <w:pPr>
              <w:pStyle w:val="afff5"/>
            </w:pPr>
            <w:r w:rsidRPr="002A1934">
              <w:t>Фамилия, имя, отчество</w:t>
            </w:r>
          </w:p>
        </w:tc>
        <w:tc>
          <w:tcPr>
            <w:tcW w:w="2740" w:type="dxa"/>
          </w:tcPr>
          <w:p w14:paraId="44CA4DD1" w14:textId="480B087B" w:rsidR="007704F0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2A1934">
              <w:t>complex:PersonNameType</w:t>
            </w:r>
          </w:p>
        </w:tc>
        <w:tc>
          <w:tcPr>
            <w:tcW w:w="1794" w:type="dxa"/>
          </w:tcPr>
          <w:p w14:paraId="0183851E" w14:textId="3DB1A3FE" w:rsidR="007704F0" w:rsidRPr="005F30B7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7704F0" w14:paraId="6D6BBE4E" w14:textId="2D96867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B16100D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872B728" w14:textId="6A2D3237" w:rsidR="007704F0" w:rsidRPr="00F501E3" w:rsidRDefault="007704F0" w:rsidP="007704F0">
            <w:pPr>
              <w:pStyle w:val="afff5"/>
            </w:pPr>
            <w:r w:rsidRPr="002A1934">
              <w:t>post</w:t>
            </w:r>
          </w:p>
        </w:tc>
        <w:tc>
          <w:tcPr>
            <w:tcW w:w="693" w:type="dxa"/>
          </w:tcPr>
          <w:p w14:paraId="63E98412" w14:textId="62EC614A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7CA133" w14:textId="215D30A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840E245" w14:textId="598029DD" w:rsidR="007704F0" w:rsidRPr="00F501E3" w:rsidRDefault="007704F0" w:rsidP="007704F0">
            <w:pPr>
              <w:pStyle w:val="afff5"/>
            </w:pPr>
            <w:r>
              <w:t>Должность</w:t>
            </w:r>
          </w:p>
        </w:tc>
        <w:tc>
          <w:tcPr>
            <w:tcW w:w="2740" w:type="dxa"/>
          </w:tcPr>
          <w:p w14:paraId="0C352226" w14:textId="601A12DD" w:rsidR="007704F0" w:rsidRDefault="007704F0" w:rsidP="007704F0">
            <w:pPr>
              <w:pStyle w:val="afff5"/>
              <w:keepNext/>
            </w:pPr>
            <w:r w:rsidRPr="005F30B7">
              <w:t>xs:string</w:t>
            </w:r>
          </w:p>
        </w:tc>
        <w:tc>
          <w:tcPr>
            <w:tcW w:w="1794" w:type="dxa"/>
          </w:tcPr>
          <w:p w14:paraId="02B0A640" w14:textId="77777777" w:rsidR="007704F0" w:rsidRDefault="007704F0" w:rsidP="007704F0">
            <w:pPr>
              <w:pStyle w:val="afff5"/>
              <w:keepNext/>
            </w:pPr>
          </w:p>
        </w:tc>
      </w:tr>
      <w:tr w:rsidR="007704F0" w14:paraId="3868914B" w14:textId="4DE6944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970A082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0CA83E7" w14:textId="428556A0" w:rsidR="007704F0" w:rsidRPr="002A1934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basisAuthority</w:t>
            </w:r>
          </w:p>
        </w:tc>
        <w:tc>
          <w:tcPr>
            <w:tcW w:w="693" w:type="dxa"/>
          </w:tcPr>
          <w:p w14:paraId="0433053F" w14:textId="10591557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5CEA93" w14:textId="44945C9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B9FD514" w14:textId="34F2A68D" w:rsidR="007704F0" w:rsidRPr="00F501E3" w:rsidRDefault="007704F0" w:rsidP="007704F0">
            <w:pPr>
              <w:pStyle w:val="afff5"/>
            </w:pPr>
            <w:r>
              <w:t>Основание для полномочий</w:t>
            </w:r>
          </w:p>
        </w:tc>
        <w:tc>
          <w:tcPr>
            <w:tcW w:w="2740" w:type="dxa"/>
          </w:tcPr>
          <w:p w14:paraId="6DBE4BA3" w14:textId="6023B33B" w:rsidR="007704F0" w:rsidRDefault="007704F0" w:rsidP="007704F0">
            <w:pPr>
              <w:pStyle w:val="afff5"/>
              <w:keepNext/>
            </w:pPr>
            <w:r w:rsidRPr="005F30B7">
              <w:t>xs:string</w:t>
            </w:r>
          </w:p>
        </w:tc>
        <w:tc>
          <w:tcPr>
            <w:tcW w:w="1794" w:type="dxa"/>
          </w:tcPr>
          <w:p w14:paraId="21D2E0F1" w14:textId="77777777" w:rsidR="007704F0" w:rsidRDefault="007704F0" w:rsidP="007704F0">
            <w:pPr>
              <w:pStyle w:val="afff5"/>
              <w:keepNext/>
            </w:pPr>
          </w:p>
        </w:tc>
      </w:tr>
      <w:tr w:rsidR="007704F0" w14:paraId="7725912C" w14:textId="320C436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E9AC57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2950F56" w14:textId="652D9662" w:rsidR="007704F0" w:rsidRPr="00570ADC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1B7A322F" w14:textId="0ACD2C53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E3E3AE" w14:textId="7C2A1895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A2634C" w14:textId="14B7822F" w:rsidR="007704F0" w:rsidRPr="00F501E3" w:rsidRDefault="007704F0" w:rsidP="007704F0">
            <w:pPr>
              <w:pStyle w:val="afff5"/>
            </w:pPr>
            <w:r w:rsidRPr="00570ADC">
              <w:t>Номер документа основания полномочий</w:t>
            </w:r>
          </w:p>
        </w:tc>
        <w:tc>
          <w:tcPr>
            <w:tcW w:w="2740" w:type="dxa"/>
          </w:tcPr>
          <w:p w14:paraId="4EC859B0" w14:textId="6906F212" w:rsidR="007704F0" w:rsidRDefault="007704F0" w:rsidP="007704F0">
            <w:pPr>
              <w:pStyle w:val="afff5"/>
              <w:keepNext/>
            </w:pPr>
            <w:r w:rsidRPr="005F30B7">
              <w:t>xs:string</w:t>
            </w:r>
          </w:p>
        </w:tc>
        <w:tc>
          <w:tcPr>
            <w:tcW w:w="1794" w:type="dxa"/>
          </w:tcPr>
          <w:p w14:paraId="1B81EB88" w14:textId="77777777" w:rsidR="007704F0" w:rsidRDefault="007704F0" w:rsidP="007704F0">
            <w:pPr>
              <w:pStyle w:val="afff5"/>
              <w:keepNext/>
            </w:pPr>
          </w:p>
        </w:tc>
      </w:tr>
      <w:tr w:rsidR="007704F0" w14:paraId="4BEAB52C" w14:textId="62358D9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9679EA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73DC0EA" w14:textId="68D33CB7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693" w:type="dxa"/>
          </w:tcPr>
          <w:p w14:paraId="371E817D" w14:textId="75FE0150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85A5FE5" w14:textId="2C855D90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2E1D929C" w14:textId="68224292" w:rsidR="007704F0" w:rsidRPr="00F501E3" w:rsidRDefault="007704F0" w:rsidP="007704F0">
            <w:pPr>
              <w:pStyle w:val="afff5"/>
            </w:pPr>
            <w:r w:rsidRPr="00570ADC">
              <w:t>Дата документа основания полномочий</w:t>
            </w:r>
          </w:p>
        </w:tc>
        <w:tc>
          <w:tcPr>
            <w:tcW w:w="2740" w:type="dxa"/>
          </w:tcPr>
          <w:p w14:paraId="3F8E29E9" w14:textId="1DF6F052" w:rsidR="007704F0" w:rsidRDefault="007704F0" w:rsidP="007704F0">
            <w:pPr>
              <w:pStyle w:val="afff5"/>
              <w:keepNext/>
            </w:pPr>
            <w:r w:rsidRPr="005F30B7">
              <w:t>xs:date</w:t>
            </w:r>
          </w:p>
        </w:tc>
        <w:tc>
          <w:tcPr>
            <w:tcW w:w="1794" w:type="dxa"/>
          </w:tcPr>
          <w:p w14:paraId="3B856A6A" w14:textId="77777777" w:rsidR="007704F0" w:rsidRDefault="007704F0" w:rsidP="007704F0">
            <w:pPr>
              <w:pStyle w:val="afff5"/>
              <w:keepNext/>
            </w:pPr>
          </w:p>
        </w:tc>
      </w:tr>
      <w:tr w:rsidR="007704F0" w14:paraId="560AB895" w14:textId="085043D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635378C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2A0B22D" w14:textId="1488B67A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phone</w:t>
            </w:r>
          </w:p>
        </w:tc>
        <w:tc>
          <w:tcPr>
            <w:tcW w:w="693" w:type="dxa"/>
          </w:tcPr>
          <w:p w14:paraId="29E04AA8" w14:textId="78BD51BD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C9CCE7F" w14:textId="1986CD36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6AAB235" w14:textId="5C39B929" w:rsidR="007704F0" w:rsidRPr="00570ADC" w:rsidRDefault="007704F0" w:rsidP="007704F0">
            <w:pPr>
              <w:pStyle w:val="afff5"/>
              <w:rPr>
                <w:lang w:val="en-US"/>
              </w:rPr>
            </w:pPr>
            <w:r w:rsidRPr="00570ADC">
              <w:rPr>
                <w:lang w:val="en-US"/>
              </w:rPr>
              <w:t>Телефон</w:t>
            </w:r>
          </w:p>
        </w:tc>
        <w:tc>
          <w:tcPr>
            <w:tcW w:w="2740" w:type="dxa"/>
          </w:tcPr>
          <w:p w14:paraId="1D836D74" w14:textId="25EA96AD" w:rsidR="007704F0" w:rsidRDefault="007704F0" w:rsidP="007704F0">
            <w:pPr>
              <w:pStyle w:val="afff5"/>
              <w:keepNext/>
            </w:pPr>
            <w:r w:rsidRPr="005F30B7">
              <w:t>xs:string</w:t>
            </w:r>
          </w:p>
        </w:tc>
        <w:tc>
          <w:tcPr>
            <w:tcW w:w="1794" w:type="dxa"/>
          </w:tcPr>
          <w:p w14:paraId="0A468491" w14:textId="77777777" w:rsidR="007704F0" w:rsidRDefault="007704F0" w:rsidP="007704F0">
            <w:pPr>
              <w:pStyle w:val="afff5"/>
              <w:keepNext/>
            </w:pPr>
          </w:p>
        </w:tc>
      </w:tr>
      <w:tr w:rsidR="007704F0" w14:paraId="61661814" w14:textId="4E5867C5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091DA24" w14:textId="1D2A9CC5" w:rsidR="007704F0" w:rsidRPr="002A1934" w:rsidRDefault="007704F0" w:rsidP="007704F0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 xml:space="preserve">Тип </w:t>
            </w:r>
            <w:r w:rsidRPr="00570ADC">
              <w:rPr>
                <w:b/>
              </w:rPr>
              <w:t xml:space="preserve">PersonNameType </w:t>
            </w:r>
            <w:r w:rsidRPr="002A1934">
              <w:rPr>
                <w:b/>
              </w:rPr>
              <w:t>(</w:t>
            </w:r>
            <w:r w:rsidRPr="00570ADC">
              <w:rPr>
                <w:b/>
              </w:rPr>
              <w:t>Тип ФИО по элементам</w:t>
            </w:r>
            <w:r w:rsidRPr="002A1934">
              <w:rPr>
                <w:b/>
              </w:rPr>
              <w:t>)</w:t>
            </w:r>
          </w:p>
        </w:tc>
      </w:tr>
      <w:tr w:rsidR="007704F0" w14:paraId="1D464F22" w14:textId="666A6E4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4B6A616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E0E6646" w14:textId="44C396EE" w:rsidR="007704F0" w:rsidRPr="00570ADC" w:rsidRDefault="007704F0" w:rsidP="007704F0">
            <w:pPr>
              <w:pStyle w:val="afff5"/>
            </w:pPr>
            <w:r w:rsidRPr="00570ADC">
              <w:t>last</w:t>
            </w:r>
          </w:p>
        </w:tc>
        <w:tc>
          <w:tcPr>
            <w:tcW w:w="693" w:type="dxa"/>
          </w:tcPr>
          <w:p w14:paraId="59763B75" w14:textId="0FE04B2C" w:rsidR="007704F0" w:rsidRPr="00570ADC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D3E1E7" w14:textId="37113DFC" w:rsidR="007704F0" w:rsidRPr="00570ADC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68E3210" w14:textId="609A754A" w:rsidR="007704F0" w:rsidRPr="00570ADC" w:rsidRDefault="007704F0" w:rsidP="007704F0">
            <w:pPr>
              <w:pStyle w:val="afff5"/>
            </w:pPr>
            <w:r>
              <w:t>Фамилия</w:t>
            </w:r>
          </w:p>
        </w:tc>
        <w:tc>
          <w:tcPr>
            <w:tcW w:w="2740" w:type="dxa"/>
          </w:tcPr>
          <w:p w14:paraId="18234CCF" w14:textId="090CFD4D" w:rsidR="007704F0" w:rsidRDefault="007704F0" w:rsidP="007704F0">
            <w:pPr>
              <w:pStyle w:val="afff5"/>
              <w:keepNext/>
            </w:pPr>
            <w:r w:rsidRPr="00570ADC">
              <w:t>st:String60SType</w:t>
            </w:r>
          </w:p>
        </w:tc>
        <w:tc>
          <w:tcPr>
            <w:tcW w:w="1794" w:type="dxa"/>
          </w:tcPr>
          <w:p w14:paraId="1C161D92" w14:textId="60842BDB" w:rsidR="007704F0" w:rsidRPr="00570ADC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546726B1" w14:textId="17793A3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D568C17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C4925CB" w14:textId="35511D1E" w:rsidR="007704F0" w:rsidRPr="00570ADC" w:rsidRDefault="007704F0" w:rsidP="007704F0">
            <w:pPr>
              <w:pStyle w:val="afff5"/>
            </w:pPr>
            <w:r w:rsidRPr="00570ADC">
              <w:t>first</w:t>
            </w:r>
          </w:p>
        </w:tc>
        <w:tc>
          <w:tcPr>
            <w:tcW w:w="693" w:type="dxa"/>
          </w:tcPr>
          <w:p w14:paraId="4D3BDBF9" w14:textId="34CEF7EC" w:rsidR="007704F0" w:rsidRPr="00570ADC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72C9C9" w14:textId="5B743C87" w:rsidR="007704F0" w:rsidRPr="00570ADC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AB3CDD5" w14:textId="2F2CC058" w:rsidR="007704F0" w:rsidRPr="00F501E3" w:rsidRDefault="007704F0" w:rsidP="007704F0">
            <w:pPr>
              <w:pStyle w:val="afff5"/>
            </w:pPr>
            <w:r>
              <w:t>Имя</w:t>
            </w:r>
          </w:p>
        </w:tc>
        <w:tc>
          <w:tcPr>
            <w:tcW w:w="2740" w:type="dxa"/>
          </w:tcPr>
          <w:p w14:paraId="4EEC257E" w14:textId="7F7A6C84" w:rsidR="007704F0" w:rsidRDefault="007704F0" w:rsidP="007704F0">
            <w:pPr>
              <w:pStyle w:val="afff5"/>
              <w:keepNext/>
            </w:pPr>
            <w:r w:rsidRPr="00570ADC">
              <w:t>st:String60SType</w:t>
            </w:r>
          </w:p>
        </w:tc>
        <w:tc>
          <w:tcPr>
            <w:tcW w:w="1794" w:type="dxa"/>
          </w:tcPr>
          <w:p w14:paraId="20BB1118" w14:textId="361DB440" w:rsidR="007704F0" w:rsidRPr="00570ADC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66D4EC5C" w14:textId="438B99A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4443EED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92ECFC9" w14:textId="4725CAC2" w:rsidR="007704F0" w:rsidRPr="00570ADC" w:rsidRDefault="007704F0" w:rsidP="007704F0">
            <w:pPr>
              <w:pStyle w:val="afff5"/>
              <w:rPr>
                <w:lang w:val="en-US"/>
              </w:rPr>
            </w:pPr>
            <w:r w:rsidRPr="00570ADC">
              <w:t>middle</w:t>
            </w:r>
          </w:p>
        </w:tc>
        <w:tc>
          <w:tcPr>
            <w:tcW w:w="693" w:type="dxa"/>
          </w:tcPr>
          <w:p w14:paraId="33E602A6" w14:textId="46182B19" w:rsidR="007704F0" w:rsidRPr="00570ADC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A006FBA" w14:textId="0FCA9084" w:rsidR="007704F0" w:rsidRPr="00570ADC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DCAE8BF" w14:textId="219E011E" w:rsidR="007704F0" w:rsidRPr="00F501E3" w:rsidRDefault="007704F0" w:rsidP="007704F0">
            <w:pPr>
              <w:pStyle w:val="afff5"/>
            </w:pPr>
            <w:r>
              <w:t>Отчество</w:t>
            </w:r>
          </w:p>
        </w:tc>
        <w:tc>
          <w:tcPr>
            <w:tcW w:w="2740" w:type="dxa"/>
          </w:tcPr>
          <w:p w14:paraId="0C4FA761" w14:textId="16A20A9A" w:rsidR="007704F0" w:rsidRDefault="007704F0" w:rsidP="007704F0">
            <w:pPr>
              <w:pStyle w:val="afff5"/>
              <w:keepNext/>
            </w:pPr>
            <w:r w:rsidRPr="00570ADC">
              <w:t>st:String60SType</w:t>
            </w:r>
          </w:p>
        </w:tc>
        <w:tc>
          <w:tcPr>
            <w:tcW w:w="1794" w:type="dxa"/>
          </w:tcPr>
          <w:p w14:paraId="5D91ECD6" w14:textId="7A8D6F0E" w:rsidR="007704F0" w:rsidRPr="00570ADC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7937D2AB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B68A967" w14:textId="2CFD02E5" w:rsidR="007704F0" w:rsidRPr="005F30B7" w:rsidRDefault="007704F0" w:rsidP="007704F0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r w:rsidRPr="005F30B7">
              <w:rPr>
                <w:b/>
              </w:rPr>
              <w:t xml:space="preserve">ContractType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Информация о д</w:t>
            </w:r>
            <w:r>
              <w:rPr>
                <w:b/>
              </w:rPr>
              <w:t>окументе основания использования лесов</w:t>
            </w:r>
            <w:r w:rsidRPr="002A1934">
              <w:rPr>
                <w:b/>
              </w:rPr>
              <w:t>)</w:t>
            </w:r>
          </w:p>
        </w:tc>
      </w:tr>
      <w:tr w:rsidR="007704F0" w14:paraId="06EFFDA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D99ECDE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520FF81" w14:textId="5A01FBC8" w:rsidR="007704F0" w:rsidRPr="00570ADC" w:rsidRDefault="007704F0" w:rsidP="007704F0">
            <w:pPr>
              <w:pStyle w:val="afff5"/>
            </w:pPr>
            <w:r w:rsidRPr="005F30B7">
              <w:t>type</w:t>
            </w:r>
          </w:p>
        </w:tc>
        <w:tc>
          <w:tcPr>
            <w:tcW w:w="693" w:type="dxa"/>
          </w:tcPr>
          <w:p w14:paraId="1DF6BF46" w14:textId="21EB9873" w:rsidR="007704F0" w:rsidRPr="005F30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1497E1" w14:textId="284BF2CD" w:rsidR="007704F0" w:rsidRPr="005F30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1713561A" w14:textId="56965026" w:rsidR="007704F0" w:rsidRDefault="007704F0" w:rsidP="007704F0">
            <w:pPr>
              <w:pStyle w:val="afff5"/>
            </w:pPr>
            <w:r w:rsidRPr="005F30B7">
              <w:t>Вид документа</w:t>
            </w:r>
            <w:r>
              <w:t xml:space="preserve"> основания</w:t>
            </w:r>
          </w:p>
        </w:tc>
        <w:tc>
          <w:tcPr>
            <w:tcW w:w="2740" w:type="dxa"/>
          </w:tcPr>
          <w:p w14:paraId="09154D0A" w14:textId="77777777" w:rsidR="007704F0" w:rsidRDefault="007704F0" w:rsidP="007704F0">
            <w:pPr>
              <w:pStyle w:val="afff5"/>
              <w:keepNext/>
            </w:pPr>
            <w:r>
              <w:t>Справочный атрибут</w:t>
            </w:r>
          </w:p>
          <w:p w14:paraId="5BDAE23C" w14:textId="6B2A276F" w:rsidR="007704F0" w:rsidRPr="00570ADC" w:rsidRDefault="007704F0" w:rsidP="007704F0">
            <w:pPr>
              <w:pStyle w:val="afff5"/>
              <w:keepNext/>
            </w:pPr>
            <w:r w:rsidRPr="005F30B7">
              <w:t>dType:DocumentTypeKindEType</w:t>
            </w:r>
          </w:p>
        </w:tc>
        <w:tc>
          <w:tcPr>
            <w:tcW w:w="1794" w:type="dxa"/>
          </w:tcPr>
          <w:p w14:paraId="7725F9E0" w14:textId="7BCEAD2E" w:rsidR="007704F0" w:rsidRPr="005F30B7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dDocumentTypeKindTypes.xsd</w:t>
            </w:r>
          </w:p>
        </w:tc>
      </w:tr>
      <w:tr w:rsidR="007704F0" w14:paraId="32D6B54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FE31CD4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6D5C218" w14:textId="6C8CEFAD" w:rsidR="007704F0" w:rsidRPr="00570ADC" w:rsidRDefault="007704F0" w:rsidP="007704F0">
            <w:pPr>
              <w:pStyle w:val="afff5"/>
            </w:pPr>
            <w:r w:rsidRPr="005F30B7">
              <w:t>number</w:t>
            </w:r>
          </w:p>
        </w:tc>
        <w:tc>
          <w:tcPr>
            <w:tcW w:w="693" w:type="dxa"/>
          </w:tcPr>
          <w:p w14:paraId="5183B45C" w14:textId="66442561" w:rsidR="007704F0" w:rsidRPr="005F30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4AB1C9E" w14:textId="04AE798B" w:rsidR="007704F0" w:rsidRPr="005F30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375A227" w14:textId="168E007C" w:rsidR="007704F0" w:rsidRPr="00655F5A" w:rsidRDefault="007704F0" w:rsidP="007704F0">
            <w:pPr>
              <w:pStyle w:val="afff5"/>
            </w:pPr>
            <w:r w:rsidRPr="00655F5A">
              <w:t xml:space="preserve">Номер </w:t>
            </w:r>
            <w:r w:rsidRPr="00655F5A">
              <w:rPr>
                <w:lang w:val="en-US"/>
              </w:rPr>
              <w:t>документа</w:t>
            </w:r>
            <w:r w:rsidRPr="00655F5A">
              <w:t xml:space="preserve"> основания</w:t>
            </w:r>
          </w:p>
        </w:tc>
        <w:tc>
          <w:tcPr>
            <w:tcW w:w="2740" w:type="dxa"/>
          </w:tcPr>
          <w:p w14:paraId="02DA9A53" w14:textId="4636F8C9" w:rsidR="007704F0" w:rsidRPr="00570ADC" w:rsidRDefault="007704F0" w:rsidP="007704F0">
            <w:pPr>
              <w:pStyle w:val="afff5"/>
              <w:keepNext/>
            </w:pPr>
            <w:r w:rsidRPr="005F30B7">
              <w:t>xs:string</w:t>
            </w:r>
          </w:p>
        </w:tc>
        <w:tc>
          <w:tcPr>
            <w:tcW w:w="1794" w:type="dxa"/>
          </w:tcPr>
          <w:p w14:paraId="175F01DA" w14:textId="77777777" w:rsidR="007704F0" w:rsidRPr="005F30B7" w:rsidRDefault="007704F0" w:rsidP="007704F0">
            <w:pPr>
              <w:pStyle w:val="afff5"/>
              <w:keepNext/>
            </w:pPr>
          </w:p>
        </w:tc>
      </w:tr>
      <w:tr w:rsidR="007704F0" w14:paraId="642EE17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F64926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10613284" w14:textId="201B0D9C" w:rsidR="007704F0" w:rsidRPr="00570ADC" w:rsidRDefault="007704F0" w:rsidP="007704F0">
            <w:pPr>
              <w:pStyle w:val="afff5"/>
            </w:pPr>
            <w:r w:rsidRPr="005F30B7">
              <w:t>date</w:t>
            </w:r>
          </w:p>
        </w:tc>
        <w:tc>
          <w:tcPr>
            <w:tcW w:w="693" w:type="dxa"/>
          </w:tcPr>
          <w:p w14:paraId="7BDBA13B" w14:textId="5F5ADD84" w:rsidR="007704F0" w:rsidRPr="005F30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3C545E0" w14:textId="34797F85" w:rsidR="007704F0" w:rsidRPr="005F30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32167C84" w14:textId="77872471" w:rsidR="007704F0" w:rsidRPr="00655F5A" w:rsidRDefault="007704F0" w:rsidP="007704F0">
            <w:pPr>
              <w:pStyle w:val="afff5"/>
            </w:pPr>
            <w:r w:rsidRPr="00655F5A">
              <w:t>Дата документа основания</w:t>
            </w:r>
          </w:p>
        </w:tc>
        <w:tc>
          <w:tcPr>
            <w:tcW w:w="2740" w:type="dxa"/>
          </w:tcPr>
          <w:p w14:paraId="23B39B23" w14:textId="7E397CB0" w:rsidR="007704F0" w:rsidRPr="00570ADC" w:rsidRDefault="007704F0" w:rsidP="007704F0">
            <w:pPr>
              <w:pStyle w:val="afff5"/>
              <w:keepNext/>
            </w:pPr>
            <w:r w:rsidRPr="005F30B7">
              <w:t>xs:date</w:t>
            </w:r>
          </w:p>
        </w:tc>
        <w:tc>
          <w:tcPr>
            <w:tcW w:w="1794" w:type="dxa"/>
          </w:tcPr>
          <w:p w14:paraId="3C53569F" w14:textId="77777777" w:rsidR="007704F0" w:rsidRPr="005F30B7" w:rsidRDefault="007704F0" w:rsidP="007704F0">
            <w:pPr>
              <w:pStyle w:val="afff5"/>
              <w:keepNext/>
            </w:pPr>
          </w:p>
        </w:tc>
      </w:tr>
      <w:tr w:rsidR="007704F0" w14:paraId="3AF9812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58D361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4560638C" w14:textId="2EB647C2" w:rsidR="007704F0" w:rsidRPr="00570ADC" w:rsidRDefault="007704F0" w:rsidP="007704F0">
            <w:pPr>
              <w:pStyle w:val="afff5"/>
            </w:pPr>
            <w:r w:rsidRPr="005F30B7">
              <w:t>registrationNumber</w:t>
            </w:r>
          </w:p>
        </w:tc>
        <w:tc>
          <w:tcPr>
            <w:tcW w:w="693" w:type="dxa"/>
          </w:tcPr>
          <w:p w14:paraId="1DD7DA63" w14:textId="3BF104A5" w:rsidR="007704F0" w:rsidRPr="005F30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CE1CA59" w14:textId="341DE9BC" w:rsidR="007704F0" w:rsidRPr="005F30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D1CB5FC" w14:textId="28755DAA" w:rsidR="007704F0" w:rsidRDefault="007704F0" w:rsidP="007704F0">
            <w:pPr>
              <w:pStyle w:val="afff5"/>
            </w:pPr>
            <w:r w:rsidRPr="005F30B7">
              <w:t>Номер государственной регистрации</w:t>
            </w:r>
          </w:p>
        </w:tc>
        <w:tc>
          <w:tcPr>
            <w:tcW w:w="2740" w:type="dxa"/>
          </w:tcPr>
          <w:p w14:paraId="517E75EA" w14:textId="194A2B68" w:rsidR="007704F0" w:rsidRPr="00570ADC" w:rsidRDefault="007704F0" w:rsidP="007704F0">
            <w:pPr>
              <w:pStyle w:val="afff5"/>
              <w:keepNext/>
            </w:pPr>
            <w:r w:rsidRPr="005F30B7">
              <w:t>st:String256SType</w:t>
            </w:r>
          </w:p>
        </w:tc>
        <w:tc>
          <w:tcPr>
            <w:tcW w:w="1794" w:type="dxa"/>
          </w:tcPr>
          <w:p w14:paraId="7B7E651A" w14:textId="21B68B27" w:rsidR="007704F0" w:rsidRPr="005F30B7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7A499BC8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5445A51" w14:textId="600FB122" w:rsidR="007704F0" w:rsidRPr="005F30B7" w:rsidRDefault="007704F0" w:rsidP="007704F0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r w:rsidRPr="00EE3372">
              <w:rPr>
                <w:b/>
              </w:rPr>
              <w:t xml:space="preserve">AttachExtendedListType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Опись приложенных файлов</w:t>
            </w:r>
            <w:r w:rsidRPr="002A1934">
              <w:rPr>
                <w:b/>
              </w:rPr>
              <w:t>)</w:t>
            </w:r>
          </w:p>
        </w:tc>
      </w:tr>
      <w:tr w:rsidR="007704F0" w14:paraId="2D1DC96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4EA36FF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84CD1D7" w14:textId="34787CBB" w:rsidR="007704F0" w:rsidRPr="005F30B7" w:rsidRDefault="007704F0" w:rsidP="007704F0">
            <w:pPr>
              <w:pStyle w:val="afff5"/>
            </w:pPr>
            <w:r w:rsidRPr="00EE3372">
              <w:t>attachExtended</w:t>
            </w:r>
          </w:p>
        </w:tc>
        <w:tc>
          <w:tcPr>
            <w:tcW w:w="693" w:type="dxa"/>
          </w:tcPr>
          <w:p w14:paraId="161B1307" w14:textId="1125DCA0" w:rsidR="007704F0" w:rsidRPr="005F30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27B5B8EE" w14:textId="748DA117" w:rsidR="007704F0" w:rsidRPr="005F30B7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1843D95" w14:textId="0415D547" w:rsidR="007704F0" w:rsidRPr="005F30B7" w:rsidRDefault="007704F0" w:rsidP="007704F0">
            <w:pPr>
              <w:pStyle w:val="afff5"/>
            </w:pPr>
            <w:r w:rsidRPr="005F30B7">
              <w:t>Приложенный файл</w:t>
            </w:r>
          </w:p>
        </w:tc>
        <w:tc>
          <w:tcPr>
            <w:tcW w:w="2740" w:type="dxa"/>
          </w:tcPr>
          <w:p w14:paraId="493B3CAB" w14:textId="6A51401B" w:rsidR="007704F0" w:rsidRPr="005F30B7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5F30B7">
              <w:t>tns:</w:t>
            </w:r>
            <w:r w:rsidRPr="00EE3372">
              <w:t>AttachExtendedType</w:t>
            </w:r>
          </w:p>
        </w:tc>
        <w:tc>
          <w:tcPr>
            <w:tcW w:w="1794" w:type="dxa"/>
          </w:tcPr>
          <w:p w14:paraId="0093472A" w14:textId="4AAE6331" w:rsidR="007704F0" w:rsidRPr="005F30B7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7704F0" w14:paraId="2E70488A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FA66B53" w14:textId="796B95EA" w:rsidR="007704F0" w:rsidRPr="005F30B7" w:rsidRDefault="007704F0" w:rsidP="007704F0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r w:rsidRPr="00EE3372">
              <w:rPr>
                <w:b/>
              </w:rPr>
              <w:t xml:space="preserve">AttachExtendedType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Приложенный файл с ЭП</w:t>
            </w:r>
            <w:r w:rsidRPr="002A1934">
              <w:rPr>
                <w:b/>
              </w:rPr>
              <w:t>)</w:t>
            </w:r>
          </w:p>
        </w:tc>
      </w:tr>
      <w:tr w:rsidR="007704F0" w14:paraId="5072568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49B9380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F766645" w14:textId="460A74DB" w:rsidR="007704F0" w:rsidRPr="005F30B7" w:rsidRDefault="007704F0" w:rsidP="007704F0">
            <w:pPr>
              <w:pStyle w:val="afff5"/>
            </w:pPr>
            <w:r w:rsidRPr="002D1F8B">
              <w:t>id</w:t>
            </w:r>
          </w:p>
        </w:tc>
        <w:tc>
          <w:tcPr>
            <w:tcW w:w="693" w:type="dxa"/>
          </w:tcPr>
          <w:p w14:paraId="7C3E5DEC" w14:textId="77DD6BA5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FA6267C" w14:textId="04777E19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41F57B6" w14:textId="3C4E289B" w:rsidR="007704F0" w:rsidRPr="005F30B7" w:rsidRDefault="007704F0" w:rsidP="007704F0">
            <w:pPr>
              <w:pStyle w:val="afff5"/>
            </w:pPr>
            <w:r w:rsidRPr="002D1F8B">
              <w:t xml:space="preserve">Идентификатор </w:t>
            </w:r>
            <w:r w:rsidRPr="002D1F8B">
              <w:lastRenderedPageBreak/>
              <w:t>прилагаемого вложения</w:t>
            </w:r>
          </w:p>
        </w:tc>
        <w:tc>
          <w:tcPr>
            <w:tcW w:w="2740" w:type="dxa"/>
          </w:tcPr>
          <w:p w14:paraId="6174B3E9" w14:textId="4A153B74" w:rsidR="007704F0" w:rsidRPr="005F30B7" w:rsidRDefault="007704F0" w:rsidP="007704F0">
            <w:pPr>
              <w:pStyle w:val="afff5"/>
              <w:keepNext/>
            </w:pPr>
            <w:r>
              <w:lastRenderedPageBreak/>
              <w:t xml:space="preserve">Составной элемент описание ниже в </w:t>
            </w:r>
            <w:r>
              <w:lastRenderedPageBreak/>
              <w:t xml:space="preserve">таблице </w:t>
            </w:r>
            <w:r w:rsidRPr="002D1F8B">
              <w:t>tns:AttachmentIdSType</w:t>
            </w:r>
          </w:p>
        </w:tc>
        <w:tc>
          <w:tcPr>
            <w:tcW w:w="1794" w:type="dxa"/>
          </w:tcPr>
          <w:p w14:paraId="5526E6D5" w14:textId="2906F581" w:rsidR="007704F0" w:rsidRPr="002D1F8B" w:rsidRDefault="007704F0" w:rsidP="007704F0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lastRenderedPageBreak/>
              <w:t>attachmentTypes.xsd</w:t>
            </w:r>
          </w:p>
        </w:tc>
      </w:tr>
      <w:tr w:rsidR="007704F0" w14:paraId="2108D64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6DD753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09EA6F09" w14:textId="6CC2C5EC" w:rsidR="007704F0" w:rsidRPr="005F30B7" w:rsidRDefault="007704F0" w:rsidP="007704F0">
            <w:pPr>
              <w:pStyle w:val="afff5"/>
            </w:pPr>
            <w:r w:rsidRPr="002D1F8B">
              <w:t>desc</w:t>
            </w:r>
          </w:p>
        </w:tc>
        <w:tc>
          <w:tcPr>
            <w:tcW w:w="693" w:type="dxa"/>
          </w:tcPr>
          <w:p w14:paraId="01B2649F" w14:textId="772D40F2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3CACBA7" w14:textId="1E218924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5F39FBD" w14:textId="27D70DE3" w:rsidR="007704F0" w:rsidRPr="005F30B7" w:rsidRDefault="007704F0" w:rsidP="007704F0">
            <w:pPr>
              <w:pStyle w:val="afff5"/>
            </w:pPr>
            <w:r w:rsidRPr="002D1F8B">
              <w:t>Описание файла</w:t>
            </w:r>
          </w:p>
        </w:tc>
        <w:tc>
          <w:tcPr>
            <w:tcW w:w="2740" w:type="dxa"/>
          </w:tcPr>
          <w:p w14:paraId="6E43C683" w14:textId="5B1F387B" w:rsidR="007704F0" w:rsidRPr="005F30B7" w:rsidRDefault="007704F0" w:rsidP="007704F0">
            <w:pPr>
              <w:pStyle w:val="afff5"/>
              <w:keepNext/>
            </w:pPr>
            <w:r w:rsidRPr="002D1F8B">
              <w:t>st:String255SType</w:t>
            </w:r>
          </w:p>
        </w:tc>
        <w:tc>
          <w:tcPr>
            <w:tcW w:w="1794" w:type="dxa"/>
          </w:tcPr>
          <w:p w14:paraId="392379EA" w14:textId="26252EB5" w:rsidR="007704F0" w:rsidRPr="005F30B7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6ED0284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B106A0E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FC1913F" w14:textId="495497D3" w:rsidR="007704F0" w:rsidRPr="005F30B7" w:rsidRDefault="007704F0" w:rsidP="007704F0">
            <w:pPr>
              <w:pStyle w:val="afff5"/>
            </w:pPr>
            <w:r w:rsidRPr="002D1F8B">
              <w:t>file</w:t>
            </w:r>
          </w:p>
        </w:tc>
        <w:tc>
          <w:tcPr>
            <w:tcW w:w="693" w:type="dxa"/>
          </w:tcPr>
          <w:p w14:paraId="6FEE08F5" w14:textId="0796DC0F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9DA8E93" w14:textId="5B4A3B51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09C62B5" w14:textId="7E6985CB" w:rsidR="007704F0" w:rsidRPr="005F30B7" w:rsidRDefault="007704F0" w:rsidP="007704F0">
            <w:pPr>
              <w:pStyle w:val="afff5"/>
            </w:pPr>
            <w:r w:rsidRPr="002D1F8B">
              <w:t>Атрибуты файла</w:t>
            </w:r>
          </w:p>
        </w:tc>
        <w:tc>
          <w:tcPr>
            <w:tcW w:w="2740" w:type="dxa"/>
          </w:tcPr>
          <w:p w14:paraId="3A83BAA2" w14:textId="2B969D58" w:rsidR="007704F0" w:rsidRPr="005F30B7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2D1F8B">
              <w:t>tns:AttachmentFileType</w:t>
            </w:r>
          </w:p>
        </w:tc>
        <w:tc>
          <w:tcPr>
            <w:tcW w:w="1794" w:type="dxa"/>
          </w:tcPr>
          <w:p w14:paraId="6A9B9C82" w14:textId="0B050E37" w:rsidR="007704F0" w:rsidRPr="005F30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attachmentTypes.xsd</w:t>
            </w:r>
          </w:p>
        </w:tc>
      </w:tr>
      <w:tr w:rsidR="007704F0" w14:paraId="51D550B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2A51736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5278451D" w14:textId="47FF709C" w:rsidR="007704F0" w:rsidRPr="005F30B7" w:rsidRDefault="007704F0" w:rsidP="007704F0">
            <w:pPr>
              <w:pStyle w:val="afff5"/>
            </w:pPr>
            <w:r w:rsidRPr="002D1F8B">
              <w:t>signature</w:t>
            </w:r>
          </w:p>
        </w:tc>
        <w:tc>
          <w:tcPr>
            <w:tcW w:w="693" w:type="dxa"/>
          </w:tcPr>
          <w:p w14:paraId="6B0042D9" w14:textId="4184E4D8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4116C75" w14:textId="224C118E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B7A6E17" w14:textId="5754F435" w:rsidR="007704F0" w:rsidRPr="005F30B7" w:rsidRDefault="007704F0" w:rsidP="007704F0">
            <w:pPr>
              <w:pStyle w:val="afff5"/>
            </w:pPr>
            <w:r w:rsidRPr="002D1F8B">
              <w:t>Атрибуты файла подписи</w:t>
            </w:r>
          </w:p>
        </w:tc>
        <w:tc>
          <w:tcPr>
            <w:tcW w:w="2740" w:type="dxa"/>
          </w:tcPr>
          <w:p w14:paraId="12DE3AEE" w14:textId="4C1F0864" w:rsidR="007704F0" w:rsidRPr="005F30B7" w:rsidRDefault="007704F0" w:rsidP="007704F0">
            <w:pPr>
              <w:pStyle w:val="afff5"/>
              <w:keepNext/>
            </w:pPr>
            <w:r>
              <w:t xml:space="preserve">Составной элемент описание ниже в таблице </w:t>
            </w:r>
            <w:r w:rsidRPr="002D1F8B">
              <w:t>tns:AttachmentFileType</w:t>
            </w:r>
          </w:p>
        </w:tc>
        <w:tc>
          <w:tcPr>
            <w:tcW w:w="1794" w:type="dxa"/>
          </w:tcPr>
          <w:p w14:paraId="72877661" w14:textId="5BFEF7DF" w:rsidR="007704F0" w:rsidRPr="005F30B7" w:rsidRDefault="007704F0" w:rsidP="007704F0">
            <w:pPr>
              <w:pStyle w:val="afff5"/>
              <w:keepNext/>
            </w:pPr>
            <w:r>
              <w:rPr>
                <w:lang w:val="en-US"/>
              </w:rPr>
              <w:t>attachmentTypes.xsd</w:t>
            </w:r>
          </w:p>
        </w:tc>
      </w:tr>
      <w:tr w:rsidR="007704F0" w14:paraId="1EA8744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3249D0E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7EA9DDCD" w14:textId="1731DC5C" w:rsidR="007704F0" w:rsidRPr="002D1F8B" w:rsidRDefault="007704F0" w:rsidP="007704F0">
            <w:pPr>
              <w:pStyle w:val="afff5"/>
            </w:pPr>
            <w:r w:rsidRPr="00AC5FF4">
              <w:t>scale</w:t>
            </w:r>
          </w:p>
        </w:tc>
        <w:tc>
          <w:tcPr>
            <w:tcW w:w="693" w:type="dxa"/>
          </w:tcPr>
          <w:p w14:paraId="55AEF8C2" w14:textId="6EDF6EF7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8A0AE9" w14:textId="0CB0E6C1" w:rsidR="007704F0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ED15DB8" w14:textId="799138AD" w:rsidR="007704F0" w:rsidRPr="002D1F8B" w:rsidRDefault="007704F0" w:rsidP="007704F0">
            <w:pPr>
              <w:pStyle w:val="afff5"/>
            </w:pPr>
            <w:r w:rsidRPr="00AC5FF4">
              <w:t>Масштаб</w:t>
            </w:r>
          </w:p>
        </w:tc>
        <w:tc>
          <w:tcPr>
            <w:tcW w:w="2740" w:type="dxa"/>
          </w:tcPr>
          <w:p w14:paraId="310523DA" w14:textId="53383863" w:rsidR="007704F0" w:rsidRPr="002D1F8B" w:rsidRDefault="007704F0" w:rsidP="007704F0">
            <w:pPr>
              <w:pStyle w:val="afff5"/>
              <w:keepNext/>
            </w:pPr>
            <w:r w:rsidRPr="00AC5FF4">
              <w:t>st:String128SType</w:t>
            </w:r>
          </w:p>
        </w:tc>
        <w:tc>
          <w:tcPr>
            <w:tcW w:w="1794" w:type="dxa"/>
          </w:tcPr>
          <w:p w14:paraId="2D3D2B07" w14:textId="1BD81928" w:rsidR="007704F0" w:rsidRDefault="007704F0" w:rsidP="007704F0">
            <w:pPr>
              <w:pStyle w:val="afff5"/>
              <w:keepNext/>
              <w:rPr>
                <w:lang w:val="en-US"/>
              </w:rPr>
            </w:pPr>
            <w:r>
              <w:t>simpleTypes-2.0.0.xsd</w:t>
            </w:r>
          </w:p>
        </w:tc>
      </w:tr>
      <w:tr w:rsidR="007704F0" w14:paraId="4D45B996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AA6D4FC" w14:textId="72D92F66" w:rsidR="007704F0" w:rsidRPr="005F30B7" w:rsidRDefault="007704F0" w:rsidP="007704F0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r w:rsidRPr="002D1F8B">
              <w:rPr>
                <w:b/>
              </w:rPr>
              <w:t xml:space="preserve">AttachmentFileType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Описание файла</w:t>
            </w:r>
            <w:r w:rsidRPr="002A1934">
              <w:rPr>
                <w:b/>
              </w:rPr>
              <w:t>)</w:t>
            </w:r>
          </w:p>
        </w:tc>
      </w:tr>
      <w:tr w:rsidR="007704F0" w14:paraId="1CA1BC6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6ED9ADE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645AF549" w14:textId="0FB80F6E" w:rsidR="007704F0" w:rsidRPr="005F30B7" w:rsidRDefault="007704F0" w:rsidP="007704F0">
            <w:pPr>
              <w:pStyle w:val="afff5"/>
            </w:pPr>
            <w:r w:rsidRPr="002D1F8B">
              <w:t>fileURI</w:t>
            </w:r>
          </w:p>
        </w:tc>
        <w:tc>
          <w:tcPr>
            <w:tcW w:w="693" w:type="dxa"/>
          </w:tcPr>
          <w:p w14:paraId="1080EC08" w14:textId="3D0F99C7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CEBA1B5" w14:textId="2ADF334A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6A77C70" w14:textId="52793A68" w:rsidR="007704F0" w:rsidRPr="005F30B7" w:rsidRDefault="007704F0" w:rsidP="007704F0">
            <w:pPr>
              <w:pStyle w:val="afff5"/>
            </w:pPr>
            <w:r w:rsidRPr="002D1F8B">
              <w:t>идентификатор файла (имя файла в архиве документа или пакета документов)</w:t>
            </w:r>
          </w:p>
        </w:tc>
        <w:tc>
          <w:tcPr>
            <w:tcW w:w="2740" w:type="dxa"/>
          </w:tcPr>
          <w:p w14:paraId="525DACCD" w14:textId="4D1F4871" w:rsidR="007704F0" w:rsidRPr="005F30B7" w:rsidRDefault="007704F0" w:rsidP="007704F0">
            <w:pPr>
              <w:pStyle w:val="afff5"/>
              <w:keepNext/>
            </w:pPr>
            <w:r w:rsidRPr="002D1F8B">
              <w:t>st:String128SType</w:t>
            </w:r>
          </w:p>
        </w:tc>
        <w:tc>
          <w:tcPr>
            <w:tcW w:w="1794" w:type="dxa"/>
          </w:tcPr>
          <w:p w14:paraId="6EBB25B0" w14:textId="48C2C29A" w:rsidR="007704F0" w:rsidRPr="005F30B7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  <w:tr w:rsidR="007704F0" w14:paraId="43645FE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3C4E7BA" w14:textId="77777777" w:rsidR="007704F0" w:rsidRDefault="007704F0" w:rsidP="007704F0">
            <w:pPr>
              <w:pStyle w:val="afff5"/>
            </w:pPr>
          </w:p>
        </w:tc>
        <w:tc>
          <w:tcPr>
            <w:tcW w:w="2062" w:type="dxa"/>
          </w:tcPr>
          <w:p w14:paraId="33FA822B" w14:textId="0609B273" w:rsidR="007704F0" w:rsidRPr="005F30B7" w:rsidRDefault="007704F0" w:rsidP="007704F0">
            <w:pPr>
              <w:pStyle w:val="afff5"/>
            </w:pPr>
            <w:r w:rsidRPr="002D1F8B">
              <w:t>md5sum</w:t>
            </w:r>
          </w:p>
        </w:tc>
        <w:tc>
          <w:tcPr>
            <w:tcW w:w="693" w:type="dxa"/>
          </w:tcPr>
          <w:p w14:paraId="2C607CEB" w14:textId="1A8B4362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A52049" w14:textId="6BA4C324" w:rsidR="007704F0" w:rsidRPr="002D1F8B" w:rsidRDefault="007704F0" w:rsidP="007704F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5D44CFD" w14:textId="35557129" w:rsidR="007704F0" w:rsidRPr="005F30B7" w:rsidRDefault="007704F0" w:rsidP="007704F0">
            <w:pPr>
              <w:pStyle w:val="afff5"/>
            </w:pPr>
            <w:r w:rsidRPr="002D1F8B">
              <w:t>Хэш (по алгоритму MD5) от данных прикладываемого файла</w:t>
            </w:r>
          </w:p>
        </w:tc>
        <w:tc>
          <w:tcPr>
            <w:tcW w:w="2740" w:type="dxa"/>
          </w:tcPr>
          <w:p w14:paraId="2C9A4FCA" w14:textId="17443692" w:rsidR="007704F0" w:rsidRPr="005F30B7" w:rsidRDefault="007704F0" w:rsidP="007704F0">
            <w:pPr>
              <w:pStyle w:val="afff5"/>
              <w:keepNext/>
            </w:pPr>
            <w:r w:rsidRPr="002D1F8B">
              <w:t>st:String128SType</w:t>
            </w:r>
          </w:p>
        </w:tc>
        <w:tc>
          <w:tcPr>
            <w:tcW w:w="1794" w:type="dxa"/>
          </w:tcPr>
          <w:p w14:paraId="36F3D5F8" w14:textId="732BAB77" w:rsidR="007704F0" w:rsidRPr="005F30B7" w:rsidRDefault="007704F0" w:rsidP="007704F0">
            <w:pPr>
              <w:pStyle w:val="afff5"/>
              <w:keepNext/>
            </w:pPr>
            <w:r>
              <w:t>simpleTypes-2.0.0.xsd</w:t>
            </w:r>
          </w:p>
        </w:tc>
      </w:tr>
    </w:tbl>
    <w:p w14:paraId="623CDAC4" w14:textId="2A234FDB" w:rsidR="003F4697" w:rsidRDefault="003F4697" w:rsidP="003F4697">
      <w:pPr>
        <w:pStyle w:val="aff6"/>
      </w:pPr>
      <w:bookmarkStart w:id="27" w:name="_Toc127442560"/>
      <w:r>
        <w:lastRenderedPageBreak/>
        <w:t>Перечень терминов</w:t>
      </w:r>
      <w:bookmarkEnd w:id="7"/>
      <w:bookmarkEnd w:id="8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Default="003307D2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Default="003307D2">
            <w:pPr>
              <w:pStyle w:val="aff3"/>
            </w:pPr>
            <w:r>
              <w:t>Определение</w:t>
            </w:r>
          </w:p>
        </w:tc>
      </w:tr>
      <w:tr w:rsidR="003307D2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Default="003307D2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Default="003307D2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Default="003307D2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Default="003307D2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Default="003307D2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Default="003307D2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Default="003307D2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3307D2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Default="003307D2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Default="003307D2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3307D2" w:rsidRDefault="003307D2" w:rsidP="003307D2">
      <w:pPr>
        <w:pStyle w:val="affb"/>
      </w:pPr>
    </w:p>
    <w:p w14:paraId="5DAB096C" w14:textId="77777777" w:rsidR="003F4697" w:rsidRDefault="003F4697" w:rsidP="00955F6B">
      <w:pPr>
        <w:pStyle w:val="aff6"/>
      </w:pPr>
      <w:bookmarkStart w:id="28" w:name="_Toc522708875"/>
      <w:bookmarkStart w:id="29" w:name="_Toc522810784"/>
      <w:bookmarkStart w:id="30" w:name="_Toc127442561"/>
      <w:r>
        <w:lastRenderedPageBreak/>
        <w:t>Перечень сокращений</w:t>
      </w:r>
      <w:bookmarkEnd w:id="28"/>
      <w:bookmarkEnd w:id="29"/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Default="003307D2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Default="003307D2">
            <w:pPr>
              <w:pStyle w:val="aff3"/>
            </w:pPr>
            <w:r>
              <w:t>Расшифровка</w:t>
            </w:r>
          </w:p>
        </w:tc>
      </w:tr>
      <w:tr w:rsidR="003307D2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Default="00995AF5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Default="00995AF5">
            <w:pPr>
              <w:pStyle w:val="afff5"/>
            </w:pPr>
            <w:r>
              <w:t>Модуль «Диспетчер задач»</w:t>
            </w:r>
          </w:p>
        </w:tc>
      </w:tr>
      <w:tr w:rsidR="00605C69" w:rsidRPr="005330E8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Default="00605C69" w:rsidP="000E2ED5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Default="00605C69" w:rsidP="000E2ED5">
            <w:pPr>
              <w:pStyle w:val="afff5"/>
            </w:pPr>
            <w:r>
              <w:t>Модуль хранения файлов</w:t>
            </w:r>
          </w:p>
        </w:tc>
      </w:tr>
      <w:tr w:rsidR="003307D2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3307D2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Default="003307D2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Default="003307D2">
            <w:pPr>
              <w:pStyle w:val="afff5"/>
            </w:pPr>
            <w:r>
              <w:t>Орган местного самоуправления</w:t>
            </w:r>
          </w:p>
        </w:tc>
      </w:tr>
      <w:tr w:rsidR="003307D2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Default="003307D2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Default="003307D2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3307D2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Default="003307D2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3307D2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Default="003307D2">
            <w:pPr>
              <w:pStyle w:val="afff5"/>
            </w:pPr>
            <w:r>
              <w:t>Подсистема использования лесов</w:t>
            </w:r>
          </w:p>
        </w:tc>
      </w:tr>
      <w:tr w:rsidR="003307D2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Default="003307D2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Default="003307D2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3307D2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Default="003307D2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Default="003307D2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3307D2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Default="003307D2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Default="003307D2">
            <w:pPr>
              <w:pStyle w:val="afff5"/>
            </w:pPr>
            <w:r>
              <w:t>Программное обеспечение</w:t>
            </w:r>
          </w:p>
        </w:tc>
      </w:tr>
      <w:tr w:rsidR="003307D2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Default="003307D2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Default="003307D2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3307D2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Default="003307D2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Default="003307D2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3307D2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Default="003307D2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3307D2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3307D2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Default="003307D2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3307D2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Default="003307D2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Default="003307D2">
            <w:pPr>
              <w:pStyle w:val="afff5"/>
            </w:pPr>
            <w:r>
              <w:t>Подсистема хранения данных</w:t>
            </w:r>
          </w:p>
        </w:tc>
      </w:tr>
      <w:tr w:rsidR="003307D2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Default="003307D2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Default="003307D2">
            <w:pPr>
              <w:pStyle w:val="afff5"/>
            </w:pPr>
            <w:r>
              <w:t>Российская Федерация</w:t>
            </w:r>
          </w:p>
        </w:tc>
      </w:tr>
      <w:tr w:rsidR="003307D2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Default="003307D2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Default="003307D2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3307D2" w:rsidRDefault="003307D2" w:rsidP="003307D2">
      <w:pPr>
        <w:pStyle w:val="affb"/>
      </w:pPr>
    </w:p>
    <w:bookmarkEnd w:id="9"/>
    <w:bookmarkEnd w:id="10"/>
    <w:p w14:paraId="233290EA" w14:textId="77777777" w:rsidR="003F4697" w:rsidRPr="00A969D8" w:rsidRDefault="003F4697" w:rsidP="003F4697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0138CB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0138CB" w:rsidRDefault="003F4697" w:rsidP="0033428A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0138CB" w:rsidRDefault="003F4697" w:rsidP="0033428A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0138CB" w:rsidRDefault="003F4697" w:rsidP="0033428A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0138CB" w:rsidRDefault="003F4697" w:rsidP="0033428A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0138CB" w:rsidRDefault="003F4697" w:rsidP="0033428A">
            <w:pPr>
              <w:pStyle w:val="aff3"/>
            </w:pPr>
            <w:r w:rsidRPr="000138CB">
              <w:t>Дата</w:t>
            </w:r>
          </w:p>
        </w:tc>
      </w:tr>
      <w:tr w:rsidR="003F4697" w:rsidRPr="000138CB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0138CB" w:rsidRDefault="003F4697" w:rsidP="0033428A"/>
        </w:tc>
      </w:tr>
      <w:tr w:rsidR="003F4697" w:rsidRPr="000138CB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0138CB" w:rsidRDefault="003F4697" w:rsidP="0033428A"/>
        </w:tc>
      </w:tr>
      <w:tr w:rsidR="003F4697" w:rsidRPr="000138CB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0138CB" w:rsidRDefault="003F4697" w:rsidP="0033428A"/>
        </w:tc>
      </w:tr>
      <w:tr w:rsidR="003F4697" w:rsidRPr="000138CB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0138CB" w:rsidRDefault="003F4697" w:rsidP="0033428A"/>
        </w:tc>
      </w:tr>
      <w:tr w:rsidR="003F4697" w:rsidRPr="000138CB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0138CB" w:rsidRDefault="003F4697" w:rsidP="0033428A"/>
        </w:tc>
      </w:tr>
      <w:tr w:rsidR="003F4697" w:rsidRPr="000138CB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0138CB" w:rsidRDefault="003F4697" w:rsidP="0033428A"/>
        </w:tc>
      </w:tr>
      <w:tr w:rsidR="003F4697" w:rsidRPr="000138CB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0138CB" w:rsidRDefault="003F4697" w:rsidP="0033428A"/>
        </w:tc>
      </w:tr>
      <w:tr w:rsidR="003F4697" w:rsidRPr="000138CB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0138CB" w:rsidRDefault="003F4697" w:rsidP="0033428A"/>
        </w:tc>
      </w:tr>
      <w:tr w:rsidR="003F4697" w:rsidRPr="000138CB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0138CB" w:rsidRDefault="003F4697" w:rsidP="0033428A"/>
        </w:tc>
      </w:tr>
      <w:tr w:rsidR="003F4697" w:rsidRPr="000138CB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0138CB" w:rsidRDefault="003F4697" w:rsidP="0033428A"/>
        </w:tc>
      </w:tr>
      <w:tr w:rsidR="003F4697" w:rsidRPr="000138CB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0138CB" w:rsidRDefault="003F4697" w:rsidP="0033428A"/>
        </w:tc>
      </w:tr>
      <w:tr w:rsidR="003F4697" w:rsidRPr="000138CB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0138CB" w:rsidRDefault="003F4697" w:rsidP="0033428A"/>
        </w:tc>
      </w:tr>
      <w:tr w:rsidR="003F4697" w:rsidRPr="000138CB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0138CB" w:rsidRDefault="003F4697" w:rsidP="0033428A"/>
        </w:tc>
      </w:tr>
      <w:tr w:rsidR="003F4697" w:rsidRPr="000138CB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0138CB" w:rsidRDefault="003F4697" w:rsidP="0033428A"/>
        </w:tc>
      </w:tr>
      <w:tr w:rsidR="003F4697" w:rsidRPr="000138CB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0138CB" w:rsidRDefault="003F4697" w:rsidP="0033428A"/>
        </w:tc>
      </w:tr>
      <w:tr w:rsidR="003F4697" w:rsidRPr="000138CB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0138CB" w:rsidRDefault="003F4697" w:rsidP="0033428A"/>
        </w:tc>
      </w:tr>
      <w:tr w:rsidR="003F4697" w:rsidRPr="000138CB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0138CB" w:rsidRDefault="003F4697" w:rsidP="0033428A"/>
        </w:tc>
      </w:tr>
      <w:tr w:rsidR="003F4697" w:rsidRPr="000138CB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0138CB" w:rsidRDefault="003F4697" w:rsidP="0033428A"/>
        </w:tc>
      </w:tr>
      <w:tr w:rsidR="003F4697" w:rsidRPr="000138CB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0138CB" w:rsidRDefault="003F4697" w:rsidP="0033428A"/>
        </w:tc>
      </w:tr>
      <w:tr w:rsidR="003F4697" w:rsidRPr="000138CB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0138CB" w:rsidRDefault="003F4697" w:rsidP="0033428A"/>
        </w:tc>
      </w:tr>
    </w:tbl>
    <w:p w14:paraId="6C58289B" w14:textId="77777777" w:rsidR="003F4697" w:rsidRDefault="003F4697" w:rsidP="003F4697">
      <w:pPr>
        <w:pStyle w:val="aa"/>
      </w:pPr>
    </w:p>
    <w:p w14:paraId="0D1AA8D0" w14:textId="77777777" w:rsidR="003F4697" w:rsidRDefault="003F4697" w:rsidP="003F4697">
      <w:pPr>
        <w:pStyle w:val="aa"/>
      </w:pPr>
    </w:p>
    <w:p w14:paraId="52CAF99F" w14:textId="77777777" w:rsidR="003F4697" w:rsidRPr="00CC46FE" w:rsidRDefault="003F4697" w:rsidP="003F4697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5D5B17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5D5B17" w:rsidRDefault="003F4697" w:rsidP="0033428A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5D5B17" w:rsidRDefault="003F4697" w:rsidP="0033428A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5D5B17" w:rsidRDefault="003F4697" w:rsidP="0033428A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5D5B17" w:rsidRDefault="003F4697" w:rsidP="0033428A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5D5B17" w:rsidRDefault="003F4697" w:rsidP="0033428A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5D5B17" w:rsidRDefault="003F4697" w:rsidP="0033428A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5D5B17" w:rsidRDefault="003F4697" w:rsidP="0033428A">
            <w:pPr>
              <w:pStyle w:val="aff3"/>
            </w:pPr>
            <w:r w:rsidRPr="005D5B17">
              <w:t>Дата</w:t>
            </w:r>
          </w:p>
        </w:tc>
      </w:tr>
      <w:tr w:rsidR="003F4697" w:rsidRPr="005D5B17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A969D8" w:rsidRDefault="003F4697" w:rsidP="001E6CEE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A969D8" w:rsidRDefault="003F4697" w:rsidP="001E6CEE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A969D8" w:rsidRDefault="003F4697" w:rsidP="001E6CEE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A969D8" w:rsidRDefault="003F4697" w:rsidP="001E6CEE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</w:tr>
      <w:tr w:rsidR="003F4697" w:rsidRPr="004C457F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4C457F" w:rsidRDefault="003F4697" w:rsidP="0033428A">
            <w:pPr>
              <w:pStyle w:val="afff5"/>
            </w:pPr>
          </w:p>
        </w:tc>
      </w:tr>
    </w:tbl>
    <w:p w14:paraId="1E4FBB12" w14:textId="77777777" w:rsidR="003F4697" w:rsidRPr="00A969D8" w:rsidRDefault="003F4697" w:rsidP="003F4697">
      <w:pPr>
        <w:pStyle w:val="aa"/>
      </w:pPr>
    </w:p>
    <w:sectPr w:rsidR="003F4697" w:rsidRPr="00A969D8" w:rsidSect="005E3F51">
      <w:headerReference w:type="default" r:id="rId16"/>
      <w:footerReference w:type="default" r:id="rId17"/>
      <w:pgSz w:w="11906" w:h="16838"/>
      <w:pgMar w:top="567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E6CD1" w14:textId="77777777" w:rsidR="00C670CB" w:rsidRDefault="00C670CB" w:rsidP="008D3CFB">
      <w:pPr>
        <w:spacing w:line="240" w:lineRule="auto"/>
      </w:pPr>
      <w:r>
        <w:separator/>
      </w:r>
    </w:p>
  </w:endnote>
  <w:endnote w:type="continuationSeparator" w:id="0">
    <w:p w14:paraId="62A080DC" w14:textId="77777777" w:rsidR="00C670CB" w:rsidRDefault="00C670CB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0579BC" w:rsidRPr="005F6FDF" w:rsidRDefault="000579BC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0579BC" w:rsidRPr="007166C6" w:rsidRDefault="000579BC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0579BC" w:rsidRDefault="000579BC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0579BC" w:rsidRDefault="000579BC" w:rsidP="007166C6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0579BC" w:rsidRDefault="000579BC" w:rsidP="007166C6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0579BC" w:rsidRDefault="000579BC" w:rsidP="007166C6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0579BC" w:rsidRDefault="000579BC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0579BC" w:rsidRDefault="000579B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0579BC" w:rsidRDefault="000579B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0579BC" w:rsidRDefault="000579B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0579BC" w:rsidRDefault="000579B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0579BC" w:rsidRDefault="000579B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0579BC" w:rsidRPr="00CB1016" w:rsidRDefault="000579BC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3898BF85" w:rsidR="000579BC" w:rsidRPr="0090775F" w:rsidRDefault="000579BC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7704F0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17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0579BC" w:rsidRPr="0053676F" w:rsidRDefault="000579BC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0579BC" w:rsidRPr="00945CCC" w:rsidRDefault="000579BC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0579BC" w:rsidRDefault="000579BC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0579BC" w:rsidRPr="005E4A3B" w:rsidRDefault="000579BC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0579BC" w:rsidRPr="000411E6" w:rsidRDefault="000579BC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0579BC" w:rsidRPr="005E4A3B" w:rsidRDefault="000579BC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0579BC" w:rsidRDefault="000579B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0579BC" w:rsidRDefault="000579B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0579BC" w:rsidRPr="00945CCC" w:rsidRDefault="000579B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0579BC" w:rsidRPr="00945CCC" w:rsidRDefault="000579B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0579BC" w:rsidRPr="005E4A3B" w:rsidRDefault="000579B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0579BC" w:rsidRPr="005E4A3B" w:rsidRDefault="000579B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0579BC" w:rsidRPr="000411E6" w:rsidRDefault="000579B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0579BC" w:rsidRPr="000411E6" w:rsidRDefault="000579B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0579BC" w:rsidRPr="006C5C53" w:rsidRDefault="000579BC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0579BC" w:rsidRPr="006C5C53" w:rsidRDefault="000579BC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0579BC" w:rsidRDefault="000579BC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0579BC" w:rsidRDefault="000579BC" w:rsidP="007166C6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0579BC" w:rsidRDefault="000579BC" w:rsidP="007166C6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0579BC" w:rsidRDefault="000579BC" w:rsidP="007166C6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0579BC" w:rsidRDefault="000579BC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0579BC" w:rsidRDefault="000579B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0579BC" w:rsidRDefault="000579B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0579BC" w:rsidRDefault="000579B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0579BC" w:rsidRDefault="000579B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0579BC" w:rsidRDefault="000579B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0579BC" w:rsidRPr="00CB1016" w:rsidRDefault="000579BC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3898BF85" w:rsidR="000579BC" w:rsidRPr="0090775F" w:rsidRDefault="000579BC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7704F0">
                                <w:rPr>
                                  <w:i/>
                                  <w:noProof/>
                                  <w:lang w:val="en-US"/>
                                </w:rPr>
                                <w:t>17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0579BC" w:rsidRPr="0053676F" w:rsidRDefault="000579BC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0579BC" w:rsidRPr="00945CCC" w:rsidRDefault="000579BC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0579BC" w:rsidRDefault="000579BC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0579BC" w:rsidRPr="005E4A3B" w:rsidRDefault="000579BC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0579BC" w:rsidRPr="000411E6" w:rsidRDefault="000579BC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0579BC" w:rsidRPr="005E4A3B" w:rsidRDefault="000579BC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0579BC" w:rsidRDefault="000579B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0579BC" w:rsidRDefault="000579B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0579BC" w:rsidRPr="00945CCC" w:rsidRDefault="000579B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0579BC" w:rsidRPr="00945CCC" w:rsidRDefault="000579B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0579BC" w:rsidRPr="005E4A3B" w:rsidRDefault="000579B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0579BC" w:rsidRPr="005E4A3B" w:rsidRDefault="000579B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0579BC" w:rsidRPr="000411E6" w:rsidRDefault="000579B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0579BC" w:rsidRPr="000411E6" w:rsidRDefault="000579B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0579BC" w:rsidRPr="006C5C53" w:rsidRDefault="000579BC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0579BC" w:rsidRPr="006C5C53" w:rsidRDefault="000579BC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3A7A1" w14:textId="77777777" w:rsidR="00C670CB" w:rsidRDefault="00C670CB" w:rsidP="008D3CFB">
      <w:pPr>
        <w:spacing w:line="240" w:lineRule="auto"/>
      </w:pPr>
      <w:r>
        <w:separator/>
      </w:r>
    </w:p>
  </w:footnote>
  <w:footnote w:type="continuationSeparator" w:id="0">
    <w:p w14:paraId="232213F2" w14:textId="77777777" w:rsidR="00C670CB" w:rsidRDefault="00C670CB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0579BC" w:rsidRPr="00EA7BAD" w:rsidRDefault="000579BC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0579BC" w:rsidRDefault="000579BC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0579BC" w:rsidRDefault="000579BC" w:rsidP="0033428A">
                                  <w:pPr>
                                    <w:pStyle w:val="340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0579BC" w:rsidRDefault="000579BC" w:rsidP="0033428A">
                                  <w:pPr>
                                    <w:pStyle w:val="340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0579BC" w:rsidRDefault="000579BC" w:rsidP="0033428A">
                                  <w:pPr>
                                    <w:pStyle w:val="340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0579BC" w:rsidRDefault="000579BC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0579BC" w:rsidRDefault="000579B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0579BC" w:rsidRDefault="000579B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0579BC" w:rsidRDefault="000579B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0579BC" w:rsidRDefault="000579B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0579BC" w:rsidRDefault="000579B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0579BC" w:rsidRDefault="000579BC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0579BC" w:rsidRDefault="000579BC" w:rsidP="0033428A">
                            <w:pPr>
                              <w:pStyle w:val="340"/>
                            </w:pPr>
                            <w:r>
                              <w:t>Инв № дубл.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0579BC" w:rsidRDefault="000579BC" w:rsidP="0033428A">
                            <w:pPr>
                              <w:pStyle w:val="340"/>
                            </w:pPr>
                            <w:r>
                              <w:t>Инв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0579BC" w:rsidRDefault="000579BC" w:rsidP="0033428A">
                            <w:pPr>
                              <w:pStyle w:val="340"/>
                            </w:pPr>
                            <w:r>
                              <w:t>Взамен инв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0579BC" w:rsidRDefault="000579BC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0579BC" w:rsidRDefault="000579B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0579BC" w:rsidRDefault="000579B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0579BC" w:rsidRDefault="000579B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0579BC" w:rsidRDefault="000579B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0579BC" w:rsidRDefault="000579B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0579BC" w:rsidRDefault="000579BC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0579BC" w:rsidRDefault="000579BC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0579BC" w:rsidRDefault="000579BC" w:rsidP="004A7040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0579BC" w:rsidRDefault="000579BC" w:rsidP="004A7040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0579BC" w:rsidRDefault="000579BC" w:rsidP="004A7040">
                                      <w:pPr>
                                        <w:pStyle w:val="340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0579BC" w:rsidRDefault="000579BC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0579BC" w:rsidRDefault="000579B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0579BC" w:rsidRDefault="000579B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0579BC" w:rsidRDefault="000579B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0579BC" w:rsidRDefault="000579B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0579BC" w:rsidRDefault="000579B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0579BC" w:rsidRPr="00945CCC" w:rsidRDefault="000579BC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0579BC" w:rsidRDefault="000579B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0579BC" w:rsidRDefault="000579BC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0579BC" w:rsidRPr="005E4A3B" w:rsidRDefault="000579BC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0579BC" w:rsidRPr="000411E6" w:rsidRDefault="000579BC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0579BC" w:rsidRDefault="000579B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0579BC" w:rsidRDefault="000579B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0579BC" w:rsidRPr="005E4A3B" w:rsidRDefault="000579BC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0579BC" w:rsidRPr="00931BFC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0579BC" w:rsidRPr="00A32665" w:rsidRDefault="000579B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0579BC" w:rsidRPr="005E4A3B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0579BC" w:rsidRPr="005E4A3B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0579BC" w:rsidRPr="005E4A3B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0579BC" w:rsidRPr="005E4A3B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0579BC" w:rsidRPr="005E4A3B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0579BC" w:rsidRPr="000411E6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0579BC" w:rsidRPr="000411E6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0579BC" w:rsidRPr="000411E6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0579BC" w:rsidRPr="000411E6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0579BC" w:rsidRPr="000411E6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0579BC" w:rsidRPr="00707D64" w:rsidRDefault="000579BC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0579BC" w:rsidRPr="00A32665" w:rsidRDefault="000579BC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0579BC" w:rsidRPr="00CB1016" w:rsidRDefault="000579BC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0579BC" w:rsidRPr="00CB1016" w:rsidRDefault="000579BC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63083828" w:rsidR="000579BC" w:rsidRPr="0090775F" w:rsidRDefault="000579BC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704F0" w:rsidRPr="007704F0">
                                    <w:rPr>
                                      <w:i/>
                                      <w:noProof/>
                                    </w:rPr>
                                    <w:instrText>33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704F0">
                                    <w:rPr>
                                      <w:i/>
                                      <w:noProof/>
                                    </w:rPr>
                                    <w:t>33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07898451" w:rsidR="000579BC" w:rsidRPr="0090775F" w:rsidRDefault="000579BC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704F0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0579BC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0579BC" w:rsidRPr="0053676F" w:rsidRDefault="000579BC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0579BC" w:rsidRDefault="000579BC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0579BC" w:rsidRPr="00233860" w:rsidRDefault="000579BC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0579BC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0579BC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0579BC" w:rsidRPr="00945CCC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0579BC" w:rsidRPr="00945CCC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0579BC" w:rsidRPr="005E4A3B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0579BC" w:rsidRPr="005E4A3B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0579BC" w:rsidRPr="000411E6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0579BC" w:rsidRPr="000411E6" w:rsidRDefault="000579B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0579BC" w:rsidRPr="006C5C53" w:rsidRDefault="000579BC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0579BC" w:rsidRPr="006C5C53" w:rsidRDefault="000579BC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0579BC" w:rsidRDefault="000579BC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0579BC" w:rsidRDefault="000579BC" w:rsidP="004A7040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0579BC" w:rsidRDefault="000579BC" w:rsidP="004A7040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0579BC" w:rsidRDefault="000579BC" w:rsidP="004A7040">
                                <w:pPr>
                                  <w:pStyle w:val="340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0579BC" w:rsidRDefault="000579BC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0579BC" w:rsidRDefault="000579B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0579BC" w:rsidRDefault="000579B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0579BC" w:rsidRDefault="000579B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0579BC" w:rsidRDefault="000579B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0579BC" w:rsidRDefault="000579B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0579BC" w:rsidRPr="00945CCC" w:rsidRDefault="000579BC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0579BC" w:rsidRDefault="000579BC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0579BC" w:rsidRDefault="000579BC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0579BC" w:rsidRPr="005E4A3B" w:rsidRDefault="000579BC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0579BC" w:rsidRPr="000411E6" w:rsidRDefault="000579BC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0579BC" w:rsidRDefault="000579BC" w:rsidP="004A7040">
                            <w:pPr>
                              <w:pStyle w:val="340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0579BC" w:rsidRDefault="000579BC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0579BC" w:rsidRPr="005E4A3B" w:rsidRDefault="000579BC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0579BC" w:rsidRPr="00931BFC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0579BC" w:rsidRPr="00A32665" w:rsidRDefault="000579BC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0579BC" w:rsidRPr="005E4A3B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0579BC" w:rsidRPr="005E4A3B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0579BC" w:rsidRPr="005E4A3B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0579BC" w:rsidRPr="005E4A3B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0579BC" w:rsidRPr="005E4A3B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0579BC" w:rsidRPr="000411E6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0579BC" w:rsidRPr="000411E6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0579BC" w:rsidRPr="000411E6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0579BC" w:rsidRPr="000411E6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0579BC" w:rsidRPr="000411E6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0579BC" w:rsidRPr="00707D64" w:rsidRDefault="000579BC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0579BC" w:rsidRPr="00A32665" w:rsidRDefault="000579BC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0579BC" w:rsidRPr="00CB1016" w:rsidRDefault="000579BC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0579BC" w:rsidRPr="00CB1016" w:rsidRDefault="000579BC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63083828" w:rsidR="000579BC" w:rsidRPr="0090775F" w:rsidRDefault="000579BC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704F0" w:rsidRPr="007704F0">
                              <w:rPr>
                                <w:i/>
                                <w:noProof/>
                              </w:rPr>
                              <w:instrText>33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704F0">
                              <w:rPr>
                                <w:i/>
                                <w:noProof/>
                              </w:rPr>
                              <w:t>33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07898451" w:rsidR="000579BC" w:rsidRPr="0090775F" w:rsidRDefault="000579BC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704F0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0579BC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0579BC" w:rsidRPr="0053676F" w:rsidRDefault="000579BC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0579BC" w:rsidRDefault="000579BC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0579BC" w:rsidRPr="00233860" w:rsidRDefault="000579BC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0579BC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0579BC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0579BC" w:rsidRPr="00945CCC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0579BC" w:rsidRPr="00945CCC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0579BC" w:rsidRPr="005E4A3B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0579BC" w:rsidRPr="005E4A3B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0579BC" w:rsidRPr="000411E6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0579BC" w:rsidRPr="000411E6" w:rsidRDefault="000579B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0579BC" w:rsidRPr="006C5C53" w:rsidRDefault="000579BC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0579BC" w:rsidRPr="006C5C53" w:rsidRDefault="000579BC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0579BC" w:rsidRPr="00BF7191" w:rsidRDefault="000579BC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7728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0579BC" w:rsidRDefault="000579BC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0579BC" w:rsidRDefault="000579BC" w:rsidP="00477B6D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0579BC" w:rsidRDefault="000579BC" w:rsidP="00477B6D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0579BC" w:rsidRDefault="000579BC" w:rsidP="00477B6D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0579BC" w:rsidRDefault="000579BC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0579BC" w:rsidRDefault="000579B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0579BC" w:rsidRDefault="000579B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0579BC" w:rsidRDefault="000579B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0579BC" w:rsidRDefault="000579B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0579BC" w:rsidRDefault="000579B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0579BC" w:rsidRPr="00CB1016" w:rsidRDefault="000579BC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0579BC" w:rsidRPr="0090775F" w:rsidRDefault="000579BC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0579BC" w:rsidRPr="0053676F" w:rsidRDefault="000579BC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0579BC" w:rsidRPr="00945CCC" w:rsidRDefault="000579BC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0579BC" w:rsidRDefault="000579BC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0579BC" w:rsidRPr="005E4A3B" w:rsidRDefault="000579BC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0579BC" w:rsidRPr="000411E6" w:rsidRDefault="000579BC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0579BC" w:rsidRPr="005E4A3B" w:rsidRDefault="000579BC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0579BC" w:rsidRDefault="000579B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0579BC" w:rsidRDefault="000579B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0579BC" w:rsidRPr="00945CCC" w:rsidRDefault="000579B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0579BC" w:rsidRPr="00945CCC" w:rsidRDefault="000579B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0579BC" w:rsidRPr="005E4A3B" w:rsidRDefault="000579B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0579BC" w:rsidRPr="005E4A3B" w:rsidRDefault="000579B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0579BC" w:rsidRPr="000411E6" w:rsidRDefault="000579B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0579BC" w:rsidRPr="000411E6" w:rsidRDefault="000579B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0579BC" w:rsidRPr="006C5C53" w:rsidRDefault="000579BC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0579BC" w:rsidRPr="006C5C53" w:rsidRDefault="000579BC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7728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0579BC" w:rsidRDefault="000579BC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0579BC" w:rsidRDefault="000579BC" w:rsidP="00477B6D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0579BC" w:rsidRDefault="000579BC" w:rsidP="00477B6D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0579BC" w:rsidRDefault="000579BC" w:rsidP="00477B6D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0579BC" w:rsidRDefault="000579BC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0579BC" w:rsidRDefault="000579B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0579BC" w:rsidRDefault="000579B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0579BC" w:rsidRDefault="000579B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0579BC" w:rsidRDefault="000579B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0579BC" w:rsidRDefault="000579B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0579BC" w:rsidRPr="00CB1016" w:rsidRDefault="000579BC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0579BC" w:rsidRPr="0090775F" w:rsidRDefault="000579BC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0579BC" w:rsidRPr="0053676F" w:rsidRDefault="000579BC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0579BC" w:rsidRPr="00945CCC" w:rsidRDefault="000579BC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0579BC" w:rsidRDefault="000579BC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0579BC" w:rsidRPr="005E4A3B" w:rsidRDefault="000579BC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0579BC" w:rsidRPr="000411E6" w:rsidRDefault="000579BC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0579BC" w:rsidRPr="005E4A3B" w:rsidRDefault="000579BC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0579BC" w:rsidRDefault="000579B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0579BC" w:rsidRDefault="000579B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0579BC" w:rsidRPr="00945CCC" w:rsidRDefault="000579B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0579BC" w:rsidRPr="00945CCC" w:rsidRDefault="000579B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0579BC" w:rsidRPr="005E4A3B" w:rsidRDefault="000579B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0579BC" w:rsidRPr="005E4A3B" w:rsidRDefault="000579B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0579BC" w:rsidRPr="000411E6" w:rsidRDefault="000579B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0579BC" w:rsidRPr="000411E6" w:rsidRDefault="000579B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0579BC" w:rsidRPr="006C5C53" w:rsidRDefault="000579BC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0579BC" w:rsidRPr="006C5C53" w:rsidRDefault="000579BC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0579BC" w:rsidRDefault="000579BC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3F933815"/>
    <w:multiLevelType w:val="hybridMultilevel"/>
    <w:tmpl w:val="9586ADB2"/>
    <w:lvl w:ilvl="0" w:tplc="26B68C28">
      <w:start w:val="1"/>
      <w:numFmt w:val="bullet"/>
      <w:pStyle w:val="11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2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B50C2"/>
    <w:multiLevelType w:val="multilevel"/>
    <w:tmpl w:val="205E02B8"/>
    <w:styleLink w:val="13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B6C30DF"/>
    <w:multiLevelType w:val="hybridMultilevel"/>
    <w:tmpl w:val="CE120CF8"/>
    <w:lvl w:ilvl="0" w:tplc="1A7A2F0C">
      <w:start w:val="1"/>
      <w:numFmt w:val="bullet"/>
      <w:pStyle w:val="14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90960"/>
    <w:multiLevelType w:val="multilevel"/>
    <w:tmpl w:val="1EE48278"/>
    <w:lvl w:ilvl="0">
      <w:start w:val="1"/>
      <w:numFmt w:val="russianUpper"/>
      <w:pStyle w:val="15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80D4115"/>
    <w:multiLevelType w:val="multilevel"/>
    <w:tmpl w:val="325EC09A"/>
    <w:lvl w:ilvl="0">
      <w:start w:val="1"/>
      <w:numFmt w:val="decimal"/>
      <w:pStyle w:val="16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2DF52F2"/>
    <w:multiLevelType w:val="multilevel"/>
    <w:tmpl w:val="D9ECB47A"/>
    <w:lvl w:ilvl="0">
      <w:start w:val="1"/>
      <w:numFmt w:val="decimal"/>
      <w:pStyle w:val="17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6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7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0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13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"/>
  </w:num>
  <w:num w:numId="15">
    <w:abstractNumId w:val="9"/>
  </w:num>
  <w:num w:numId="16">
    <w:abstractNumId w:val="19"/>
  </w:num>
  <w:num w:numId="17">
    <w:abstractNumId w:val="16"/>
  </w:num>
  <w:num w:numId="18">
    <w:abstractNumId w:val="22"/>
  </w:num>
  <w:num w:numId="19">
    <w:abstractNumId w:val="25"/>
  </w:num>
  <w:num w:numId="20">
    <w:abstractNumId w:val="21"/>
  </w:num>
  <w:num w:numId="21">
    <w:abstractNumId w:val="15"/>
  </w:num>
  <w:num w:numId="22">
    <w:abstractNumId w:val="0"/>
  </w:num>
  <w:num w:numId="23">
    <w:abstractNumId w:val="23"/>
  </w:num>
  <w:num w:numId="24">
    <w:abstractNumId w:val="6"/>
  </w:num>
  <w:num w:numId="25">
    <w:abstractNumId w:val="7"/>
  </w:num>
  <w:num w:numId="26">
    <w:abstractNumId w:val="26"/>
  </w:num>
  <w:num w:numId="27">
    <w:abstractNumId w:val="18"/>
  </w:num>
  <w:num w:numId="28">
    <w:abstractNumId w:val="30"/>
  </w:num>
  <w:num w:numId="29">
    <w:abstractNumId w:val="29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63B"/>
    <w:rsid w:val="00004A56"/>
    <w:rsid w:val="00010688"/>
    <w:rsid w:val="00010810"/>
    <w:rsid w:val="00010CFE"/>
    <w:rsid w:val="00014E1A"/>
    <w:rsid w:val="00021B6F"/>
    <w:rsid w:val="00022E66"/>
    <w:rsid w:val="00025694"/>
    <w:rsid w:val="0003205F"/>
    <w:rsid w:val="000321C4"/>
    <w:rsid w:val="000325A6"/>
    <w:rsid w:val="0003282D"/>
    <w:rsid w:val="00035D4A"/>
    <w:rsid w:val="00036B1F"/>
    <w:rsid w:val="00036C4B"/>
    <w:rsid w:val="000439B4"/>
    <w:rsid w:val="00046B43"/>
    <w:rsid w:val="00046E0B"/>
    <w:rsid w:val="00047078"/>
    <w:rsid w:val="000534B1"/>
    <w:rsid w:val="0005606C"/>
    <w:rsid w:val="000567A1"/>
    <w:rsid w:val="000579BC"/>
    <w:rsid w:val="0006238C"/>
    <w:rsid w:val="000629B7"/>
    <w:rsid w:val="00066CCF"/>
    <w:rsid w:val="00066EAA"/>
    <w:rsid w:val="0007116D"/>
    <w:rsid w:val="00073571"/>
    <w:rsid w:val="000736C1"/>
    <w:rsid w:val="000736F9"/>
    <w:rsid w:val="00077442"/>
    <w:rsid w:val="000816EC"/>
    <w:rsid w:val="00085BB9"/>
    <w:rsid w:val="00087862"/>
    <w:rsid w:val="00090856"/>
    <w:rsid w:val="00090D51"/>
    <w:rsid w:val="00092CD1"/>
    <w:rsid w:val="00092F31"/>
    <w:rsid w:val="000949AC"/>
    <w:rsid w:val="000A4057"/>
    <w:rsid w:val="000B1982"/>
    <w:rsid w:val="000B24E1"/>
    <w:rsid w:val="000B2620"/>
    <w:rsid w:val="000B3106"/>
    <w:rsid w:val="000B49ED"/>
    <w:rsid w:val="000C0FBF"/>
    <w:rsid w:val="000C4285"/>
    <w:rsid w:val="000C52A8"/>
    <w:rsid w:val="000C5E57"/>
    <w:rsid w:val="000D0654"/>
    <w:rsid w:val="000D542F"/>
    <w:rsid w:val="000D75CE"/>
    <w:rsid w:val="000D7C2D"/>
    <w:rsid w:val="000E0D54"/>
    <w:rsid w:val="000E1B0A"/>
    <w:rsid w:val="000E2ED5"/>
    <w:rsid w:val="000E30CF"/>
    <w:rsid w:val="000E7F6E"/>
    <w:rsid w:val="000F1714"/>
    <w:rsid w:val="000F32CB"/>
    <w:rsid w:val="000F60EF"/>
    <w:rsid w:val="000F7500"/>
    <w:rsid w:val="001020E2"/>
    <w:rsid w:val="00104A72"/>
    <w:rsid w:val="001061FF"/>
    <w:rsid w:val="00107A3D"/>
    <w:rsid w:val="001100DD"/>
    <w:rsid w:val="00111574"/>
    <w:rsid w:val="00113053"/>
    <w:rsid w:val="0011321C"/>
    <w:rsid w:val="00115D8D"/>
    <w:rsid w:val="00121FA2"/>
    <w:rsid w:val="00122C49"/>
    <w:rsid w:val="001230D1"/>
    <w:rsid w:val="00125853"/>
    <w:rsid w:val="00126345"/>
    <w:rsid w:val="0012770D"/>
    <w:rsid w:val="001313F3"/>
    <w:rsid w:val="00132AD7"/>
    <w:rsid w:val="00133A06"/>
    <w:rsid w:val="001346E5"/>
    <w:rsid w:val="001349CA"/>
    <w:rsid w:val="00135584"/>
    <w:rsid w:val="00136C95"/>
    <w:rsid w:val="0013789E"/>
    <w:rsid w:val="00143C43"/>
    <w:rsid w:val="001441B8"/>
    <w:rsid w:val="00144523"/>
    <w:rsid w:val="00144C8D"/>
    <w:rsid w:val="0014743A"/>
    <w:rsid w:val="001515F3"/>
    <w:rsid w:val="00151606"/>
    <w:rsid w:val="00151F8F"/>
    <w:rsid w:val="00153A2B"/>
    <w:rsid w:val="00155A3A"/>
    <w:rsid w:val="001569E5"/>
    <w:rsid w:val="00160D55"/>
    <w:rsid w:val="00173F31"/>
    <w:rsid w:val="001755A0"/>
    <w:rsid w:val="00175BA1"/>
    <w:rsid w:val="00183118"/>
    <w:rsid w:val="00184064"/>
    <w:rsid w:val="0018558E"/>
    <w:rsid w:val="00186685"/>
    <w:rsid w:val="00187891"/>
    <w:rsid w:val="00192AC3"/>
    <w:rsid w:val="00193325"/>
    <w:rsid w:val="00193728"/>
    <w:rsid w:val="00195AC4"/>
    <w:rsid w:val="00195EA0"/>
    <w:rsid w:val="001969F5"/>
    <w:rsid w:val="001A083C"/>
    <w:rsid w:val="001B08D5"/>
    <w:rsid w:val="001B30F9"/>
    <w:rsid w:val="001B72BC"/>
    <w:rsid w:val="001B7869"/>
    <w:rsid w:val="001C4A41"/>
    <w:rsid w:val="001C4CE7"/>
    <w:rsid w:val="001C62D4"/>
    <w:rsid w:val="001C6EBC"/>
    <w:rsid w:val="001C7BA2"/>
    <w:rsid w:val="001D4C19"/>
    <w:rsid w:val="001D7B41"/>
    <w:rsid w:val="001D7E07"/>
    <w:rsid w:val="001E01EB"/>
    <w:rsid w:val="001E2596"/>
    <w:rsid w:val="001E2EFE"/>
    <w:rsid w:val="001E57BD"/>
    <w:rsid w:val="001E62E0"/>
    <w:rsid w:val="001E6CEE"/>
    <w:rsid w:val="001F5CA5"/>
    <w:rsid w:val="002008FA"/>
    <w:rsid w:val="002019B3"/>
    <w:rsid w:val="00202D07"/>
    <w:rsid w:val="0020549A"/>
    <w:rsid w:val="00207E17"/>
    <w:rsid w:val="002110DC"/>
    <w:rsid w:val="002113F9"/>
    <w:rsid w:val="00211F90"/>
    <w:rsid w:val="002221C1"/>
    <w:rsid w:val="00230972"/>
    <w:rsid w:val="002337DE"/>
    <w:rsid w:val="00233860"/>
    <w:rsid w:val="00235D0F"/>
    <w:rsid w:val="00237A2B"/>
    <w:rsid w:val="00240084"/>
    <w:rsid w:val="00243256"/>
    <w:rsid w:val="00252571"/>
    <w:rsid w:val="002558BE"/>
    <w:rsid w:val="00267315"/>
    <w:rsid w:val="00270A5A"/>
    <w:rsid w:val="00271A1D"/>
    <w:rsid w:val="00275A60"/>
    <w:rsid w:val="00277DE0"/>
    <w:rsid w:val="0028099E"/>
    <w:rsid w:val="00281805"/>
    <w:rsid w:val="002832B7"/>
    <w:rsid w:val="0028423D"/>
    <w:rsid w:val="0028490A"/>
    <w:rsid w:val="00285DC9"/>
    <w:rsid w:val="00286BBE"/>
    <w:rsid w:val="00293ED9"/>
    <w:rsid w:val="00294C73"/>
    <w:rsid w:val="002A1934"/>
    <w:rsid w:val="002A3CA8"/>
    <w:rsid w:val="002A6B5B"/>
    <w:rsid w:val="002B0C85"/>
    <w:rsid w:val="002B15B7"/>
    <w:rsid w:val="002B3FFF"/>
    <w:rsid w:val="002B5E65"/>
    <w:rsid w:val="002C1843"/>
    <w:rsid w:val="002C1EDC"/>
    <w:rsid w:val="002C4024"/>
    <w:rsid w:val="002C6B03"/>
    <w:rsid w:val="002D1E5F"/>
    <w:rsid w:val="002D1F8B"/>
    <w:rsid w:val="002D205B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984"/>
    <w:rsid w:val="002E3247"/>
    <w:rsid w:val="002E34A0"/>
    <w:rsid w:val="002E41BF"/>
    <w:rsid w:val="002E4252"/>
    <w:rsid w:val="002F1825"/>
    <w:rsid w:val="002F1FD8"/>
    <w:rsid w:val="002F245D"/>
    <w:rsid w:val="002F32BA"/>
    <w:rsid w:val="002F3B64"/>
    <w:rsid w:val="002F4F24"/>
    <w:rsid w:val="002F5C4A"/>
    <w:rsid w:val="002F71CE"/>
    <w:rsid w:val="00302E74"/>
    <w:rsid w:val="00310430"/>
    <w:rsid w:val="00311802"/>
    <w:rsid w:val="00312F11"/>
    <w:rsid w:val="003132F5"/>
    <w:rsid w:val="0031420D"/>
    <w:rsid w:val="00314855"/>
    <w:rsid w:val="003248B3"/>
    <w:rsid w:val="00325970"/>
    <w:rsid w:val="00325BAB"/>
    <w:rsid w:val="003307D2"/>
    <w:rsid w:val="00330B4B"/>
    <w:rsid w:val="00332A09"/>
    <w:rsid w:val="0033428A"/>
    <w:rsid w:val="00334514"/>
    <w:rsid w:val="00335BDC"/>
    <w:rsid w:val="00336A65"/>
    <w:rsid w:val="00337DA4"/>
    <w:rsid w:val="003414F1"/>
    <w:rsid w:val="003466E0"/>
    <w:rsid w:val="003477E4"/>
    <w:rsid w:val="00351057"/>
    <w:rsid w:val="00354820"/>
    <w:rsid w:val="003572FE"/>
    <w:rsid w:val="00360CDA"/>
    <w:rsid w:val="00361378"/>
    <w:rsid w:val="00363E5B"/>
    <w:rsid w:val="00364ECB"/>
    <w:rsid w:val="0036770A"/>
    <w:rsid w:val="00372EE8"/>
    <w:rsid w:val="003749F8"/>
    <w:rsid w:val="00380015"/>
    <w:rsid w:val="00381929"/>
    <w:rsid w:val="00385858"/>
    <w:rsid w:val="003924C9"/>
    <w:rsid w:val="00392847"/>
    <w:rsid w:val="00393560"/>
    <w:rsid w:val="00395AB9"/>
    <w:rsid w:val="003A0D2D"/>
    <w:rsid w:val="003A7D4D"/>
    <w:rsid w:val="003B3D4A"/>
    <w:rsid w:val="003B4C6F"/>
    <w:rsid w:val="003B4D06"/>
    <w:rsid w:val="003B569D"/>
    <w:rsid w:val="003C0039"/>
    <w:rsid w:val="003C57FD"/>
    <w:rsid w:val="003D1813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6BFC"/>
    <w:rsid w:val="00417DB8"/>
    <w:rsid w:val="0042093F"/>
    <w:rsid w:val="004238EC"/>
    <w:rsid w:val="004248FF"/>
    <w:rsid w:val="0042576B"/>
    <w:rsid w:val="004301CD"/>
    <w:rsid w:val="00432A58"/>
    <w:rsid w:val="0043373C"/>
    <w:rsid w:val="004351A0"/>
    <w:rsid w:val="00435200"/>
    <w:rsid w:val="00436517"/>
    <w:rsid w:val="00437B62"/>
    <w:rsid w:val="0044019A"/>
    <w:rsid w:val="00442A3E"/>
    <w:rsid w:val="0044551E"/>
    <w:rsid w:val="00464916"/>
    <w:rsid w:val="004676C3"/>
    <w:rsid w:val="00474B81"/>
    <w:rsid w:val="00475488"/>
    <w:rsid w:val="00477B6D"/>
    <w:rsid w:val="004842A3"/>
    <w:rsid w:val="00485D9C"/>
    <w:rsid w:val="00485E6F"/>
    <w:rsid w:val="004864FF"/>
    <w:rsid w:val="00490274"/>
    <w:rsid w:val="00490B90"/>
    <w:rsid w:val="00490E9F"/>
    <w:rsid w:val="00491645"/>
    <w:rsid w:val="0049600D"/>
    <w:rsid w:val="004A3149"/>
    <w:rsid w:val="004A7040"/>
    <w:rsid w:val="004A7972"/>
    <w:rsid w:val="004A7F3F"/>
    <w:rsid w:val="004B12DC"/>
    <w:rsid w:val="004C0FBF"/>
    <w:rsid w:val="004C18B1"/>
    <w:rsid w:val="004C7C68"/>
    <w:rsid w:val="004D18F9"/>
    <w:rsid w:val="004D2B28"/>
    <w:rsid w:val="004D4E0C"/>
    <w:rsid w:val="004E0836"/>
    <w:rsid w:val="004E17EF"/>
    <w:rsid w:val="004E1ED5"/>
    <w:rsid w:val="004F1FE9"/>
    <w:rsid w:val="004F44EE"/>
    <w:rsid w:val="004F5CC8"/>
    <w:rsid w:val="00500E3D"/>
    <w:rsid w:val="005037E4"/>
    <w:rsid w:val="00505D00"/>
    <w:rsid w:val="00506636"/>
    <w:rsid w:val="0050689D"/>
    <w:rsid w:val="005124EC"/>
    <w:rsid w:val="00512B60"/>
    <w:rsid w:val="0052195A"/>
    <w:rsid w:val="005253F3"/>
    <w:rsid w:val="00527FD9"/>
    <w:rsid w:val="00530C4C"/>
    <w:rsid w:val="00532F79"/>
    <w:rsid w:val="005330E8"/>
    <w:rsid w:val="00537DD8"/>
    <w:rsid w:val="00542C4A"/>
    <w:rsid w:val="00545AC1"/>
    <w:rsid w:val="0054635F"/>
    <w:rsid w:val="005465D2"/>
    <w:rsid w:val="005472F9"/>
    <w:rsid w:val="00547731"/>
    <w:rsid w:val="00552160"/>
    <w:rsid w:val="00553840"/>
    <w:rsid w:val="00553B88"/>
    <w:rsid w:val="005603B5"/>
    <w:rsid w:val="005627E0"/>
    <w:rsid w:val="00563131"/>
    <w:rsid w:val="0056350E"/>
    <w:rsid w:val="00565E49"/>
    <w:rsid w:val="00567EF6"/>
    <w:rsid w:val="00570ADC"/>
    <w:rsid w:val="00570CD2"/>
    <w:rsid w:val="005733AA"/>
    <w:rsid w:val="005760E9"/>
    <w:rsid w:val="00576746"/>
    <w:rsid w:val="00583CED"/>
    <w:rsid w:val="00583D02"/>
    <w:rsid w:val="00587244"/>
    <w:rsid w:val="00587A39"/>
    <w:rsid w:val="00587D9A"/>
    <w:rsid w:val="00590F1A"/>
    <w:rsid w:val="00591FA2"/>
    <w:rsid w:val="0059275E"/>
    <w:rsid w:val="0059691E"/>
    <w:rsid w:val="00597A20"/>
    <w:rsid w:val="005A1CCF"/>
    <w:rsid w:val="005A39A0"/>
    <w:rsid w:val="005A50FF"/>
    <w:rsid w:val="005A533F"/>
    <w:rsid w:val="005A5C44"/>
    <w:rsid w:val="005A63E9"/>
    <w:rsid w:val="005A6E95"/>
    <w:rsid w:val="005B3635"/>
    <w:rsid w:val="005C13E0"/>
    <w:rsid w:val="005C1C2B"/>
    <w:rsid w:val="005C29C2"/>
    <w:rsid w:val="005C37D0"/>
    <w:rsid w:val="005C57B4"/>
    <w:rsid w:val="005C6698"/>
    <w:rsid w:val="005C7736"/>
    <w:rsid w:val="005C7D55"/>
    <w:rsid w:val="005D2A8A"/>
    <w:rsid w:val="005D330F"/>
    <w:rsid w:val="005D7790"/>
    <w:rsid w:val="005E3F40"/>
    <w:rsid w:val="005E3F51"/>
    <w:rsid w:val="005E7E85"/>
    <w:rsid w:val="005F30B7"/>
    <w:rsid w:val="005F5A54"/>
    <w:rsid w:val="005F6FDF"/>
    <w:rsid w:val="00601799"/>
    <w:rsid w:val="00602A0F"/>
    <w:rsid w:val="00604758"/>
    <w:rsid w:val="00604C03"/>
    <w:rsid w:val="00605C69"/>
    <w:rsid w:val="00610DD0"/>
    <w:rsid w:val="0061239A"/>
    <w:rsid w:val="00612413"/>
    <w:rsid w:val="00621B58"/>
    <w:rsid w:val="00622A2B"/>
    <w:rsid w:val="00623337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546B"/>
    <w:rsid w:val="006459E2"/>
    <w:rsid w:val="00646D2E"/>
    <w:rsid w:val="00646F53"/>
    <w:rsid w:val="00647B83"/>
    <w:rsid w:val="00653DA0"/>
    <w:rsid w:val="00655F5A"/>
    <w:rsid w:val="006573FD"/>
    <w:rsid w:val="00664A0E"/>
    <w:rsid w:val="006658DF"/>
    <w:rsid w:val="0066680A"/>
    <w:rsid w:val="00671841"/>
    <w:rsid w:val="00672B0E"/>
    <w:rsid w:val="0067685D"/>
    <w:rsid w:val="00677EEA"/>
    <w:rsid w:val="006808BD"/>
    <w:rsid w:val="00683C1C"/>
    <w:rsid w:val="00684517"/>
    <w:rsid w:val="0068601C"/>
    <w:rsid w:val="00686AB3"/>
    <w:rsid w:val="006878C0"/>
    <w:rsid w:val="00690091"/>
    <w:rsid w:val="00690B67"/>
    <w:rsid w:val="006928E4"/>
    <w:rsid w:val="00693A2B"/>
    <w:rsid w:val="00694946"/>
    <w:rsid w:val="006949A1"/>
    <w:rsid w:val="00695A2D"/>
    <w:rsid w:val="006970CE"/>
    <w:rsid w:val="006A282D"/>
    <w:rsid w:val="006B0963"/>
    <w:rsid w:val="006B277D"/>
    <w:rsid w:val="006B32BC"/>
    <w:rsid w:val="006B3F28"/>
    <w:rsid w:val="006B5242"/>
    <w:rsid w:val="006C3B3B"/>
    <w:rsid w:val="006C6278"/>
    <w:rsid w:val="006C6EDE"/>
    <w:rsid w:val="006D0FC6"/>
    <w:rsid w:val="006D2625"/>
    <w:rsid w:val="006D5333"/>
    <w:rsid w:val="006D5C4F"/>
    <w:rsid w:val="006E1D5F"/>
    <w:rsid w:val="006E2B40"/>
    <w:rsid w:val="006E53DF"/>
    <w:rsid w:val="006E7541"/>
    <w:rsid w:val="006E7D43"/>
    <w:rsid w:val="006F2EAA"/>
    <w:rsid w:val="006F3599"/>
    <w:rsid w:val="006F3C1A"/>
    <w:rsid w:val="00702780"/>
    <w:rsid w:val="00702D1F"/>
    <w:rsid w:val="00703623"/>
    <w:rsid w:val="0071092B"/>
    <w:rsid w:val="007144C5"/>
    <w:rsid w:val="007166B0"/>
    <w:rsid w:val="007166C6"/>
    <w:rsid w:val="007168F1"/>
    <w:rsid w:val="00720AFF"/>
    <w:rsid w:val="0072130F"/>
    <w:rsid w:val="00723707"/>
    <w:rsid w:val="007255CF"/>
    <w:rsid w:val="0073228F"/>
    <w:rsid w:val="00733DB5"/>
    <w:rsid w:val="007343F6"/>
    <w:rsid w:val="007354E1"/>
    <w:rsid w:val="00735872"/>
    <w:rsid w:val="00736D60"/>
    <w:rsid w:val="007419AE"/>
    <w:rsid w:val="00742600"/>
    <w:rsid w:val="00745FEF"/>
    <w:rsid w:val="00747F8D"/>
    <w:rsid w:val="00751248"/>
    <w:rsid w:val="0075137B"/>
    <w:rsid w:val="007514F8"/>
    <w:rsid w:val="00757171"/>
    <w:rsid w:val="00757EA3"/>
    <w:rsid w:val="00761538"/>
    <w:rsid w:val="007620AD"/>
    <w:rsid w:val="007633D4"/>
    <w:rsid w:val="007645DC"/>
    <w:rsid w:val="00766098"/>
    <w:rsid w:val="007704F0"/>
    <w:rsid w:val="0077167E"/>
    <w:rsid w:val="007730D5"/>
    <w:rsid w:val="00775C86"/>
    <w:rsid w:val="00777C31"/>
    <w:rsid w:val="007842D3"/>
    <w:rsid w:val="00790C35"/>
    <w:rsid w:val="00792A32"/>
    <w:rsid w:val="00794D67"/>
    <w:rsid w:val="0079587A"/>
    <w:rsid w:val="0079697F"/>
    <w:rsid w:val="007B1C83"/>
    <w:rsid w:val="007B2A59"/>
    <w:rsid w:val="007B3DC4"/>
    <w:rsid w:val="007B559D"/>
    <w:rsid w:val="007B592F"/>
    <w:rsid w:val="007B5C64"/>
    <w:rsid w:val="007B7047"/>
    <w:rsid w:val="007C12B7"/>
    <w:rsid w:val="007C1A74"/>
    <w:rsid w:val="007C26E8"/>
    <w:rsid w:val="007C375A"/>
    <w:rsid w:val="007C537A"/>
    <w:rsid w:val="007C7CE6"/>
    <w:rsid w:val="007D0D5C"/>
    <w:rsid w:val="007D2BF6"/>
    <w:rsid w:val="007D4F22"/>
    <w:rsid w:val="007E2C26"/>
    <w:rsid w:val="007E5C4A"/>
    <w:rsid w:val="007E7E58"/>
    <w:rsid w:val="007F13D9"/>
    <w:rsid w:val="0080121E"/>
    <w:rsid w:val="00801790"/>
    <w:rsid w:val="00801CFF"/>
    <w:rsid w:val="008041CC"/>
    <w:rsid w:val="00805E70"/>
    <w:rsid w:val="00806D58"/>
    <w:rsid w:val="00807AB1"/>
    <w:rsid w:val="00810800"/>
    <w:rsid w:val="0081420F"/>
    <w:rsid w:val="0081662C"/>
    <w:rsid w:val="0082009D"/>
    <w:rsid w:val="00821BC2"/>
    <w:rsid w:val="00827139"/>
    <w:rsid w:val="008279F1"/>
    <w:rsid w:val="008410AA"/>
    <w:rsid w:val="008442F2"/>
    <w:rsid w:val="008450FA"/>
    <w:rsid w:val="00852FD4"/>
    <w:rsid w:val="00855DEC"/>
    <w:rsid w:val="008566A0"/>
    <w:rsid w:val="00857DE6"/>
    <w:rsid w:val="00864511"/>
    <w:rsid w:val="00865AB9"/>
    <w:rsid w:val="00866F4D"/>
    <w:rsid w:val="00867A44"/>
    <w:rsid w:val="008724CB"/>
    <w:rsid w:val="008757EE"/>
    <w:rsid w:val="008842DD"/>
    <w:rsid w:val="00886B66"/>
    <w:rsid w:val="00887E40"/>
    <w:rsid w:val="008915EF"/>
    <w:rsid w:val="00894899"/>
    <w:rsid w:val="008A15F8"/>
    <w:rsid w:val="008A558E"/>
    <w:rsid w:val="008A7F20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D3CFB"/>
    <w:rsid w:val="008D5A20"/>
    <w:rsid w:val="008D6667"/>
    <w:rsid w:val="008D6A1A"/>
    <w:rsid w:val="008D7A83"/>
    <w:rsid w:val="008E417F"/>
    <w:rsid w:val="008E57E9"/>
    <w:rsid w:val="008E646E"/>
    <w:rsid w:val="008E6A30"/>
    <w:rsid w:val="008F19AE"/>
    <w:rsid w:val="008F2AB9"/>
    <w:rsid w:val="008F4099"/>
    <w:rsid w:val="008F4A56"/>
    <w:rsid w:val="008F68BB"/>
    <w:rsid w:val="008F74C2"/>
    <w:rsid w:val="008F7655"/>
    <w:rsid w:val="008F7A99"/>
    <w:rsid w:val="008F7E2E"/>
    <w:rsid w:val="009008D6"/>
    <w:rsid w:val="00902E21"/>
    <w:rsid w:val="00903F59"/>
    <w:rsid w:val="00914F80"/>
    <w:rsid w:val="0091593A"/>
    <w:rsid w:val="00915B93"/>
    <w:rsid w:val="00921D3F"/>
    <w:rsid w:val="009229EB"/>
    <w:rsid w:val="0094222A"/>
    <w:rsid w:val="00943337"/>
    <w:rsid w:val="00945F99"/>
    <w:rsid w:val="009460FF"/>
    <w:rsid w:val="00946FC7"/>
    <w:rsid w:val="0095177E"/>
    <w:rsid w:val="0095232B"/>
    <w:rsid w:val="0095498F"/>
    <w:rsid w:val="00955F6B"/>
    <w:rsid w:val="009573FF"/>
    <w:rsid w:val="009600D8"/>
    <w:rsid w:val="00960FF8"/>
    <w:rsid w:val="0097259B"/>
    <w:rsid w:val="00972AB0"/>
    <w:rsid w:val="0097526A"/>
    <w:rsid w:val="00975BA5"/>
    <w:rsid w:val="00980B16"/>
    <w:rsid w:val="00983666"/>
    <w:rsid w:val="00985330"/>
    <w:rsid w:val="009940B4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1A00"/>
    <w:rsid w:val="009B1B2F"/>
    <w:rsid w:val="009B3CC1"/>
    <w:rsid w:val="009B5A9E"/>
    <w:rsid w:val="009B64CC"/>
    <w:rsid w:val="009B6874"/>
    <w:rsid w:val="009B77E1"/>
    <w:rsid w:val="009C5243"/>
    <w:rsid w:val="009C6504"/>
    <w:rsid w:val="009C6E1B"/>
    <w:rsid w:val="009C7AE9"/>
    <w:rsid w:val="009D225B"/>
    <w:rsid w:val="009D3D84"/>
    <w:rsid w:val="009D5AE5"/>
    <w:rsid w:val="009D7539"/>
    <w:rsid w:val="009E4165"/>
    <w:rsid w:val="009E456F"/>
    <w:rsid w:val="009E697D"/>
    <w:rsid w:val="009E6D7D"/>
    <w:rsid w:val="009F02DE"/>
    <w:rsid w:val="009F42F5"/>
    <w:rsid w:val="009F4E97"/>
    <w:rsid w:val="009F7D8E"/>
    <w:rsid w:val="00A0029A"/>
    <w:rsid w:val="00A021C7"/>
    <w:rsid w:val="00A02609"/>
    <w:rsid w:val="00A041B2"/>
    <w:rsid w:val="00A0474C"/>
    <w:rsid w:val="00A06D15"/>
    <w:rsid w:val="00A10579"/>
    <w:rsid w:val="00A173FA"/>
    <w:rsid w:val="00A17655"/>
    <w:rsid w:val="00A21EE9"/>
    <w:rsid w:val="00A22713"/>
    <w:rsid w:val="00A25E73"/>
    <w:rsid w:val="00A27340"/>
    <w:rsid w:val="00A36505"/>
    <w:rsid w:val="00A37487"/>
    <w:rsid w:val="00A41B08"/>
    <w:rsid w:val="00A4459D"/>
    <w:rsid w:val="00A4572B"/>
    <w:rsid w:val="00A46229"/>
    <w:rsid w:val="00A51539"/>
    <w:rsid w:val="00A51B61"/>
    <w:rsid w:val="00A51BB8"/>
    <w:rsid w:val="00A5212D"/>
    <w:rsid w:val="00A52C2B"/>
    <w:rsid w:val="00A56789"/>
    <w:rsid w:val="00A60168"/>
    <w:rsid w:val="00A61781"/>
    <w:rsid w:val="00A63601"/>
    <w:rsid w:val="00A637B5"/>
    <w:rsid w:val="00A63CDC"/>
    <w:rsid w:val="00A63EC3"/>
    <w:rsid w:val="00A71289"/>
    <w:rsid w:val="00A71D16"/>
    <w:rsid w:val="00A71EE1"/>
    <w:rsid w:val="00A722BB"/>
    <w:rsid w:val="00A72CBD"/>
    <w:rsid w:val="00A72FD4"/>
    <w:rsid w:val="00A749C6"/>
    <w:rsid w:val="00A81D0B"/>
    <w:rsid w:val="00A81D8D"/>
    <w:rsid w:val="00A83DAF"/>
    <w:rsid w:val="00A84F41"/>
    <w:rsid w:val="00A90ADE"/>
    <w:rsid w:val="00A92C98"/>
    <w:rsid w:val="00A92F67"/>
    <w:rsid w:val="00A95E84"/>
    <w:rsid w:val="00A97A0E"/>
    <w:rsid w:val="00AA129E"/>
    <w:rsid w:val="00AA516E"/>
    <w:rsid w:val="00AA70F9"/>
    <w:rsid w:val="00AB0E53"/>
    <w:rsid w:val="00AB153F"/>
    <w:rsid w:val="00AB277E"/>
    <w:rsid w:val="00AB3FBA"/>
    <w:rsid w:val="00AB43D1"/>
    <w:rsid w:val="00AB6F0C"/>
    <w:rsid w:val="00AC05FD"/>
    <w:rsid w:val="00AC1F00"/>
    <w:rsid w:val="00AC2B85"/>
    <w:rsid w:val="00AC5FF4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3F70"/>
    <w:rsid w:val="00AF503A"/>
    <w:rsid w:val="00AF5770"/>
    <w:rsid w:val="00AF5C30"/>
    <w:rsid w:val="00AF5C8B"/>
    <w:rsid w:val="00AF6D6B"/>
    <w:rsid w:val="00AF71C7"/>
    <w:rsid w:val="00B035A1"/>
    <w:rsid w:val="00B03DDD"/>
    <w:rsid w:val="00B04832"/>
    <w:rsid w:val="00B11D40"/>
    <w:rsid w:val="00B16C13"/>
    <w:rsid w:val="00B17CC0"/>
    <w:rsid w:val="00B200EB"/>
    <w:rsid w:val="00B229E8"/>
    <w:rsid w:val="00B24BB7"/>
    <w:rsid w:val="00B27A10"/>
    <w:rsid w:val="00B3103B"/>
    <w:rsid w:val="00B32089"/>
    <w:rsid w:val="00B32394"/>
    <w:rsid w:val="00B338C2"/>
    <w:rsid w:val="00B34624"/>
    <w:rsid w:val="00B35A3A"/>
    <w:rsid w:val="00B40E7C"/>
    <w:rsid w:val="00B422EE"/>
    <w:rsid w:val="00B43167"/>
    <w:rsid w:val="00B45C4C"/>
    <w:rsid w:val="00B5042E"/>
    <w:rsid w:val="00B54B11"/>
    <w:rsid w:val="00B57084"/>
    <w:rsid w:val="00B63969"/>
    <w:rsid w:val="00B63DC7"/>
    <w:rsid w:val="00B71201"/>
    <w:rsid w:val="00B74CE8"/>
    <w:rsid w:val="00B76A60"/>
    <w:rsid w:val="00B76B14"/>
    <w:rsid w:val="00B814BE"/>
    <w:rsid w:val="00B81A03"/>
    <w:rsid w:val="00B83C86"/>
    <w:rsid w:val="00B83D6E"/>
    <w:rsid w:val="00B878BE"/>
    <w:rsid w:val="00B90EF8"/>
    <w:rsid w:val="00B91705"/>
    <w:rsid w:val="00B92E56"/>
    <w:rsid w:val="00B9300A"/>
    <w:rsid w:val="00B9317B"/>
    <w:rsid w:val="00B94142"/>
    <w:rsid w:val="00B946D0"/>
    <w:rsid w:val="00BA3C4F"/>
    <w:rsid w:val="00BA4BE0"/>
    <w:rsid w:val="00BA50FC"/>
    <w:rsid w:val="00BB123B"/>
    <w:rsid w:val="00BB7022"/>
    <w:rsid w:val="00BB710C"/>
    <w:rsid w:val="00BB7AA3"/>
    <w:rsid w:val="00BC0F6E"/>
    <w:rsid w:val="00BC2A50"/>
    <w:rsid w:val="00BC523E"/>
    <w:rsid w:val="00BC66E0"/>
    <w:rsid w:val="00BC771E"/>
    <w:rsid w:val="00BD090F"/>
    <w:rsid w:val="00BD0AFD"/>
    <w:rsid w:val="00BD4651"/>
    <w:rsid w:val="00BD732D"/>
    <w:rsid w:val="00BE754A"/>
    <w:rsid w:val="00BF032D"/>
    <w:rsid w:val="00BF051C"/>
    <w:rsid w:val="00BF14AB"/>
    <w:rsid w:val="00BF16CC"/>
    <w:rsid w:val="00BF1768"/>
    <w:rsid w:val="00BF1C98"/>
    <w:rsid w:val="00BF3EBD"/>
    <w:rsid w:val="00BF45C5"/>
    <w:rsid w:val="00BF593F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42E6"/>
    <w:rsid w:val="00C24F7F"/>
    <w:rsid w:val="00C31987"/>
    <w:rsid w:val="00C33544"/>
    <w:rsid w:val="00C33C04"/>
    <w:rsid w:val="00C34ABD"/>
    <w:rsid w:val="00C35958"/>
    <w:rsid w:val="00C37F5C"/>
    <w:rsid w:val="00C40D4C"/>
    <w:rsid w:val="00C415BE"/>
    <w:rsid w:val="00C47B02"/>
    <w:rsid w:val="00C510D0"/>
    <w:rsid w:val="00C533C7"/>
    <w:rsid w:val="00C57049"/>
    <w:rsid w:val="00C57538"/>
    <w:rsid w:val="00C626B4"/>
    <w:rsid w:val="00C65739"/>
    <w:rsid w:val="00C66F88"/>
    <w:rsid w:val="00C670CB"/>
    <w:rsid w:val="00C70E07"/>
    <w:rsid w:val="00C719A7"/>
    <w:rsid w:val="00C73481"/>
    <w:rsid w:val="00C74BDF"/>
    <w:rsid w:val="00C750C8"/>
    <w:rsid w:val="00C770D8"/>
    <w:rsid w:val="00C81F92"/>
    <w:rsid w:val="00C82646"/>
    <w:rsid w:val="00C82FDD"/>
    <w:rsid w:val="00C84985"/>
    <w:rsid w:val="00C86947"/>
    <w:rsid w:val="00C86CB0"/>
    <w:rsid w:val="00C910F4"/>
    <w:rsid w:val="00C92723"/>
    <w:rsid w:val="00C92E5C"/>
    <w:rsid w:val="00C94965"/>
    <w:rsid w:val="00C967EF"/>
    <w:rsid w:val="00C9799E"/>
    <w:rsid w:val="00CA4D73"/>
    <w:rsid w:val="00CA79CA"/>
    <w:rsid w:val="00CB1D0E"/>
    <w:rsid w:val="00CB3814"/>
    <w:rsid w:val="00CB5A55"/>
    <w:rsid w:val="00CC092C"/>
    <w:rsid w:val="00CC0B1C"/>
    <w:rsid w:val="00CC0E65"/>
    <w:rsid w:val="00CC17E7"/>
    <w:rsid w:val="00CC26D7"/>
    <w:rsid w:val="00CC2B6E"/>
    <w:rsid w:val="00CC33BE"/>
    <w:rsid w:val="00CC4B3A"/>
    <w:rsid w:val="00CC5662"/>
    <w:rsid w:val="00CC5A59"/>
    <w:rsid w:val="00CC5BC8"/>
    <w:rsid w:val="00CC77D1"/>
    <w:rsid w:val="00CD5678"/>
    <w:rsid w:val="00CD5781"/>
    <w:rsid w:val="00CE2BA6"/>
    <w:rsid w:val="00CE7544"/>
    <w:rsid w:val="00CE7FA6"/>
    <w:rsid w:val="00CF06FF"/>
    <w:rsid w:val="00CF57E3"/>
    <w:rsid w:val="00D006E3"/>
    <w:rsid w:val="00D00D72"/>
    <w:rsid w:val="00D00E19"/>
    <w:rsid w:val="00D0115A"/>
    <w:rsid w:val="00D0589B"/>
    <w:rsid w:val="00D0752B"/>
    <w:rsid w:val="00D13FFB"/>
    <w:rsid w:val="00D14078"/>
    <w:rsid w:val="00D157EE"/>
    <w:rsid w:val="00D167E0"/>
    <w:rsid w:val="00D1799A"/>
    <w:rsid w:val="00D20062"/>
    <w:rsid w:val="00D235CE"/>
    <w:rsid w:val="00D24445"/>
    <w:rsid w:val="00D2755F"/>
    <w:rsid w:val="00D27B73"/>
    <w:rsid w:val="00D32C8C"/>
    <w:rsid w:val="00D3443E"/>
    <w:rsid w:val="00D34F45"/>
    <w:rsid w:val="00D36089"/>
    <w:rsid w:val="00D41561"/>
    <w:rsid w:val="00D42FF2"/>
    <w:rsid w:val="00D44A85"/>
    <w:rsid w:val="00D45BA4"/>
    <w:rsid w:val="00D45D97"/>
    <w:rsid w:val="00D46DFA"/>
    <w:rsid w:val="00D472A3"/>
    <w:rsid w:val="00D477B6"/>
    <w:rsid w:val="00D47D30"/>
    <w:rsid w:val="00D50FED"/>
    <w:rsid w:val="00D5752A"/>
    <w:rsid w:val="00D57CE0"/>
    <w:rsid w:val="00D57FCA"/>
    <w:rsid w:val="00D61A1B"/>
    <w:rsid w:val="00D64443"/>
    <w:rsid w:val="00D67179"/>
    <w:rsid w:val="00D74082"/>
    <w:rsid w:val="00D74A71"/>
    <w:rsid w:val="00D76665"/>
    <w:rsid w:val="00D77375"/>
    <w:rsid w:val="00D77695"/>
    <w:rsid w:val="00D82127"/>
    <w:rsid w:val="00D84958"/>
    <w:rsid w:val="00D86D0A"/>
    <w:rsid w:val="00D87800"/>
    <w:rsid w:val="00D96EB7"/>
    <w:rsid w:val="00D970BF"/>
    <w:rsid w:val="00D97DFF"/>
    <w:rsid w:val="00DA082D"/>
    <w:rsid w:val="00DA0FBE"/>
    <w:rsid w:val="00DA3ACF"/>
    <w:rsid w:val="00DA4271"/>
    <w:rsid w:val="00DA4F2A"/>
    <w:rsid w:val="00DA503D"/>
    <w:rsid w:val="00DA546B"/>
    <w:rsid w:val="00DA6F3B"/>
    <w:rsid w:val="00DB00C1"/>
    <w:rsid w:val="00DB3573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1FBD"/>
    <w:rsid w:val="00DE1FCB"/>
    <w:rsid w:val="00DE3B08"/>
    <w:rsid w:val="00DE4D86"/>
    <w:rsid w:val="00DE68A6"/>
    <w:rsid w:val="00DF6B89"/>
    <w:rsid w:val="00DF6CC7"/>
    <w:rsid w:val="00E00898"/>
    <w:rsid w:val="00E010E2"/>
    <w:rsid w:val="00E04AD4"/>
    <w:rsid w:val="00E0518B"/>
    <w:rsid w:val="00E125F7"/>
    <w:rsid w:val="00E14AB8"/>
    <w:rsid w:val="00E163A9"/>
    <w:rsid w:val="00E2184C"/>
    <w:rsid w:val="00E21875"/>
    <w:rsid w:val="00E23EC6"/>
    <w:rsid w:val="00E241EA"/>
    <w:rsid w:val="00E26FAD"/>
    <w:rsid w:val="00E27800"/>
    <w:rsid w:val="00E30669"/>
    <w:rsid w:val="00E31292"/>
    <w:rsid w:val="00E31368"/>
    <w:rsid w:val="00E319F9"/>
    <w:rsid w:val="00E31DA2"/>
    <w:rsid w:val="00E332A0"/>
    <w:rsid w:val="00E36B9C"/>
    <w:rsid w:val="00E40978"/>
    <w:rsid w:val="00E410E6"/>
    <w:rsid w:val="00E417A2"/>
    <w:rsid w:val="00E43EC4"/>
    <w:rsid w:val="00E45ADF"/>
    <w:rsid w:val="00E53DEE"/>
    <w:rsid w:val="00E54EA0"/>
    <w:rsid w:val="00E553CC"/>
    <w:rsid w:val="00E5661A"/>
    <w:rsid w:val="00E56FCF"/>
    <w:rsid w:val="00E573E8"/>
    <w:rsid w:val="00E631E1"/>
    <w:rsid w:val="00E6359F"/>
    <w:rsid w:val="00E6432F"/>
    <w:rsid w:val="00E65BC1"/>
    <w:rsid w:val="00E70D7D"/>
    <w:rsid w:val="00E70ECB"/>
    <w:rsid w:val="00E853F4"/>
    <w:rsid w:val="00E8605C"/>
    <w:rsid w:val="00E90DDD"/>
    <w:rsid w:val="00E92560"/>
    <w:rsid w:val="00E92AD1"/>
    <w:rsid w:val="00E930F1"/>
    <w:rsid w:val="00E93A3B"/>
    <w:rsid w:val="00E93BA6"/>
    <w:rsid w:val="00E94749"/>
    <w:rsid w:val="00E9558D"/>
    <w:rsid w:val="00EA2824"/>
    <w:rsid w:val="00EA4482"/>
    <w:rsid w:val="00EA459F"/>
    <w:rsid w:val="00EA5136"/>
    <w:rsid w:val="00EA7BAD"/>
    <w:rsid w:val="00EB5CC7"/>
    <w:rsid w:val="00EC015E"/>
    <w:rsid w:val="00EC2F4D"/>
    <w:rsid w:val="00EC4BC1"/>
    <w:rsid w:val="00EC69B9"/>
    <w:rsid w:val="00EC6B28"/>
    <w:rsid w:val="00EC77E0"/>
    <w:rsid w:val="00ED0E02"/>
    <w:rsid w:val="00EE1877"/>
    <w:rsid w:val="00EE3372"/>
    <w:rsid w:val="00EE4522"/>
    <w:rsid w:val="00EF32A9"/>
    <w:rsid w:val="00EF5D47"/>
    <w:rsid w:val="00EF749C"/>
    <w:rsid w:val="00F039B2"/>
    <w:rsid w:val="00F046F6"/>
    <w:rsid w:val="00F121EF"/>
    <w:rsid w:val="00F13072"/>
    <w:rsid w:val="00F17641"/>
    <w:rsid w:val="00F23778"/>
    <w:rsid w:val="00F2639C"/>
    <w:rsid w:val="00F2779E"/>
    <w:rsid w:val="00F2799A"/>
    <w:rsid w:val="00F33EE3"/>
    <w:rsid w:val="00F3449D"/>
    <w:rsid w:val="00F40C77"/>
    <w:rsid w:val="00F45DED"/>
    <w:rsid w:val="00F541C7"/>
    <w:rsid w:val="00F5649D"/>
    <w:rsid w:val="00F642B9"/>
    <w:rsid w:val="00F675C2"/>
    <w:rsid w:val="00F67C42"/>
    <w:rsid w:val="00F70F2A"/>
    <w:rsid w:val="00F70FC8"/>
    <w:rsid w:val="00F73E17"/>
    <w:rsid w:val="00F77761"/>
    <w:rsid w:val="00F80DFE"/>
    <w:rsid w:val="00F83CF9"/>
    <w:rsid w:val="00F84D12"/>
    <w:rsid w:val="00F914CF"/>
    <w:rsid w:val="00F921C9"/>
    <w:rsid w:val="00F92A90"/>
    <w:rsid w:val="00F933B6"/>
    <w:rsid w:val="00F9370E"/>
    <w:rsid w:val="00F97E21"/>
    <w:rsid w:val="00F97FA1"/>
    <w:rsid w:val="00FA0070"/>
    <w:rsid w:val="00FA3909"/>
    <w:rsid w:val="00FB06D2"/>
    <w:rsid w:val="00FB1AE2"/>
    <w:rsid w:val="00FB2C33"/>
    <w:rsid w:val="00FC0570"/>
    <w:rsid w:val="00FC4AB4"/>
    <w:rsid w:val="00FD543E"/>
    <w:rsid w:val="00FD64D2"/>
    <w:rsid w:val="00FD76C6"/>
    <w:rsid w:val="00FE0D01"/>
    <w:rsid w:val="00FE1CFB"/>
    <w:rsid w:val="00FE346B"/>
    <w:rsid w:val="00FE3FAE"/>
    <w:rsid w:val="00FE5A9A"/>
    <w:rsid w:val="00FF24FD"/>
    <w:rsid w:val="00FF2A9A"/>
    <w:rsid w:val="00FF36FA"/>
    <w:rsid w:val="00FF47AF"/>
    <w:rsid w:val="00FF4971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7D4F22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9"/>
    <w:next w:val="22"/>
    <w:link w:val="18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8">
    <w:name w:val="Заголовок 1 Знак"/>
    <w:link w:val="12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9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9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6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6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6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4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7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7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2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a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5">
    <w:name w:val="Заголовок 1 Приложение"/>
    <w:basedOn w:val="12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b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c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d">
    <w:name w:val="_Нумерованный 1_Абзац"/>
    <w:basedOn w:val="16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3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e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f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0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29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0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9"/>
    <w:next w:val="2ChapterTitleSubHeadPullOutH2Numberedtext32headlinehheadlineh2Heading2212H2Numberedtext3h2H21Numberedtext31h212ni2CHSH"/>
    <w:rsid w:val="007B559D"/>
    <w:pPr>
      <w:keepNext/>
      <w:keepLines/>
      <w:pageBreakBefore/>
      <w:widowControl/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9"/>
    <w:next w:val="3H3CharHeading3CharCharChar11133h3Gliederung33Caaieiaie3SubheadB"/>
    <w:link w:val="2ChapterTitleSubHeadPullOutH2Numberedtext32headlinehheadlineh2Heading2212H2h2"/>
    <w:rsid w:val="007B559D"/>
    <w:pPr>
      <w:keepNext/>
      <w:keepLines/>
      <w:widowControl/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9"/>
    <w:next w:val="aa"/>
    <w:rsid w:val="007B559D"/>
    <w:pPr>
      <w:keepNext/>
      <w:keepLines/>
      <w:widowControl/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9"/>
    <w:next w:val="aa"/>
    <w:rsid w:val="007B559D"/>
    <w:pPr>
      <w:keepNext/>
      <w:keepLines/>
      <w:widowControl/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9"/>
    <w:next w:val="aa"/>
    <w:rsid w:val="007B559D"/>
    <w:pPr>
      <w:keepNext/>
      <w:keepLines/>
      <w:widowControl/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9"/>
    <w:next w:val="aa"/>
    <w:rsid w:val="007B559D"/>
    <w:pPr>
      <w:keepNext/>
      <w:keepLines/>
      <w:widowControl/>
      <w:spacing w:before="240" w:after="240"/>
      <w:outlineLvl w:val="5"/>
    </w:pPr>
    <w:rPr>
      <w:b/>
      <w:sz w:val="28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B559D"/>
    <w:rPr>
      <w:rFonts w:ascii="Times New Roman" w:eastAsia="Times New Roman" w:hAnsi="Times New Roman"/>
      <w:b/>
      <w:bCs/>
      <w:iCs/>
      <w:sz w:val="28"/>
      <w:szCs w:val="28"/>
    </w:rPr>
  </w:style>
  <w:style w:type="paragraph" w:customStyle="1" w:styleId="11">
    <w:name w:val="_маркированный 1"/>
    <w:basedOn w:val="aa"/>
    <w:rsid w:val="007B559D"/>
    <w:pPr>
      <w:numPr>
        <w:numId w:val="33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rosleshoz.gov.ru/doc/common_fgis_lk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BE0063A-2EE0-4FA1-9D35-E64AE24F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5707</Words>
  <Characters>32534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38165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2023-02-16T09:05:00Z</dcterms:created>
  <dcterms:modified xsi:type="dcterms:W3CDTF">2023-11-24T12:26:00Z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